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5»</w:t>
      </w: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f2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6"/>
        <w:gridCol w:w="3471"/>
        <w:gridCol w:w="3232"/>
      </w:tblGrid>
      <w:tr w:rsidR="00AB70B3" w:rsidRPr="00EA7C06" w:rsidTr="00FD7979">
        <w:trPr>
          <w:trHeight w:val="1446"/>
        </w:trPr>
        <w:tc>
          <w:tcPr>
            <w:tcW w:w="1611" w:type="pct"/>
          </w:tcPr>
          <w:p w:rsidR="00AB70B3" w:rsidRPr="00AB70B3" w:rsidRDefault="00AB70B3" w:rsidP="00AB70B3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B70B3">
              <w:rPr>
                <w:b/>
                <w:sz w:val="24"/>
                <w:szCs w:val="24"/>
              </w:rPr>
              <w:t xml:space="preserve">Рассмотрено </w:t>
            </w:r>
          </w:p>
          <w:p w:rsid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Руководитель МО 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>МАОУ СОШ №5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>Протокол № 1 от «29» августа 2016г.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755" w:type="pct"/>
          </w:tcPr>
          <w:p w:rsidR="00AB70B3" w:rsidRPr="00AB70B3" w:rsidRDefault="00AB70B3" w:rsidP="00AB70B3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B70B3">
              <w:rPr>
                <w:b/>
                <w:sz w:val="24"/>
                <w:szCs w:val="24"/>
              </w:rPr>
              <w:t>Согласовано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Заместитель директора  по НМР  </w:t>
            </w:r>
          </w:p>
          <w:p w:rsid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МАОУ СОШ № 5 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А.В. Полякова </w:t>
            </w:r>
          </w:p>
          <w:p w:rsid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Протокол НМС №1 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>от  «29» августа 2016г.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634" w:type="pct"/>
          </w:tcPr>
          <w:p w:rsidR="00AB70B3" w:rsidRPr="00AB70B3" w:rsidRDefault="00AB70B3" w:rsidP="00AB70B3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AB70B3">
              <w:rPr>
                <w:b/>
                <w:sz w:val="24"/>
                <w:szCs w:val="24"/>
              </w:rPr>
              <w:t>Утверждено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Директор МАОУ СОШ №5 С.А. Терентьева </w:t>
            </w:r>
          </w:p>
          <w:p w:rsid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 xml:space="preserve">Приказ № 195-П 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AB70B3">
              <w:rPr>
                <w:sz w:val="24"/>
                <w:szCs w:val="24"/>
              </w:rPr>
              <w:t>от «31»августа 2016г.</w:t>
            </w:r>
          </w:p>
          <w:p w:rsidR="00AB70B3" w:rsidRPr="00AB70B3" w:rsidRDefault="00AB70B3" w:rsidP="00AB70B3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EA7C06" w:rsidRPr="00EA7C06" w:rsidRDefault="00EA7C06" w:rsidP="007B17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D7979" w:rsidRDefault="00FD7979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7C06" w:rsidRDefault="00EA7C06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B70B3" w:rsidRPr="00AB70B3" w:rsidRDefault="00AB70B3" w:rsidP="00AB70B3">
      <w:pPr>
        <w:keepNext/>
        <w:suppressAutoHyphens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B3" w:rsidRPr="00AB70B3" w:rsidRDefault="00AB70B3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3429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предмету</w:t>
      </w:r>
      <w:bookmarkStart w:id="0" w:name="_GoBack"/>
      <w:bookmarkEnd w:id="0"/>
      <w:r w:rsidR="0034296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Химия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</w:t>
      </w:r>
      <w:r w:rsidRPr="00AB70B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</w:p>
    <w:p w:rsidR="00AB70B3" w:rsidRPr="00AB70B3" w:rsidRDefault="00AB70B3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образование,__8 – 9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_класс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AB70B3" w:rsidRPr="00AB70B3" w:rsidRDefault="00AB70B3" w:rsidP="00AB70B3">
      <w:pPr>
        <w:suppressAutoHyphens/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базовый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 –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68 часов; в неделю – 2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                       </w:t>
      </w:r>
      <w:r w:rsidRPr="00427DC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</w:t>
      </w:r>
      <w:r w:rsidR="0078518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7851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 часов; в неделю – 2</w:t>
      </w:r>
      <w:r w:rsidRPr="00AB70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AB70B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AB70B3" w:rsidRPr="00AB70B3" w:rsidRDefault="00AB70B3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B3" w:rsidRDefault="00AB70B3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186" w:rsidRPr="00AB70B3" w:rsidRDefault="00785186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B3" w:rsidRPr="00AB70B3" w:rsidRDefault="00AB70B3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0B3" w:rsidRPr="00AB70B3" w:rsidRDefault="00AB70B3" w:rsidP="00AB70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B3" w:rsidRPr="00AB70B3" w:rsidRDefault="00AB70B3" w:rsidP="00AB70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16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</w:t>
      </w:r>
    </w:p>
    <w:p w:rsidR="00FD7979" w:rsidRPr="00FD7979" w:rsidRDefault="00FD7979" w:rsidP="00FD79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9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 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учебному предмету «Химия»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курс  основного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образования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составлена  на основе: 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FD7979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от 17.12.2010г. №1897); примерных программ по учебным предметам «Химия 8-9 классы» (стандарты второго </w:t>
      </w:r>
      <w:r w:rsidR="00816F1F">
        <w:rPr>
          <w:rFonts w:ascii="Times New Roman" w:hAnsi="Times New Roman" w:cs="Times New Roman"/>
          <w:sz w:val="28"/>
          <w:szCs w:val="28"/>
          <w:lang w:eastAsia="ru-RU"/>
        </w:rPr>
        <w:t>поколения) М., Просвещение, 2016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; авторской учебной программы О.С.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Габриелян «Программа основного общего образования.  Химия.  8-9 классы».</w:t>
      </w:r>
      <w:r w:rsidR="00B04E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 М.: Дрофа,</w:t>
      </w:r>
      <w:r w:rsidR="00B04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 xml:space="preserve">2013;   (ФГОС);  основной образовательной программы основного общего образования </w:t>
      </w:r>
      <w:r w:rsidR="00B04E8A">
        <w:rPr>
          <w:rFonts w:ascii="Times New Roman" w:hAnsi="Times New Roman" w:cs="Times New Roman"/>
          <w:sz w:val="28"/>
          <w:szCs w:val="28"/>
          <w:lang w:eastAsia="ru-RU"/>
        </w:rPr>
        <w:t xml:space="preserve">МАОУ СОШ </w:t>
      </w:r>
      <w:r w:rsidR="0078518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04E8A">
        <w:rPr>
          <w:rFonts w:ascii="Times New Roman" w:hAnsi="Times New Roman" w:cs="Times New Roman"/>
          <w:sz w:val="28"/>
          <w:szCs w:val="28"/>
          <w:lang w:eastAsia="ru-RU"/>
        </w:rPr>
        <w:t>№ 5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4E8A">
        <w:rPr>
          <w:rFonts w:ascii="Times New Roman" w:hAnsi="Times New Roman" w:cs="Times New Roman"/>
          <w:sz w:val="28"/>
          <w:szCs w:val="28"/>
          <w:lang w:eastAsia="ru-RU"/>
        </w:rPr>
        <w:t>Устава МАОУ СОШ № 5</w:t>
      </w:r>
      <w:r w:rsidR="00785186" w:rsidRPr="00785186">
        <w:t xml:space="preserve"> </w:t>
      </w:r>
      <w:r w:rsidR="00785186" w:rsidRPr="00785186">
        <w:rPr>
          <w:rFonts w:ascii="Times New Roman" w:hAnsi="Times New Roman" w:cs="Times New Roman"/>
          <w:sz w:val="28"/>
          <w:szCs w:val="28"/>
          <w:lang w:eastAsia="ru-RU"/>
        </w:rPr>
        <w:t>на 2016-2021гг, приказ от 31.08.2016 г №195-П</w:t>
      </w:r>
      <w:r w:rsidRPr="00FD79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979" w:rsidRPr="00FD7979" w:rsidRDefault="00FD7979" w:rsidP="00B04E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979">
        <w:rPr>
          <w:rFonts w:ascii="Times New Roman" w:hAnsi="Times New Roman" w:cs="Times New Roman"/>
          <w:sz w:val="28"/>
          <w:szCs w:val="28"/>
          <w:lang w:eastAsia="ru-RU"/>
        </w:rPr>
        <w:t>Данная рабочая программа ориентирована  на использование  учебников по химии и учебно-методических пособий УМК, созданных  коллективом авторов под руководством О.С.</w:t>
      </w:r>
      <w:r w:rsidR="00B04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979">
        <w:rPr>
          <w:rFonts w:ascii="Times New Roman" w:hAnsi="Times New Roman" w:cs="Times New Roman"/>
          <w:sz w:val="28"/>
          <w:szCs w:val="28"/>
          <w:lang w:eastAsia="ru-RU"/>
        </w:rPr>
        <w:t>Гариеляна</w:t>
      </w:r>
      <w:proofErr w:type="spellEnd"/>
      <w:r w:rsidRPr="00FD79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7979" w:rsidRPr="00FD7979" w:rsidRDefault="00FD7979" w:rsidP="00FD797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996" w:rsidRDefault="007B17F4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П</w:t>
      </w:r>
      <w:r w:rsidRPr="007B17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ланируемые результаты освоения учебного предмета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«Химия»</w:t>
      </w:r>
    </w:p>
    <w:p w:rsidR="007B17F4" w:rsidRDefault="007B17F4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640ED" w:rsidRDefault="00177875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Личностные результаты</w:t>
      </w:r>
      <w:r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</w:t>
      </w:r>
      <w:r w:rsidR="00B640ED">
        <w:rPr>
          <w:rFonts w:ascii="Times New Roman" w:hAnsi="Times New Roman" w:cs="Times New Roman"/>
          <w:sz w:val="28"/>
          <w:szCs w:val="28"/>
          <w:lang w:eastAsia="ru-RU"/>
        </w:rPr>
        <w:t>по учебному предмету «Химия»</w:t>
      </w:r>
      <w:r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640ED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) формирование ответственного отношения к учению, готовности и способности </w:t>
      </w:r>
      <w:r w:rsidR="006A2333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 </w:t>
      </w:r>
    </w:p>
    <w:p w:rsidR="00B640ED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640ED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640ED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3C7E3E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3C7E3E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 xml:space="preserve">) формирование ценности здорового и безопасного образа жизни; </w:t>
      </w:r>
    </w:p>
    <w:p w:rsidR="003C7E3E" w:rsidRDefault="00944D6F" w:rsidP="00B640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77875" w:rsidRPr="00177875">
        <w:rPr>
          <w:rFonts w:ascii="Times New Roman" w:hAnsi="Times New Roman" w:cs="Times New Roman"/>
          <w:sz w:val="28"/>
          <w:szCs w:val="28"/>
          <w:lang w:eastAsia="ru-RU"/>
        </w:rP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</w:t>
      </w:r>
      <w:r w:rsidR="003C7E3E">
        <w:rPr>
          <w:rFonts w:ascii="Times New Roman" w:hAnsi="Times New Roman" w:cs="Times New Roman"/>
          <w:sz w:val="28"/>
          <w:szCs w:val="28"/>
          <w:lang w:eastAsia="ru-RU"/>
        </w:rPr>
        <w:t xml:space="preserve">ельности в жизненных ситуациях. </w:t>
      </w:r>
    </w:p>
    <w:p w:rsid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A2333" w:rsidRPr="006A2333" w:rsidRDefault="003C7E3E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Метапредметные результаты</w:t>
      </w:r>
      <w:r w:rsidRPr="003C7E3E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</w:t>
      </w:r>
      <w:r w:rsidR="006A2333">
        <w:rPr>
          <w:rFonts w:ascii="Times New Roman" w:hAnsi="Times New Roman" w:cs="Times New Roman"/>
          <w:sz w:val="28"/>
          <w:szCs w:val="28"/>
          <w:lang w:eastAsia="ru-RU"/>
        </w:rPr>
        <w:t xml:space="preserve">мы основного общего образования </w:t>
      </w:r>
      <w:r w:rsidR="006A2333" w:rsidRPr="006A2333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включают освоенные учащимися </w:t>
      </w:r>
      <w:proofErr w:type="spellStart"/>
      <w:r w:rsidR="006A2333" w:rsidRPr="006A2333">
        <w:rPr>
          <w:rFonts w:ascii="Times" w:eastAsia="Calibri" w:hAnsi="Times" w:cs="Helvetica"/>
          <w:color w:val="000000"/>
          <w:sz w:val="28"/>
          <w:szCs w:val="28"/>
          <w:lang w:eastAsia="ru-RU"/>
        </w:rPr>
        <w:t>межпредметные</w:t>
      </w:r>
      <w:proofErr w:type="spellEnd"/>
      <w:r w:rsidR="006A2333" w:rsidRPr="006A2333">
        <w:rPr>
          <w:rFonts w:ascii="Times" w:eastAsia="Calibri" w:hAnsi="Times" w:cs="Helvetica"/>
          <w:color w:val="00000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</w:t>
      </w:r>
      <w:r w:rsidR="006A2333" w:rsidRPr="006A2333">
        <w:rPr>
          <w:rFonts w:ascii="Times" w:eastAsia="Calibri" w:hAnsi="Times" w:cs="Helvetica"/>
          <w:color w:val="000000"/>
          <w:sz w:val="28"/>
          <w:szCs w:val="28"/>
          <w:lang w:eastAsia="ru-RU"/>
        </w:rPr>
        <w:tab/>
        <w:t>коммуникативные)</w:t>
      </w:r>
      <w:r w:rsidR="006A2333" w:rsidRPr="006A23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233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Межпредметные</w:t>
      </w:r>
      <w:proofErr w:type="spellEnd"/>
      <w:r w:rsidRPr="006A2333">
        <w:rPr>
          <w:rFonts w:ascii="Times New Roman" w:hAnsi="Times New Roman" w:cs="Times New Roman"/>
          <w:b/>
          <w:i/>
          <w:sz w:val="28"/>
          <w:szCs w:val="28"/>
        </w:rPr>
        <w:t xml:space="preserve"> понятия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6A23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A2333">
        <w:rPr>
          <w:rFonts w:ascii="Times New Roman" w:hAnsi="Times New Roman" w:cs="Times New Roman"/>
          <w:sz w:val="28"/>
          <w:szCs w:val="28"/>
        </w:rPr>
        <w:t xml:space="preserve"> понятий, например, таких как система, </w:t>
      </w:r>
      <w:r w:rsidRPr="006A233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6A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333">
        <w:rPr>
          <w:rFonts w:ascii="Times New Roman" w:hAnsi="Times New Roman" w:cs="Times New Roman"/>
          <w:sz w:val="28"/>
          <w:szCs w:val="28"/>
        </w:rPr>
        <w:t>является овладение учащимися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учащиеся усовершенствуют приобретённые на первом уровне </w:t>
      </w:r>
      <w:r w:rsidRPr="006A2333">
        <w:rPr>
          <w:rFonts w:ascii="Times New Roman" w:hAnsi="Times New Roman" w:cs="Times New Roman"/>
          <w:b/>
          <w:i/>
          <w:sz w:val="28"/>
          <w:szCs w:val="28"/>
        </w:rPr>
        <w:t>навыки работы с информацией</w:t>
      </w:r>
      <w:r w:rsidRPr="006A2333">
        <w:rPr>
          <w:rFonts w:ascii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6A2333">
        <w:rPr>
          <w:rFonts w:ascii="Times New Roman" w:hAnsi="Times New Roman" w:cs="Times New Roman"/>
          <w:sz w:val="28"/>
          <w:szCs w:val="28"/>
        </w:rPr>
        <w:t>изучения всех учебных предметов</w:t>
      </w:r>
      <w:proofErr w:type="gramEnd"/>
      <w:r w:rsidRPr="006A2333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6A2333">
        <w:rPr>
          <w:rFonts w:ascii="Times New Roman" w:hAnsi="Times New Roman" w:cs="Times New Roman"/>
          <w:b/>
          <w:i/>
          <w:sz w:val="28"/>
          <w:szCs w:val="28"/>
        </w:rPr>
        <w:t>приобретут опыт проектной деятельности</w:t>
      </w:r>
      <w:r w:rsidRPr="006A2333">
        <w:rPr>
          <w:rFonts w:ascii="Times New Roman" w:hAnsi="Times New Roman"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6A233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A2333">
        <w:rPr>
          <w:rFonts w:ascii="Times New Roman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 соответствии ФГОС ООО выделяются три группы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(далее – УУД)</w:t>
      </w:r>
      <w:r w:rsidRPr="006A2333">
        <w:rPr>
          <w:rFonts w:ascii="Times New Roman" w:hAnsi="Times New Roman" w:cs="Times New Roman"/>
          <w:sz w:val="28"/>
          <w:szCs w:val="28"/>
        </w:rPr>
        <w:t>: регулятивные, познавательные, коммуникативные.</w:t>
      </w:r>
    </w:p>
    <w:p w:rsidR="00816F1F" w:rsidRDefault="00816F1F" w:rsidP="006A233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F1F" w:rsidRDefault="00816F1F" w:rsidP="006A233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F1F" w:rsidRDefault="00816F1F" w:rsidP="006A233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33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Регулятивные УУД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6A2333" w:rsidRPr="006A2333" w:rsidRDefault="006A2333" w:rsidP="006A23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6A2333" w:rsidRPr="006A2333" w:rsidRDefault="006A2333" w:rsidP="006A23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A2333" w:rsidRPr="006A2333" w:rsidRDefault="006A2333" w:rsidP="006A23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6A2333" w:rsidRPr="006A2333" w:rsidRDefault="006A2333" w:rsidP="006A23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6A2333" w:rsidRPr="006A2333" w:rsidRDefault="006A2333" w:rsidP="006A233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A2333" w:rsidRPr="006A2333" w:rsidRDefault="006A2333" w:rsidP="006A2333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A2333" w:rsidRPr="006A2333" w:rsidRDefault="006A2333" w:rsidP="006A233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A2333" w:rsidRPr="006A2333" w:rsidRDefault="006A2333" w:rsidP="006A233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6A2333" w:rsidRPr="006A2333" w:rsidRDefault="006A2333" w:rsidP="006A23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A2333" w:rsidRPr="006A2333" w:rsidRDefault="006A2333" w:rsidP="006A23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A2333" w:rsidRPr="006A2333" w:rsidRDefault="006A2333" w:rsidP="006A23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A2333" w:rsidRPr="006A2333" w:rsidRDefault="006A2333" w:rsidP="006A23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A2333" w:rsidRPr="006A2333" w:rsidRDefault="006A2333" w:rsidP="006A233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2333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6A2333" w:rsidRPr="006A2333" w:rsidRDefault="006A2333" w:rsidP="006A233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A2333" w:rsidRPr="006A2333" w:rsidRDefault="006A2333" w:rsidP="006A233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6A2333" w:rsidRPr="006A2333" w:rsidRDefault="006A2333" w:rsidP="006A233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A2333" w:rsidRPr="006A2333" w:rsidRDefault="006A2333" w:rsidP="006A233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A2333" w:rsidRPr="006A2333" w:rsidRDefault="006A2333" w:rsidP="006A233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A2333" w:rsidRPr="006A2333" w:rsidRDefault="006A2333" w:rsidP="006A2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333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УУД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333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6A2333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A2333" w:rsidRPr="006A2333" w:rsidRDefault="006A2333" w:rsidP="006A233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lastRenderedPageBreak/>
        <w:t>обозначать символом и знаком предмет и/или явление;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6A2333" w:rsidRPr="006A2333" w:rsidRDefault="006A2333" w:rsidP="006A233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Смысловое чтение.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6A2333" w:rsidRPr="006A2333" w:rsidRDefault="006A2333" w:rsidP="006A23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A2333" w:rsidRPr="006A2333" w:rsidRDefault="006A2333" w:rsidP="006A23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6A2333" w:rsidRPr="006A2333" w:rsidRDefault="006A2333" w:rsidP="006A23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6A2333" w:rsidRPr="006A2333" w:rsidRDefault="006A2333" w:rsidP="006A23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A2333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6A2333">
        <w:rPr>
          <w:rFonts w:ascii="Times New Roman" w:hAnsi="Times New Roman" w:cs="Times New Roman"/>
          <w:sz w:val="28"/>
          <w:szCs w:val="28"/>
        </w:rPr>
        <w:t>);</w:t>
      </w:r>
    </w:p>
    <w:p w:rsidR="006A2333" w:rsidRPr="006A2333" w:rsidRDefault="006A2333" w:rsidP="006A233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6A2333" w:rsidRPr="006A2333" w:rsidRDefault="006A2333" w:rsidP="006A23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6A2333" w:rsidRPr="006A2333" w:rsidRDefault="006A2333" w:rsidP="006A23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6A2333" w:rsidRPr="006A2333" w:rsidRDefault="006A2333" w:rsidP="006A23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6A2333" w:rsidRPr="006A2333" w:rsidRDefault="006A2333" w:rsidP="006A23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6A2333" w:rsidRPr="006A2333" w:rsidRDefault="006A2333" w:rsidP="006A233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lastRenderedPageBreak/>
        <w:t>выражать свое отношение к природе через рисунки, сочинения, модели, проектные работы.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6A2333">
        <w:rPr>
          <w:rFonts w:ascii="Times New Roman" w:hAnsi="Times New Roman" w:cs="Times New Roman"/>
          <w:sz w:val="28"/>
          <w:szCs w:val="28"/>
          <w:lang w:val="x-none" w:eastAsia="ru-RU"/>
        </w:rPr>
        <w:t>определять необходимые ключевые поисковые слова и запросы;</w:t>
      </w:r>
    </w:p>
    <w:p w:rsidR="006A2333" w:rsidRPr="006A2333" w:rsidRDefault="006A2333" w:rsidP="006A23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6A2333">
        <w:rPr>
          <w:rFonts w:ascii="Times New Roman" w:hAnsi="Times New Roman" w:cs="Times New Roman"/>
          <w:sz w:val="28"/>
          <w:szCs w:val="28"/>
          <w:lang w:val="x-none" w:eastAsia="ru-RU"/>
        </w:rPr>
        <w:t>осуществлять взаимодействие с электронными поисковыми системами, словарями;</w:t>
      </w:r>
    </w:p>
    <w:p w:rsidR="006A2333" w:rsidRPr="006A2333" w:rsidRDefault="006A2333" w:rsidP="006A23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6A2333">
        <w:rPr>
          <w:rFonts w:ascii="Times New Roman" w:hAnsi="Times New Roman" w:cs="Times New Roman"/>
          <w:sz w:val="28"/>
          <w:szCs w:val="28"/>
          <w:lang w:val="x-none"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A2333" w:rsidRPr="006A2333" w:rsidRDefault="006A2333" w:rsidP="006A23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6A2333" w:rsidRPr="006A2333" w:rsidRDefault="006A2333" w:rsidP="006A23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2333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УУД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6A2333">
        <w:rPr>
          <w:rFonts w:ascii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2333">
        <w:rPr>
          <w:rFonts w:ascii="Times New Roman" w:hAnsi="Times New Roman" w:cs="Times New Roman"/>
          <w:i/>
          <w:sz w:val="28"/>
          <w:szCs w:val="28"/>
          <w:lang w:eastAsia="ru-RU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A2333" w:rsidRPr="006A2333" w:rsidRDefault="006A2333" w:rsidP="006A233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A2333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 xml:space="preserve"> Учащийся сможет: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lastRenderedPageBreak/>
        <w:t>определять задачу коммуникации и в соответствии с ней отбирать речевые средства;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A2333" w:rsidRPr="006A2333" w:rsidRDefault="006A2333" w:rsidP="006A233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2333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6A2333" w:rsidRPr="006A2333" w:rsidRDefault="006A2333" w:rsidP="006A233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333">
        <w:rPr>
          <w:rFonts w:ascii="Times New Roman" w:hAnsi="Times New Roman" w:cs="Times New Roman"/>
          <w:i/>
          <w:sz w:val="28"/>
          <w:szCs w:val="28"/>
        </w:rPr>
        <w:t>Учащийся сможет:</w:t>
      </w:r>
    </w:p>
    <w:p w:rsidR="006A2333" w:rsidRPr="006A2333" w:rsidRDefault="006A2333" w:rsidP="006A23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A2333" w:rsidRPr="006A2333" w:rsidRDefault="006A2333" w:rsidP="006A23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A2333" w:rsidRPr="006A2333" w:rsidRDefault="006A2333" w:rsidP="006A23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6A2333" w:rsidRPr="006A2333" w:rsidRDefault="006A2333" w:rsidP="006A23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A2333" w:rsidRPr="006A2333" w:rsidRDefault="006A2333" w:rsidP="006A23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6A2333" w:rsidRPr="006A2333" w:rsidRDefault="006A2333" w:rsidP="006A233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33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A2333" w:rsidRDefault="006A2333" w:rsidP="006A233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44D6F" w:rsidRDefault="00944D6F" w:rsidP="00944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Pr="003C7E3E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редметные результаты</w:t>
      </w:r>
      <w:r w:rsidRPr="003C7E3E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предмету «Химия»</w:t>
      </w:r>
      <w:r w:rsidRPr="003C7E3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44D6F" w:rsidRDefault="003C7E3E" w:rsidP="003C7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lang w:eastAsia="ru-RU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944D6F" w:rsidRDefault="003C7E3E" w:rsidP="003C7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</w:t>
      </w:r>
      <w:r w:rsidR="00944D6F">
        <w:rPr>
          <w:rFonts w:ascii="Times New Roman" w:hAnsi="Times New Roman" w:cs="Times New Roman"/>
          <w:sz w:val="28"/>
          <w:szCs w:val="28"/>
          <w:lang w:eastAsia="ru-RU"/>
        </w:rPr>
        <w:t>й о материальном единстве мира;</w:t>
      </w:r>
    </w:p>
    <w:p w:rsidR="00944D6F" w:rsidRDefault="003C7E3E" w:rsidP="00944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lang w:eastAsia="ru-RU"/>
        </w:rPr>
        <w:t>3) овладение основами химической грамотнос</w:t>
      </w:r>
      <w:r w:rsidR="00944D6F">
        <w:rPr>
          <w:rFonts w:ascii="Times New Roman" w:hAnsi="Times New Roman" w:cs="Times New Roman"/>
          <w:sz w:val="28"/>
          <w:szCs w:val="28"/>
          <w:lang w:eastAsia="ru-RU"/>
        </w:rPr>
        <w:t xml:space="preserve">ти: способностью анализировать </w:t>
      </w:r>
      <w:r w:rsidRPr="003C7E3E">
        <w:rPr>
          <w:rFonts w:ascii="Times New Roman" w:hAnsi="Times New Roman" w:cs="Times New Roman"/>
          <w:sz w:val="28"/>
          <w:szCs w:val="28"/>
          <w:lang w:eastAsia="ru-RU"/>
        </w:rPr>
        <w:t xml:space="preserve">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944D6F" w:rsidRDefault="003C7E3E" w:rsidP="00944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</w:t>
      </w:r>
      <w:r w:rsidR="00944D6F">
        <w:rPr>
          <w:rFonts w:ascii="Times New Roman" w:hAnsi="Times New Roman" w:cs="Times New Roman"/>
          <w:sz w:val="28"/>
          <w:szCs w:val="28"/>
          <w:lang w:eastAsia="ru-RU"/>
        </w:rPr>
        <w:t>именения веществ от их свойств;</w:t>
      </w:r>
    </w:p>
    <w:p w:rsidR="00944D6F" w:rsidRDefault="003C7E3E" w:rsidP="00944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lang w:eastAsia="ru-RU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3C7E3E" w:rsidRDefault="003C7E3E" w:rsidP="00944D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E3E">
        <w:rPr>
          <w:rFonts w:ascii="Times New Roman" w:hAnsi="Times New Roman" w:cs="Times New Roman"/>
          <w:sz w:val="28"/>
          <w:szCs w:val="28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E71AA2" w:rsidRP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Выпускник научится: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познания:  наблюдение,  измерение, эксперимент;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описывать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твердых, жидких, газообразных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веществ, выделяя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существенные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признаки;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«атом», «молекула»,     «химический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элемент»,     «простое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вещество»,     «сложное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вещество»,    «валентность»,    «химическая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реакция»,    используя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знаковую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химии;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законов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сохранения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веществ,  постоянства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состава, атомно-молекулярной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теории;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различать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явления;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элементы;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формулам;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валентность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атома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соединениях;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тип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протекания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выявлять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признаки,  свидетельствующие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протекании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выполнении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опыта;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формулы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бинарных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соединений;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соблюдать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безопасной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опытов;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лабораторным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оборудованием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посудой;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вычислять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относительную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молекулярную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молярную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вычислять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массовую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долю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формуле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соединения;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вычислять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количество,  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количеству, объему, массе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реагентов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продуктов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реакции;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простых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веществ: кислорода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водорода;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получать, собирать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водород;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распознавать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газообразные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вещества:   кислород, водород;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Авогадро;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понятий  «тепловой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эффект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реакции»,  «молярный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объем»;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воды;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понятия «раствор»;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вычислять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массовую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долю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растворенного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растворе;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приготовлять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растворы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долей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растворенного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изученных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веществ;</w:t>
      </w:r>
    </w:p>
    <w:p w:rsidR="00E71AA2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основных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веществ: оксидов, кислот, оснований, солей;</w:t>
      </w:r>
    </w:p>
    <w:p w:rsidR="00C84A50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принадлежность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определенному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классу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соединений;</w:t>
      </w:r>
    </w:p>
    <w:p w:rsidR="00C84A50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формулы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соединений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изученных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классов;</w:t>
      </w:r>
    </w:p>
    <w:p w:rsidR="00C84A50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опыты,  подтверждающие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изученных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классов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веществ;</w:t>
      </w:r>
    </w:p>
    <w:p w:rsidR="00C84A50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распознавать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опытным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растворы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кислот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щелочей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изменению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окраски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индикатора;</w:t>
      </w:r>
    </w:p>
    <w:p w:rsidR="00C84A50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взаимосвязь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классами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соединений;</w:t>
      </w:r>
    </w:p>
    <w:p w:rsidR="00C84A50" w:rsidRDefault="00E71AA2" w:rsidP="00E71A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Периодического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Д.И. Менделеева;</w:t>
      </w:r>
    </w:p>
    <w:p w:rsidR="00C84A50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объяснять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физический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атомного    (порядкового)    номера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химического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элемента,  номеров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периода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периодической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Д.И.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Менделеева;</w:t>
      </w:r>
    </w:p>
    <w:p w:rsidR="00C84A50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объяснять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закономерности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строения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атомов,   свойств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элементов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малых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периодов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главных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подгрупп;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элементы  (от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водорода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кальция)  на</w:t>
      </w:r>
      <w:r w:rsidR="00C84A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периодической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системе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Д.И.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Менделеева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особенностей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строения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атомов;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схемы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строения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атомов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первых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20 элементов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периодической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системы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Д.И. Менделеева;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понятий: «химическая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связь», «</w:t>
      </w:r>
      <w:proofErr w:type="spellStart"/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E71AA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зависимость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физических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типа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кристаллической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решетки;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соединениях;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изображать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схемы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строения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молекул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веществ, образованных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разными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видами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связей;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понятий «ион», «катион», «анион», «электролиты», «</w:t>
      </w:r>
      <w:proofErr w:type="spellStart"/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неэлектролиты</w:t>
      </w:r>
      <w:proofErr w:type="spellEnd"/>
      <w:proofErr w:type="gramStart"/>
      <w:r w:rsidRPr="00E71AA2">
        <w:rPr>
          <w:rFonts w:ascii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электролитическая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диссоциация»,  «окислитель»,  «степень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окисления» «восстановитель», «окисление», «восстановление»;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степень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окисления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атома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соединении;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раскрывать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смысл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теории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электролитической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диссоциации;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электролитической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диссоциации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кислот, щелочей, солей;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объяснять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сущность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процесса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электролитической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диссоциации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ионного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обмена;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полные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сокращенные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ионные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обмена;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протекания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ионного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обмена;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реакции, подтверждающие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качественный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веществ;</w:t>
      </w:r>
    </w:p>
    <w:p w:rsidR="002569FD" w:rsidRDefault="00E71AA2" w:rsidP="00C84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окислитель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восстановитель;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окислительно-восстановительных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факторы, влияющие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скорость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классифицировать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различным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признакам;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взаимосвязь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составом, строением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свойствами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неметаллов;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опыты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получению,  собиранию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изучению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газообразных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веществ: углекислого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газа, аммиака;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распознавать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опытным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газообразные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вещества:  углекислый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газ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аммиак;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взаимосвязь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составом, строением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свойствами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металлов;</w:t>
      </w:r>
    </w:p>
    <w:p w:rsidR="002569FD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называть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органические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формуле:  метан</w:t>
      </w:r>
      <w:proofErr w:type="gramEnd"/>
      <w:r w:rsidRPr="00E71AA2">
        <w:rPr>
          <w:rFonts w:ascii="Times New Roman" w:hAnsi="Times New Roman" w:cs="Times New Roman"/>
          <w:sz w:val="28"/>
          <w:szCs w:val="28"/>
          <w:lang w:eastAsia="ru-RU"/>
        </w:rPr>
        <w:t>,  этан,  этилен, метанол,    этанол,    глицерин,    уксусная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кислота,    аминоуксусная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кислота, стеариновая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кислота, олеиновая</w:t>
      </w:r>
      <w:r w:rsidR="002569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кислота, глюкоза;</w:t>
      </w:r>
    </w:p>
    <w:p w:rsidR="005C2B46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оценивать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влияние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химического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загрязнения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окружающей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среды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организм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человека;</w:t>
      </w:r>
    </w:p>
    <w:p w:rsidR="005C2B46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грамотно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обращаться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веществами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повседневной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жизни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2B46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определять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возможность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протекания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некоторых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органических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кислородом,  водородом,  металлами, основаниями, галогенами.</w:t>
      </w:r>
    </w:p>
    <w:p w:rsidR="005C2B46" w:rsidRPr="005C2B46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Выпускник</w:t>
      </w:r>
      <w:r w:rsidR="005C2B46"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получит</w:t>
      </w:r>
      <w:r w:rsidR="005C2B46"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возможность</w:t>
      </w:r>
      <w:r w:rsidR="005C2B46"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C2B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научиться:</w:t>
      </w:r>
    </w:p>
    <w:p w:rsidR="005C2B46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выдвигать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проверять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экспериментально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гипотезы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основе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строения,   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вступать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реакции,   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продуктах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реакций;</w:t>
      </w:r>
    </w:p>
    <w:p w:rsidR="005C2B46" w:rsidRDefault="00E71AA2" w:rsidP="002569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характеризовать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составу,   строению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свойствам, устанавливать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причинно-следственные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данными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характеристиками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молекулярные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ионные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сокращенным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ионным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уравнениям;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прогнозировать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способность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проявлять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окислительные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восстановительные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учетом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степеней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окисления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элементов, входящих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составлять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уравнения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реакций, соответствующих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превращений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неорганических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различныхклассов;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выдвигать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проверять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экспериментально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гипотезы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воздействия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различных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изменение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скорости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реакции;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приобретенные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экологически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грамотного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окружающей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среде;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приобретенные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ключевые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выполнении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учебно-исследовательских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изучению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свойств,  способов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распознавания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объективно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оценивать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веществах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химических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процессах;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критически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относиться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псевдонаучной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информации, недобросовестной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рекламе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средствах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массовой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информации;</w:t>
      </w:r>
    </w:p>
    <w:p w:rsidR="005C2B46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осознавать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значение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теоретических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знаний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практической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человека;</w:t>
      </w:r>
    </w:p>
    <w:p w:rsidR="003C7E3E" w:rsidRDefault="00E71AA2" w:rsidP="005C2B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AA2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создавать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модели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схемы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познавательных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задач;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понимать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необходимость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соблюдения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предписаний,  предлагаемых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инструкциях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использованию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лекарств, средств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бытовой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химии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="005C2B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E3E" w:rsidRDefault="003C7E3E" w:rsidP="003C7E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7F4" w:rsidRDefault="007B17F4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Содержание учебного предмета «Химия»</w:t>
      </w:r>
    </w:p>
    <w:p w:rsidR="007B17F4" w:rsidRPr="007B17F4" w:rsidRDefault="007B17F4" w:rsidP="007B17F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B17F4" w:rsidRPr="007B17F4" w:rsidRDefault="007B17F4" w:rsidP="007B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7B17F4" w:rsidRPr="007B17F4" w:rsidRDefault="007B17F4" w:rsidP="007B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7B17F4" w:rsidRPr="007B17F4" w:rsidRDefault="007B17F4" w:rsidP="007B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</w:t>
      </w:r>
    </w:p>
    <w:p w:rsidR="007B17F4" w:rsidRPr="007B17F4" w:rsidRDefault="007B17F4" w:rsidP="007B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7B17F4" w:rsidRPr="007B17F4" w:rsidRDefault="007B17F4" w:rsidP="007B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7B17F4" w:rsidRPr="007B17F4" w:rsidRDefault="007B17F4" w:rsidP="007B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B17F4" w:rsidRPr="007B17F4" w:rsidRDefault="007B17F4" w:rsidP="007B17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7B17F4" w:rsidRPr="007B17F4" w:rsidRDefault="007B17F4" w:rsidP="007B17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«Химия» в части формирования у учащихся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</w:t>
      </w:r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знаний основано на </w:t>
      </w:r>
      <w:proofErr w:type="spellStart"/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B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7B17F4" w:rsidRPr="007B17F4" w:rsidRDefault="007B17F4" w:rsidP="007B17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B17F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Перво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ал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х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мическ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яти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я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ела и вещест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мет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ы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я: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люд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е,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е,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экс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яв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вещест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и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сме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об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аз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Зн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 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и сл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вещест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 Ва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акон</w:t>
      </w:r>
      <w:r w:rsidRPr="007B17F4">
        <w:rPr>
          <w:rFonts w:ascii="Times New Roman" w:eastAsia="Calibri" w:hAnsi="Times New Roman" w:cs="Times New Roman"/>
          <w:i/>
          <w:spacing w:val="3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ства 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става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ве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ества.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 и 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ек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до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та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 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н 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массы</w:t>
      </w:r>
      <w:r w:rsidRPr="007B17F4">
        <w:rPr>
          <w:rFonts w:ascii="Times New Roman" w:eastAsia="Calibri" w:hAnsi="Times New Roman" w:cs="Times New Roman"/>
          <w:spacing w:val="4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вещест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4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эф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слов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 и</w:t>
      </w:r>
      <w:r w:rsidRPr="007B17F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протекания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– 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иц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вещест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сса.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Кис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д. 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дор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0"/>
          <w:sz w:val="28"/>
          <w:szCs w:val="28"/>
        </w:rPr>
      </w:pP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вещест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став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воз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еск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свойст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фе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т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ций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i/>
          <w:spacing w:val="17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эк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7B17F4">
        <w:rPr>
          <w:rFonts w:ascii="Times New Roman" w:eastAsia="Calibri" w:hAnsi="Times New Roman" w:cs="Times New Roman"/>
          <w:i/>
          <w:spacing w:val="1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1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эндот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–</w:t>
      </w:r>
      <w:r w:rsidRPr="007B17F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т и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вещест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зич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вод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вод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 вод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вог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яр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газ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(к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водор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).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тн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ш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га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пр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да.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ы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иро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е.</w:t>
      </w:r>
      <w:r w:rsidRPr="007B17F4">
        <w:rPr>
          <w:rFonts w:ascii="Times New Roman" w:eastAsia="Calibri" w:hAnsi="Times New Roman" w:cs="Times New Roman"/>
          <w:i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зич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ства 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Раст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Рас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вори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сть веществ в во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го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ства в растворе.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Ос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ла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сы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ческ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ед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ин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ен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й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иды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клат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ства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свойст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п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 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клат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ства</w:t>
      </w:r>
      <w:r w:rsidRPr="007B17F4">
        <w:rPr>
          <w:rFonts w:ascii="Times New Roman" w:eastAsia="Calibri" w:hAnsi="Times New Roman" w:cs="Times New Roman"/>
          <w:i/>
          <w:spacing w:val="7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ва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 оснований.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Ре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ты.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клат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зич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 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 и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слот.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свойст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слот.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змене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в в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аз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клат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зич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ства 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 и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 солей.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связь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меж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у класс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ам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ема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б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езопас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зова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веществ и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еа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е,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ю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и 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ры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ества.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Б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вая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 г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ен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Пер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ер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ская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си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 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мическ</w:t>
      </w:r>
      <w:r w:rsidRPr="007B17F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b/>
          <w:bCs/>
          <w:spacing w:val="4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ен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.И.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ен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еев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ат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энергетический уровень.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став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 атома: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зо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 з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Д.И. Менделеева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 система химических элементов Д.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зич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мы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л ат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(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го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та,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Ст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энергетических уровней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>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2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 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мы Д.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ева.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 атомов химических 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 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стеме</w:t>
      </w:r>
      <w:r w:rsidRPr="007B17F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Д.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ева</w:t>
      </w:r>
      <w:r w:rsidRPr="007B17F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 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 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ма.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Зн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го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Д.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ен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мичес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зь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ект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иц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ел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сть а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связ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8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свя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 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ства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ве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еств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связ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ская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яз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ы 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ста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ешет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(ат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ая, 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ек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рн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я,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ая,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мета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еск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ая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ави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сть 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вещ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ешет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Химические реакции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о ск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сти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еа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ак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, в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яю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сть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й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еа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Понятие о катализаторе.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аз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слу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ставу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дны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еществ;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ю сте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 атомов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в;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ю</w:t>
      </w:r>
      <w:r w:rsidRPr="007B17F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ю энерг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ект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кая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я.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ект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ект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proofErr w:type="spellEnd"/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оны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 Кат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Ре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 Усло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ект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кая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 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слот,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ще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Степ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ь 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 атомов химических элементов в соединениях.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слите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вител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С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щн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слите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льн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-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льны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ре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ий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36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Неметаллы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групп и их соединения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36"/>
          <w:sz w:val="28"/>
          <w:szCs w:val="28"/>
        </w:rPr>
      </w:pP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й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 э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 Д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Общие свойства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ов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Галогены: физические и химические свойства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Соединения галогенов: </w:t>
      </w:r>
      <w:proofErr w:type="spellStart"/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хлороводород</w:t>
      </w:r>
      <w:proofErr w:type="spellEnd"/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хлороводородная</w:t>
      </w:r>
      <w:proofErr w:type="spellEnd"/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ее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а: физические и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ства.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од</w:t>
      </w:r>
      <w:r w:rsidRPr="007B17F4">
        <w:rPr>
          <w:rFonts w:ascii="Times New Roman" w:eastAsia="Calibri" w:hAnsi="Times New Roman" w:cs="Times New Roman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7B17F4">
        <w:rPr>
          <w:rFonts w:ascii="Times New Roman" w:eastAsia="Calibri" w:hAnsi="Times New Roman" w:cs="Times New Roman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иды</w:t>
      </w:r>
      <w:r w:rsidRPr="007B17F4">
        <w:rPr>
          <w:rFonts w:ascii="Times New Roman" w:eastAsia="Calibri" w:hAnsi="Times New Roman" w:cs="Times New Roman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ид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ая,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стая и се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дн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ты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зот</w:t>
      </w:r>
      <w:r w:rsidRPr="007B17F4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: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ва.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мми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к.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та.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зот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я 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та 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: физические и химические свойства. Соединения фосфора: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фора (</w:t>
      </w:r>
      <w:r w:rsidRPr="007B17F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B17F4">
        <w:rPr>
          <w:rFonts w:ascii="Times New Roman" w:eastAsia="Calibri" w:hAnsi="Times New Roman" w:cs="Times New Roman"/>
          <w:sz w:val="28"/>
          <w:szCs w:val="28"/>
        </w:rPr>
        <w:t>),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та 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Угле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: физические и химические свойства.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Алл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од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i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ал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аз,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т, </w:t>
      </w:r>
      <w:proofErr w:type="spellStart"/>
      <w:r w:rsidRPr="007B17F4">
        <w:rPr>
          <w:rFonts w:ascii="Times New Roman" w:eastAsia="Calibri" w:hAnsi="Times New Roman" w:cs="Times New Roman"/>
          <w:i/>
          <w:sz w:val="28"/>
          <w:szCs w:val="28"/>
        </w:rPr>
        <w:t>карбин</w:t>
      </w:r>
      <w:proofErr w:type="spellEnd"/>
      <w:r w:rsidRPr="007B17F4">
        <w:rPr>
          <w:rFonts w:ascii="Times New Roman" w:eastAsia="Calibri" w:hAnsi="Times New Roman" w:cs="Times New Roman"/>
          <w:i/>
          <w:sz w:val="28"/>
          <w:szCs w:val="28"/>
        </w:rPr>
        <w:t>, фуллерены.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Соединения углерода: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ид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род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(II)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(I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V</w:t>
      </w:r>
      <w:r w:rsidRPr="007B17F4">
        <w:rPr>
          <w:rFonts w:ascii="Times New Roman" w:eastAsia="Calibri" w:hAnsi="Times New Roman" w:cs="Times New Roman"/>
          <w:sz w:val="28"/>
          <w:szCs w:val="28"/>
        </w:rPr>
        <w:t>), уг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ль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ее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ем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ий и его соединения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Металлы и их соединения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же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 мета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 в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ме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ми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х э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еме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 Д.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 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ел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ева.</w:t>
      </w:r>
      <w:r w:rsidRPr="007B17F4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Металлы в природе и общие способы их получения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pacing w:val="36"/>
          <w:sz w:val="28"/>
          <w:szCs w:val="28"/>
        </w:rPr>
        <w:t xml:space="preserve">Общие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ф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 свойства металлов.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Об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37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в: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ци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, 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тами,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ми.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ект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хи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яд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же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й ме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ал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в.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Ще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8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Ще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емел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лл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ы и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Алю</w:t>
      </w:r>
      <w:r w:rsidRPr="007B17F4">
        <w:rPr>
          <w:rFonts w:ascii="Times New Roman" w:eastAsia="Calibri" w:hAnsi="Times New Roman" w:cs="Times New Roman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мф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алюминия. Желе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. 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sz w:val="28"/>
          <w:szCs w:val="28"/>
        </w:rPr>
        <w:t>а 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ид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>, г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железа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(II и I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I</w:t>
      </w:r>
      <w:r w:rsidRPr="007B17F4">
        <w:rPr>
          <w:rFonts w:ascii="Times New Roman" w:eastAsia="Calibri" w:hAnsi="Times New Roman" w:cs="Times New Roman"/>
          <w:sz w:val="28"/>
          <w:szCs w:val="28"/>
        </w:rPr>
        <w:t>I).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Пер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сведе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ческ</w:t>
      </w:r>
      <w:r w:rsidRPr="007B17F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ве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ес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ах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7F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ачал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ь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sz w:val="28"/>
          <w:szCs w:val="28"/>
        </w:rPr>
        <w:t>е 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еств.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Угле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оды</w:t>
      </w:r>
      <w:r w:rsidRPr="007B17F4">
        <w:rPr>
          <w:rFonts w:ascii="Times New Roman" w:eastAsia="Calibri" w:hAnsi="Times New Roman" w:cs="Times New Roman"/>
          <w:sz w:val="28"/>
          <w:szCs w:val="28"/>
        </w:rPr>
        <w:t>: метан, эт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, э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ки 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ево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ор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в: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ир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й 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ефть,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ль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щ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(мета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, эта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8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17F4">
        <w:rPr>
          <w:rFonts w:ascii="Times New Roman" w:eastAsia="Calibri" w:hAnsi="Times New Roman" w:cs="Times New Roman"/>
          <w:sz w:val="28"/>
          <w:szCs w:val="28"/>
        </w:rPr>
        <w:lastRenderedPageBreak/>
        <w:t>г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иц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z w:val="28"/>
          <w:szCs w:val="28"/>
        </w:rPr>
        <w:t>), к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оно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вые 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сло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ы (уксусная кислота, аминоуксусная кислота, стеариновая и олеиновая кислоты). Би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z w:val="28"/>
          <w:szCs w:val="28"/>
        </w:rPr>
        <w:t>еществ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: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ж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ры</w:t>
      </w:r>
      <w:r w:rsidRPr="007B17F4">
        <w:rPr>
          <w:rFonts w:ascii="Times New Roman" w:eastAsia="Calibri" w:hAnsi="Times New Roman" w:cs="Times New Roman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глюкоза</w:t>
      </w:r>
      <w:r w:rsidRPr="007B17F4">
        <w:rPr>
          <w:rFonts w:ascii="Times New Roman" w:eastAsia="Calibri" w:hAnsi="Times New Roman" w:cs="Times New Roman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ел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чес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за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i/>
          <w:spacing w:val="-3"/>
          <w:sz w:val="28"/>
          <w:szCs w:val="28"/>
        </w:rPr>
        <w:t>з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жающей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ы и</w:t>
      </w:r>
      <w:r w:rsidRPr="007B17F4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 xml:space="preserve">его </w:t>
      </w:r>
      <w:r w:rsidRPr="007B17F4">
        <w:rPr>
          <w:rFonts w:ascii="Times New Roman" w:eastAsia="Calibri" w:hAnsi="Times New Roman" w:cs="Times New Roman"/>
          <w:i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i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сле</w:t>
      </w:r>
      <w:r w:rsidRPr="007B17F4">
        <w:rPr>
          <w:rFonts w:ascii="Times New Roman" w:eastAsia="Calibri" w:hAnsi="Times New Roman" w:cs="Times New Roman"/>
          <w:i/>
          <w:spacing w:val="-2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i/>
          <w:sz w:val="28"/>
          <w:szCs w:val="28"/>
        </w:rPr>
        <w:t>ствия.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Типы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расчетных задач:</w:t>
      </w:r>
    </w:p>
    <w:p w:rsidR="007B17F4" w:rsidRPr="007B17F4" w:rsidRDefault="007B17F4" w:rsidP="005C2B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7F4">
        <w:rPr>
          <w:rFonts w:ascii="Times New Roman" w:eastAsia="Calibri" w:hAnsi="Times New Roman" w:cs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B17F4">
        <w:rPr>
          <w:rFonts w:ascii="Times New Roman" w:eastAsia="Calibri" w:hAnsi="Times New Roman" w:cs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7B17F4" w:rsidRPr="007B17F4" w:rsidRDefault="007B17F4" w:rsidP="005C2B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авне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ям</w:t>
      </w:r>
      <w:r w:rsidRPr="007B17F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ства,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б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ъ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ема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ма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сы</w:t>
      </w:r>
      <w:r w:rsidRPr="007B17F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ства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ол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честву, объему, массе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еаг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про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д</w:t>
      </w:r>
      <w:r w:rsidRPr="007B17F4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7B17F4">
        <w:rPr>
          <w:rFonts w:ascii="Times New Roman" w:eastAsia="Calibri" w:hAnsi="Times New Roman" w:cs="Times New Roman"/>
          <w:sz w:val="28"/>
          <w:szCs w:val="28"/>
        </w:rPr>
        <w:t>кт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еа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7F4" w:rsidRPr="007B17F4" w:rsidRDefault="007B17F4" w:rsidP="005C2B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>сч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z w:val="28"/>
          <w:szCs w:val="28"/>
        </w:rPr>
        <w:t>т масс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z w:val="28"/>
          <w:szCs w:val="28"/>
        </w:rPr>
        <w:t>й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до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л</w:t>
      </w:r>
      <w:r w:rsidRPr="007B17F4">
        <w:rPr>
          <w:rFonts w:ascii="Times New Roman" w:eastAsia="Calibri" w:hAnsi="Times New Roman" w:cs="Times New Roman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</w:t>
      </w:r>
      <w:r w:rsidRPr="007B17F4">
        <w:rPr>
          <w:rFonts w:ascii="Times New Roman" w:eastAsia="Calibri" w:hAnsi="Times New Roman" w:cs="Times New Roman"/>
          <w:sz w:val="28"/>
          <w:szCs w:val="28"/>
        </w:rPr>
        <w:t>ас</w:t>
      </w:r>
      <w:r w:rsidRPr="007B17F4">
        <w:rPr>
          <w:rFonts w:ascii="Times New Roman" w:eastAsia="Calibri" w:hAnsi="Times New Roman" w:cs="Times New Roman"/>
          <w:spacing w:val="-3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во</w:t>
      </w:r>
      <w:r w:rsidRPr="007B17F4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>но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г</w:t>
      </w:r>
      <w:r w:rsidRPr="007B17F4">
        <w:rPr>
          <w:rFonts w:ascii="Times New Roman" w:eastAsia="Calibri" w:hAnsi="Times New Roman" w:cs="Times New Roman"/>
          <w:sz w:val="28"/>
          <w:szCs w:val="28"/>
        </w:rPr>
        <w:t>о</w:t>
      </w:r>
      <w:r w:rsidRPr="007B17F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sz w:val="28"/>
          <w:szCs w:val="28"/>
        </w:rPr>
        <w:t>вещест</w:t>
      </w:r>
      <w:r w:rsidRPr="007B17F4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7B17F4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sz w:val="28"/>
          <w:szCs w:val="28"/>
        </w:rPr>
        <w:t xml:space="preserve"> в растворе.</w:t>
      </w:r>
    </w:p>
    <w:p w:rsidR="007B17F4" w:rsidRPr="007B17F4" w:rsidRDefault="007B17F4" w:rsidP="007B1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Пр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ны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м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7B17F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п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ческ</w:t>
      </w:r>
      <w:r w:rsidRPr="007B17F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и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7B17F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а</w:t>
      </w:r>
      <w:r w:rsidRPr="007B17F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бо</w:t>
      </w:r>
      <w:r w:rsidRPr="007B17F4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т</w:t>
      </w:r>
      <w:r w:rsidRPr="007B17F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Очистка загрязненной поваренной соли.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Признаки протекания химических реакций.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Получение кислорода и изучение его свойств.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Получение водорода и изучение его свойств.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Реакции ионного обмена.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z w:val="28"/>
          <w:szCs w:val="28"/>
        </w:rPr>
        <w:t>Качественные реакции на ионы в растворе.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z w:val="28"/>
          <w:szCs w:val="28"/>
        </w:rPr>
        <w:t>Получение аммиака и изучение его свойств.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7F4">
        <w:rPr>
          <w:rFonts w:ascii="Times New Roman" w:eastAsia="Calibri" w:hAnsi="Times New Roman" w:cs="Times New Roman"/>
          <w:i/>
          <w:sz w:val="28"/>
          <w:szCs w:val="28"/>
        </w:rPr>
        <w:t>Получение углекислого газа и изучение его свойств.</w:t>
      </w:r>
    </w:p>
    <w:p w:rsidR="007B17F4" w:rsidRP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7B17F4" w:rsidRDefault="007B17F4" w:rsidP="005C2B4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7F4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6A2333" w:rsidRDefault="006A2333" w:rsidP="006A2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333" w:rsidRDefault="006A2333" w:rsidP="006A2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333" w:rsidRDefault="006A2333" w:rsidP="006A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333">
        <w:rPr>
          <w:rFonts w:ascii="Times New Roman" w:eastAsia="Calibri" w:hAnsi="Times New Roman" w:cs="Times New Roman"/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6A2333" w:rsidRDefault="006A2333" w:rsidP="006A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333" w:rsidRPr="007F43AE" w:rsidRDefault="006A2333" w:rsidP="006A23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43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2"/>
        <w:gridCol w:w="4112"/>
        <w:gridCol w:w="938"/>
        <w:gridCol w:w="1774"/>
        <w:gridCol w:w="1838"/>
      </w:tblGrid>
      <w:tr w:rsidR="00226400" w:rsidRPr="007F43AE" w:rsidTr="00226400">
        <w:tc>
          <w:tcPr>
            <w:tcW w:w="959" w:type="dxa"/>
            <w:vMerge w:val="restart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раздела, темы</w:t>
            </w:r>
          </w:p>
        </w:tc>
        <w:tc>
          <w:tcPr>
            <w:tcW w:w="5103" w:type="dxa"/>
            <w:vMerge w:val="restart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792" w:type="dxa"/>
            <w:gridSpan w:val="3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26400" w:rsidRPr="007F43AE" w:rsidTr="00226400">
        <w:tc>
          <w:tcPr>
            <w:tcW w:w="959" w:type="dxa"/>
            <w:vMerge/>
          </w:tcPr>
          <w:p w:rsidR="00226400" w:rsidRPr="007F43AE" w:rsidRDefault="00226400" w:rsidP="007B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226400" w:rsidRPr="007F43AE" w:rsidRDefault="00226400" w:rsidP="007B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26400" w:rsidRPr="007F43AE" w:rsidRDefault="00226400" w:rsidP="007B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00" w:type="dxa"/>
            <w:gridSpan w:val="2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226400" w:rsidRPr="007F43AE" w:rsidTr="00226400">
        <w:tc>
          <w:tcPr>
            <w:tcW w:w="959" w:type="dxa"/>
            <w:vMerge/>
          </w:tcPr>
          <w:p w:rsidR="00226400" w:rsidRPr="007F43AE" w:rsidRDefault="00226400" w:rsidP="007B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226400" w:rsidRPr="007F43AE" w:rsidRDefault="00226400" w:rsidP="007B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26400" w:rsidRPr="007F43AE" w:rsidRDefault="00226400" w:rsidP="007B1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12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226400" w:rsidRPr="007F43AE" w:rsidTr="00226400">
        <w:tc>
          <w:tcPr>
            <w:tcW w:w="959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26400" w:rsidRPr="007F43AE" w:rsidRDefault="00226400" w:rsidP="002264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Введение. Первоначальные химические понятия </w:t>
            </w:r>
          </w:p>
        </w:tc>
        <w:tc>
          <w:tcPr>
            <w:tcW w:w="992" w:type="dxa"/>
          </w:tcPr>
          <w:p w:rsidR="00226400" w:rsidRPr="007F43AE" w:rsidRDefault="00E24EB4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6400" w:rsidRPr="007F43AE" w:rsidTr="00226400">
        <w:tc>
          <w:tcPr>
            <w:tcW w:w="959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26400" w:rsidRPr="007F43AE" w:rsidRDefault="00226400" w:rsidP="002264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Атомы химических элементов </w:t>
            </w:r>
          </w:p>
        </w:tc>
        <w:tc>
          <w:tcPr>
            <w:tcW w:w="992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8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6400" w:rsidRPr="007F43AE" w:rsidTr="00226400">
        <w:tc>
          <w:tcPr>
            <w:tcW w:w="959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26400" w:rsidRPr="007F43AE" w:rsidRDefault="00226400" w:rsidP="002264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Простые вещества </w:t>
            </w:r>
          </w:p>
        </w:tc>
        <w:tc>
          <w:tcPr>
            <w:tcW w:w="992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8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26400" w:rsidRPr="007F43AE" w:rsidTr="00226400">
        <w:tc>
          <w:tcPr>
            <w:tcW w:w="959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26400" w:rsidRPr="007F43AE" w:rsidRDefault="00226400" w:rsidP="002264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Соединения химических элементов </w:t>
            </w:r>
          </w:p>
        </w:tc>
        <w:tc>
          <w:tcPr>
            <w:tcW w:w="992" w:type="dxa"/>
          </w:tcPr>
          <w:p w:rsidR="00226400" w:rsidRPr="007F43AE" w:rsidRDefault="005263AF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8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226400" w:rsidRPr="007F43AE" w:rsidRDefault="005263AF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6400" w:rsidRPr="007F43AE" w:rsidTr="00226400">
        <w:tc>
          <w:tcPr>
            <w:tcW w:w="959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26400" w:rsidRPr="007F43AE" w:rsidRDefault="0079453E" w:rsidP="002264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Изменения, происходящие с веществами</w:t>
            </w:r>
          </w:p>
        </w:tc>
        <w:tc>
          <w:tcPr>
            <w:tcW w:w="992" w:type="dxa"/>
          </w:tcPr>
          <w:p w:rsidR="00226400" w:rsidRPr="007F43AE" w:rsidRDefault="005263AF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8" w:type="dxa"/>
          </w:tcPr>
          <w:p w:rsidR="00226400" w:rsidRPr="007F43AE" w:rsidRDefault="0079453E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226400" w:rsidRPr="007F43AE" w:rsidRDefault="0079453E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6400" w:rsidRPr="007F43AE" w:rsidTr="00226400">
        <w:tc>
          <w:tcPr>
            <w:tcW w:w="959" w:type="dxa"/>
          </w:tcPr>
          <w:p w:rsidR="00226400" w:rsidRPr="007F43AE" w:rsidRDefault="00226400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</w:tcPr>
          <w:p w:rsidR="00226400" w:rsidRPr="007F43AE" w:rsidRDefault="0079453E" w:rsidP="0022640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Растворение. Растворы. Реакции ионного обмена и окислительно-восстановительные реакции</w:t>
            </w:r>
          </w:p>
        </w:tc>
        <w:tc>
          <w:tcPr>
            <w:tcW w:w="992" w:type="dxa"/>
          </w:tcPr>
          <w:p w:rsidR="00226400" w:rsidRPr="007F43AE" w:rsidRDefault="00CC1BBC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8" w:type="dxa"/>
          </w:tcPr>
          <w:p w:rsidR="00226400" w:rsidRPr="007F43AE" w:rsidRDefault="00CC1BBC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</w:tcPr>
          <w:p w:rsidR="00226400" w:rsidRPr="007F43AE" w:rsidRDefault="00CC1BBC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1BBC" w:rsidRPr="007F43AE" w:rsidTr="00FD7979">
        <w:tc>
          <w:tcPr>
            <w:tcW w:w="6062" w:type="dxa"/>
            <w:gridSpan w:val="2"/>
          </w:tcPr>
          <w:p w:rsidR="00CC1BBC" w:rsidRPr="007F43AE" w:rsidRDefault="00CC1BBC" w:rsidP="00CC1BB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CC1BBC" w:rsidRPr="007F43AE" w:rsidRDefault="00CC1BBC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8" w:type="dxa"/>
          </w:tcPr>
          <w:p w:rsidR="00CC1BBC" w:rsidRPr="007F43AE" w:rsidRDefault="00CC1BBC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2" w:type="dxa"/>
          </w:tcPr>
          <w:p w:rsidR="00CC1BBC" w:rsidRPr="007F43AE" w:rsidRDefault="00CC1BBC" w:rsidP="002264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B17F4" w:rsidRPr="007F43AE" w:rsidRDefault="007B17F4" w:rsidP="007B17F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17F4" w:rsidRPr="007F43AE" w:rsidRDefault="00CC1BBC" w:rsidP="007B17F4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F43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2"/>
        <w:gridCol w:w="4106"/>
        <w:gridCol w:w="944"/>
        <w:gridCol w:w="1774"/>
        <w:gridCol w:w="1838"/>
      </w:tblGrid>
      <w:tr w:rsidR="00CC1BBC" w:rsidRPr="007F43AE" w:rsidTr="00FD7979">
        <w:tc>
          <w:tcPr>
            <w:tcW w:w="959" w:type="dxa"/>
            <w:vMerge w:val="restart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раздела, темы</w:t>
            </w:r>
          </w:p>
        </w:tc>
        <w:tc>
          <w:tcPr>
            <w:tcW w:w="5103" w:type="dxa"/>
            <w:vMerge w:val="restart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792" w:type="dxa"/>
            <w:gridSpan w:val="3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C1BBC" w:rsidRPr="007F43AE" w:rsidTr="00FD7979">
        <w:tc>
          <w:tcPr>
            <w:tcW w:w="959" w:type="dxa"/>
            <w:vMerge/>
          </w:tcPr>
          <w:p w:rsidR="00CC1BBC" w:rsidRPr="007F43AE" w:rsidRDefault="00CC1BBC" w:rsidP="00FD79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CC1BBC" w:rsidRPr="007F43AE" w:rsidRDefault="00CC1BBC" w:rsidP="00FD79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C1BBC" w:rsidRPr="007F43AE" w:rsidRDefault="00CC1BBC" w:rsidP="00FD79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800" w:type="dxa"/>
            <w:gridSpan w:val="2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CC1BBC" w:rsidRPr="007F43AE" w:rsidTr="00FD7979">
        <w:tc>
          <w:tcPr>
            <w:tcW w:w="959" w:type="dxa"/>
            <w:vMerge/>
          </w:tcPr>
          <w:p w:rsidR="00CC1BBC" w:rsidRPr="007F43AE" w:rsidRDefault="00CC1BBC" w:rsidP="00FD79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CC1BBC" w:rsidRPr="007F43AE" w:rsidRDefault="00CC1BBC" w:rsidP="00FD79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C1BBC" w:rsidRPr="007F43AE" w:rsidRDefault="00CC1BBC" w:rsidP="00FD797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12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</w:tr>
      <w:tr w:rsidR="00CC1BBC" w:rsidRPr="007F43AE" w:rsidTr="00FD7979">
        <w:tc>
          <w:tcPr>
            <w:tcW w:w="959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CC1BBC" w:rsidRPr="007F43AE" w:rsidRDefault="00103115" w:rsidP="00FD79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характеристика химических элементов и химических реакций</w:t>
            </w:r>
          </w:p>
        </w:tc>
        <w:tc>
          <w:tcPr>
            <w:tcW w:w="992" w:type="dxa"/>
          </w:tcPr>
          <w:p w:rsidR="00CC1BBC" w:rsidRPr="007F43AE" w:rsidRDefault="00103115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8" w:type="dxa"/>
          </w:tcPr>
          <w:p w:rsidR="00CC1BBC" w:rsidRPr="007F43AE" w:rsidRDefault="00103115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</w:tcPr>
          <w:p w:rsidR="00CC1BBC" w:rsidRPr="007F43AE" w:rsidRDefault="00103115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1BBC" w:rsidRPr="007F43AE" w:rsidTr="00FD7979">
        <w:tc>
          <w:tcPr>
            <w:tcW w:w="959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CC1BBC" w:rsidRPr="007F43AE" w:rsidRDefault="00103115" w:rsidP="00FD79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Металлы </w:t>
            </w:r>
          </w:p>
        </w:tc>
        <w:tc>
          <w:tcPr>
            <w:tcW w:w="992" w:type="dxa"/>
          </w:tcPr>
          <w:p w:rsidR="00CC1BBC" w:rsidRPr="007F43AE" w:rsidRDefault="000301B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8" w:type="dxa"/>
          </w:tcPr>
          <w:p w:rsidR="00CC1BBC" w:rsidRPr="007F43AE" w:rsidRDefault="000301B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CC1BBC" w:rsidRPr="007F43AE" w:rsidRDefault="000301B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1BBC" w:rsidRPr="007F43AE" w:rsidTr="00FD7979">
        <w:tc>
          <w:tcPr>
            <w:tcW w:w="959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CC1BBC" w:rsidRPr="007F43AE" w:rsidRDefault="000301B4" w:rsidP="00FD79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Неметаллы </w:t>
            </w:r>
          </w:p>
        </w:tc>
        <w:tc>
          <w:tcPr>
            <w:tcW w:w="992" w:type="dxa"/>
          </w:tcPr>
          <w:p w:rsidR="00CC1BBC" w:rsidRPr="007F43AE" w:rsidRDefault="000301B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88" w:type="dxa"/>
          </w:tcPr>
          <w:p w:rsidR="00CC1BBC" w:rsidRPr="007F43AE" w:rsidRDefault="000301B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CC1BBC" w:rsidRPr="007F43AE" w:rsidRDefault="0030776D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C1BBC" w:rsidRPr="007F43AE" w:rsidTr="00FD7979">
        <w:tc>
          <w:tcPr>
            <w:tcW w:w="959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CC1BBC" w:rsidRPr="007F43AE" w:rsidRDefault="0030776D" w:rsidP="00FD79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Первоначальные сведения об органических веществах</w:t>
            </w:r>
          </w:p>
        </w:tc>
        <w:tc>
          <w:tcPr>
            <w:tcW w:w="992" w:type="dxa"/>
          </w:tcPr>
          <w:p w:rsidR="00CC1BBC" w:rsidRPr="007F43AE" w:rsidRDefault="0030776D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8" w:type="dxa"/>
          </w:tcPr>
          <w:p w:rsidR="00CC1BBC" w:rsidRPr="007F43AE" w:rsidRDefault="0030776D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</w:tcPr>
          <w:p w:rsidR="00CC1BBC" w:rsidRPr="007F43AE" w:rsidRDefault="0030776D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1BBC" w:rsidRPr="007F43AE" w:rsidTr="00FD7979">
        <w:tc>
          <w:tcPr>
            <w:tcW w:w="959" w:type="dxa"/>
          </w:tcPr>
          <w:p w:rsidR="00CC1BBC" w:rsidRPr="007F43AE" w:rsidRDefault="00CC1BBC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CC1BBC" w:rsidRPr="007F43AE" w:rsidRDefault="0030776D" w:rsidP="00FD797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знаний по химии за курс основной школы</w:t>
            </w:r>
          </w:p>
        </w:tc>
        <w:tc>
          <w:tcPr>
            <w:tcW w:w="992" w:type="dxa"/>
          </w:tcPr>
          <w:p w:rsidR="00CC1BBC" w:rsidRPr="007F43AE" w:rsidRDefault="0030776D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8" w:type="dxa"/>
          </w:tcPr>
          <w:p w:rsidR="00CC1BBC" w:rsidRPr="007F43AE" w:rsidRDefault="00A837A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</w:tcPr>
          <w:p w:rsidR="00CC1BBC" w:rsidRPr="007F43AE" w:rsidRDefault="0030776D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C1BBC" w:rsidRPr="007F43AE" w:rsidTr="00FD7979">
        <w:tc>
          <w:tcPr>
            <w:tcW w:w="6062" w:type="dxa"/>
            <w:gridSpan w:val="2"/>
          </w:tcPr>
          <w:p w:rsidR="00CC1BBC" w:rsidRPr="007F43AE" w:rsidRDefault="00CC1BBC" w:rsidP="00FD797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CC1BBC" w:rsidRPr="007F43AE" w:rsidRDefault="00EA7C06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88" w:type="dxa"/>
          </w:tcPr>
          <w:p w:rsidR="00CC1BBC" w:rsidRPr="007F43AE" w:rsidRDefault="00A837A4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</w:tcPr>
          <w:p w:rsidR="00CC1BBC" w:rsidRPr="007F43AE" w:rsidRDefault="00EA7C06" w:rsidP="00FD79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3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1BBC" w:rsidRPr="00CC1BBC" w:rsidRDefault="00CC1BBC" w:rsidP="007B17F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7F4" w:rsidRPr="00226400" w:rsidRDefault="007B17F4" w:rsidP="007B17F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B17F4" w:rsidRPr="00226400" w:rsidSect="007B17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05"/>
    <w:multiLevelType w:val="hybridMultilevel"/>
    <w:tmpl w:val="459AA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E7A97"/>
    <w:multiLevelType w:val="hybridMultilevel"/>
    <w:tmpl w:val="B28AE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B2239"/>
    <w:multiLevelType w:val="hybridMultilevel"/>
    <w:tmpl w:val="C2F25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A7879"/>
    <w:multiLevelType w:val="hybridMultilevel"/>
    <w:tmpl w:val="08308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DBE084B"/>
    <w:multiLevelType w:val="hybridMultilevel"/>
    <w:tmpl w:val="2F6A7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25753"/>
    <w:multiLevelType w:val="hybridMultilevel"/>
    <w:tmpl w:val="938E4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D3955"/>
    <w:multiLevelType w:val="hybridMultilevel"/>
    <w:tmpl w:val="745A3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0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6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9" w:hanging="2160"/>
      </w:pPr>
      <w:rPr>
        <w:rFonts w:hint="default"/>
      </w:rPr>
    </w:lvl>
  </w:abstractNum>
  <w:abstractNum w:abstractNumId="12" w15:restartNumberingAfterBreak="0">
    <w:nsid w:val="59C406CA"/>
    <w:multiLevelType w:val="hybridMultilevel"/>
    <w:tmpl w:val="F67EC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C22A47"/>
    <w:multiLevelType w:val="hybridMultilevel"/>
    <w:tmpl w:val="219CB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4F32E6"/>
    <w:multiLevelType w:val="hybridMultilevel"/>
    <w:tmpl w:val="5F500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04F0F"/>
    <w:multiLevelType w:val="hybridMultilevel"/>
    <w:tmpl w:val="A75E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B00811"/>
    <w:multiLevelType w:val="hybridMultilevel"/>
    <w:tmpl w:val="1B5AA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244408"/>
    <w:multiLevelType w:val="hybridMultilevel"/>
    <w:tmpl w:val="1132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18"/>
  </w:num>
  <w:num w:numId="7">
    <w:abstractNumId w:val="3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17"/>
  </w:num>
  <w:num w:numId="13">
    <w:abstractNumId w:val="19"/>
  </w:num>
  <w:num w:numId="14">
    <w:abstractNumId w:val="1"/>
  </w:num>
  <w:num w:numId="15">
    <w:abstractNumId w:val="12"/>
  </w:num>
  <w:num w:numId="16">
    <w:abstractNumId w:val="20"/>
  </w:num>
  <w:num w:numId="17">
    <w:abstractNumId w:val="0"/>
  </w:num>
  <w:num w:numId="18">
    <w:abstractNumId w:val="16"/>
  </w:num>
  <w:num w:numId="19">
    <w:abstractNumId w:val="8"/>
  </w:num>
  <w:num w:numId="20">
    <w:abstractNumId w:val="2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6"/>
    <w:rsid w:val="000301B4"/>
    <w:rsid w:val="00103115"/>
    <w:rsid w:val="00177875"/>
    <w:rsid w:val="00226400"/>
    <w:rsid w:val="002569FD"/>
    <w:rsid w:val="0030776D"/>
    <w:rsid w:val="00342960"/>
    <w:rsid w:val="003C7E3E"/>
    <w:rsid w:val="00427DCB"/>
    <w:rsid w:val="005263AF"/>
    <w:rsid w:val="005C2B46"/>
    <w:rsid w:val="006A2333"/>
    <w:rsid w:val="00785186"/>
    <w:rsid w:val="0079453E"/>
    <w:rsid w:val="007B17F4"/>
    <w:rsid w:val="007F43AE"/>
    <w:rsid w:val="00816F1F"/>
    <w:rsid w:val="00944D6F"/>
    <w:rsid w:val="00A26996"/>
    <w:rsid w:val="00A837A4"/>
    <w:rsid w:val="00AB70B3"/>
    <w:rsid w:val="00B04E8A"/>
    <w:rsid w:val="00B640ED"/>
    <w:rsid w:val="00C84A50"/>
    <w:rsid w:val="00CC1BBC"/>
    <w:rsid w:val="00E21C66"/>
    <w:rsid w:val="00E24EB4"/>
    <w:rsid w:val="00E71AA2"/>
    <w:rsid w:val="00EA7C06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18D"/>
  <w15:docId w15:val="{16BDA0F3-22B0-4300-87B5-77A4ACCF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B17F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B17F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7B1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B1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B17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7B17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7B17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7B17F4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7B17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7B17F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7B17F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7B17F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B1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B1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7B17F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7B17F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7B17F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7B17F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7B17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B17F4"/>
  </w:style>
  <w:style w:type="table" w:customStyle="1" w:styleId="21">
    <w:name w:val="Сетка таблицы2"/>
    <w:basedOn w:val="a2"/>
    <w:next w:val="a6"/>
    <w:uiPriority w:val="99"/>
    <w:rsid w:val="007B17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2"/>
    <w:uiPriority w:val="59"/>
    <w:rsid w:val="007B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7B17F4"/>
  </w:style>
  <w:style w:type="paragraph" w:customStyle="1" w:styleId="Normal1">
    <w:name w:val="Normal1"/>
    <w:uiPriority w:val="99"/>
    <w:rsid w:val="007B17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unhideWhenUsed/>
    <w:rsid w:val="007B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1"/>
    <w:link w:val="a7"/>
    <w:rsid w:val="007B17F4"/>
    <w:rPr>
      <w:rFonts w:ascii="Times New Roman" w:eastAsia="Times New Roman" w:hAnsi="Times New Roman" w:cs="Times New Roman"/>
      <w:sz w:val="28"/>
    </w:rPr>
  </w:style>
  <w:style w:type="paragraph" w:customStyle="1" w:styleId="Osnova">
    <w:name w:val="Osnova"/>
    <w:basedOn w:val="a0"/>
    <w:rsid w:val="007B17F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0"/>
    <w:link w:val="aa"/>
    <w:uiPriority w:val="34"/>
    <w:qFormat/>
    <w:rsid w:val="007B17F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ru-RU"/>
    </w:rPr>
  </w:style>
  <w:style w:type="character" w:customStyle="1" w:styleId="aa">
    <w:name w:val="Абзац списка Знак"/>
    <w:link w:val="a9"/>
    <w:uiPriority w:val="34"/>
    <w:locked/>
    <w:rsid w:val="007B17F4"/>
    <w:rPr>
      <w:rFonts w:ascii="Calibri" w:eastAsia="Calibri" w:hAnsi="Calibri" w:cs="Times New Roman"/>
      <w:sz w:val="24"/>
      <w:szCs w:val="24"/>
      <w:lang w:val="x-none" w:eastAsia="ru-RU"/>
    </w:rPr>
  </w:style>
  <w:style w:type="character" w:styleId="ab">
    <w:name w:val="footnote reference"/>
    <w:uiPriority w:val="99"/>
    <w:rsid w:val="007B17F4"/>
    <w:rPr>
      <w:vertAlign w:val="superscript"/>
    </w:rPr>
  </w:style>
  <w:style w:type="paragraph" w:styleId="ac">
    <w:name w:val="footnote text"/>
    <w:aliases w:val="Знак6,F1"/>
    <w:basedOn w:val="a0"/>
    <w:link w:val="ad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rsid w:val="007B17F4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uiPriority w:val="99"/>
    <w:rsid w:val="007B17F4"/>
    <w:rPr>
      <w:sz w:val="16"/>
      <w:szCs w:val="16"/>
    </w:rPr>
  </w:style>
  <w:style w:type="paragraph" w:customStyle="1" w:styleId="24">
    <w:name w:val="?????2"/>
    <w:basedOn w:val="a0"/>
    <w:rsid w:val="007B17F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вый"/>
    <w:basedOn w:val="a0"/>
    <w:rsid w:val="007B17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12">
    <w:name w:val="Абзац списка1"/>
    <w:basedOn w:val="a0"/>
    <w:rsid w:val="007B17F4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заголовок столбца Знак"/>
    <w:link w:val="af1"/>
    <w:locked/>
    <w:rsid w:val="007B17F4"/>
    <w:rPr>
      <w:b/>
      <w:color w:val="000000"/>
      <w:sz w:val="16"/>
      <w:lang w:eastAsia="ar-SA"/>
    </w:rPr>
  </w:style>
  <w:style w:type="paragraph" w:customStyle="1" w:styleId="af1">
    <w:name w:val="заголовок столбца"/>
    <w:basedOn w:val="a0"/>
    <w:link w:val="af0"/>
    <w:rsid w:val="007B17F4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uiPriority w:val="99"/>
    <w:rsid w:val="007B17F4"/>
  </w:style>
  <w:style w:type="character" w:customStyle="1" w:styleId="s4">
    <w:name w:val="s4"/>
    <w:rsid w:val="007B17F4"/>
  </w:style>
  <w:style w:type="numbering" w:customStyle="1" w:styleId="110">
    <w:name w:val="Нет списка11"/>
    <w:next w:val="a3"/>
    <w:uiPriority w:val="99"/>
    <w:semiHidden/>
    <w:unhideWhenUsed/>
    <w:rsid w:val="007B17F4"/>
  </w:style>
  <w:style w:type="paragraph" w:styleId="af2">
    <w:name w:val="Normal (Web)"/>
    <w:basedOn w:val="a0"/>
    <w:uiPriority w:val="99"/>
    <w:unhideWhenUsed/>
    <w:rsid w:val="007B17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3">
    <w:name w:val="Strong"/>
    <w:qFormat/>
    <w:rsid w:val="007B17F4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7B17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B17F4"/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unhideWhenUsed/>
    <w:rsid w:val="007B1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7">
    <w:name w:val="Нижний колонтитул Знак"/>
    <w:basedOn w:val="a1"/>
    <w:link w:val="af6"/>
    <w:uiPriority w:val="99"/>
    <w:rsid w:val="007B17F4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7B17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7B17F4"/>
    <w:rPr>
      <w:color w:val="0000FF"/>
      <w:u w:val="single"/>
    </w:rPr>
  </w:style>
  <w:style w:type="paragraph" w:customStyle="1" w:styleId="Default">
    <w:name w:val="Default"/>
    <w:rsid w:val="007B1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Сноска"/>
    <w:rsid w:val="007B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a">
    <w:name w:val="Основной текст_"/>
    <w:link w:val="68"/>
    <w:rsid w:val="007B17F4"/>
    <w:rPr>
      <w:shd w:val="clear" w:color="auto" w:fill="FFFFFF"/>
    </w:rPr>
  </w:style>
  <w:style w:type="character" w:customStyle="1" w:styleId="14">
    <w:name w:val="Основной текст1"/>
    <w:rsid w:val="007B17F4"/>
    <w:rPr>
      <w:shd w:val="clear" w:color="auto" w:fill="FFFFFF"/>
    </w:rPr>
  </w:style>
  <w:style w:type="character" w:customStyle="1" w:styleId="afb">
    <w:name w:val="Основной текст + Курсив"/>
    <w:rsid w:val="007B17F4"/>
    <w:rPr>
      <w:i/>
      <w:iCs/>
      <w:shd w:val="clear" w:color="auto" w:fill="FFFFFF"/>
    </w:rPr>
  </w:style>
  <w:style w:type="character" w:customStyle="1" w:styleId="120">
    <w:name w:val="Основной текст (12)"/>
    <w:rsid w:val="007B1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a"/>
    <w:rsid w:val="007B17F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d"/>
    <w:uiPriority w:val="99"/>
    <w:rsid w:val="007B17F4"/>
    <w:pPr>
      <w:spacing w:after="120"/>
    </w:pPr>
    <w:rPr>
      <w:rFonts w:ascii="Calibri" w:eastAsia="Times New Roman" w:hAnsi="Calibri" w:cs="Times New Roman"/>
    </w:rPr>
  </w:style>
  <w:style w:type="character" w:customStyle="1" w:styleId="af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c"/>
    <w:uiPriority w:val="99"/>
    <w:rsid w:val="007B17F4"/>
    <w:rPr>
      <w:rFonts w:ascii="Calibri" w:eastAsia="Times New Roman" w:hAnsi="Calibri" w:cs="Times New Roman"/>
    </w:rPr>
  </w:style>
  <w:style w:type="character" w:styleId="afe">
    <w:name w:val="Emphasis"/>
    <w:uiPriority w:val="20"/>
    <w:qFormat/>
    <w:rsid w:val="007B17F4"/>
    <w:rPr>
      <w:i/>
      <w:iCs/>
      <w:sz w:val="24"/>
    </w:rPr>
  </w:style>
  <w:style w:type="paragraph" w:styleId="aff">
    <w:name w:val="Body Text Indent"/>
    <w:basedOn w:val="a0"/>
    <w:link w:val="aff0"/>
    <w:uiPriority w:val="99"/>
    <w:unhideWhenUsed/>
    <w:rsid w:val="007B17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7B17F4"/>
    <w:rPr>
      <w:rFonts w:ascii="Calibri" w:eastAsia="Calibri" w:hAnsi="Calibri" w:cs="Times New Roman"/>
    </w:rPr>
  </w:style>
  <w:style w:type="character" w:styleId="aff1">
    <w:name w:val="FollowedHyperlink"/>
    <w:uiPriority w:val="99"/>
    <w:semiHidden/>
    <w:unhideWhenUsed/>
    <w:rsid w:val="007B17F4"/>
    <w:rPr>
      <w:color w:val="800080"/>
      <w:u w:val="single"/>
    </w:rPr>
  </w:style>
  <w:style w:type="paragraph" w:customStyle="1" w:styleId="xl66">
    <w:name w:val="xl66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7B17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7B17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7B17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7B1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7B17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B17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7B17F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7B17F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7B17F4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7B17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7B17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7B17F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7B17F4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7B17F4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7B17F4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7B17F4"/>
  </w:style>
  <w:style w:type="character" w:customStyle="1" w:styleId="dash041e005f0431005f044b005f0447005f043d005f044b005f0439char1">
    <w:name w:val="dash041e_005f0431_005f044b_005f0447_005f043d_005f044b_005f0439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page number"/>
    <w:basedOn w:val="a1"/>
    <w:uiPriority w:val="99"/>
    <w:unhideWhenUsed/>
    <w:rsid w:val="007B17F4"/>
  </w:style>
  <w:style w:type="paragraph" w:styleId="31">
    <w:name w:val="Body Text 3"/>
    <w:basedOn w:val="a0"/>
    <w:link w:val="32"/>
    <w:uiPriority w:val="99"/>
    <w:unhideWhenUsed/>
    <w:rsid w:val="007B17F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7B17F4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17F4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имое таблицы"/>
    <w:basedOn w:val="a0"/>
    <w:rsid w:val="007B17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7B17F4"/>
    <w:rPr>
      <w:rFonts w:cs="Times New Roman"/>
    </w:rPr>
  </w:style>
  <w:style w:type="character" w:customStyle="1" w:styleId="a5">
    <w:name w:val="Без интервала Знак"/>
    <w:link w:val="a4"/>
    <w:uiPriority w:val="1"/>
    <w:rsid w:val="007B17F4"/>
  </w:style>
  <w:style w:type="paragraph" w:styleId="aff4">
    <w:name w:val="caption"/>
    <w:basedOn w:val="a0"/>
    <w:next w:val="a0"/>
    <w:uiPriority w:val="35"/>
    <w:unhideWhenUsed/>
    <w:qFormat/>
    <w:rsid w:val="007B17F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5">
    <w:name w:val="Title"/>
    <w:basedOn w:val="a0"/>
    <w:next w:val="a0"/>
    <w:link w:val="aff6"/>
    <w:qFormat/>
    <w:rsid w:val="007B17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6">
    <w:name w:val="Заголовок Знак"/>
    <w:basedOn w:val="a1"/>
    <w:link w:val="aff5"/>
    <w:rsid w:val="007B17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7">
    <w:name w:val="Subtitle"/>
    <w:basedOn w:val="a0"/>
    <w:next w:val="a0"/>
    <w:link w:val="aff8"/>
    <w:qFormat/>
    <w:rsid w:val="007B17F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basedOn w:val="a1"/>
    <w:link w:val="aff7"/>
    <w:rsid w:val="007B17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0"/>
    <w:link w:val="affa"/>
    <w:uiPriority w:val="99"/>
    <w:rsid w:val="007B17F4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Цитата Знак"/>
    <w:link w:val="aff9"/>
    <w:uiPriority w:val="99"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Intense Quote"/>
    <w:basedOn w:val="a0"/>
    <w:next w:val="a0"/>
    <w:link w:val="affc"/>
    <w:uiPriority w:val="30"/>
    <w:qFormat/>
    <w:rsid w:val="007B17F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c">
    <w:name w:val="Выделенная цитата Знак"/>
    <w:basedOn w:val="a1"/>
    <w:link w:val="affb"/>
    <w:uiPriority w:val="30"/>
    <w:rsid w:val="007B17F4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d">
    <w:name w:val="Subtle Emphasis"/>
    <w:uiPriority w:val="19"/>
    <w:qFormat/>
    <w:rsid w:val="007B17F4"/>
    <w:rPr>
      <w:i/>
      <w:iCs/>
      <w:color w:val="808080"/>
    </w:rPr>
  </w:style>
  <w:style w:type="character" w:styleId="affe">
    <w:name w:val="Intense Emphasis"/>
    <w:uiPriority w:val="21"/>
    <w:qFormat/>
    <w:rsid w:val="007B17F4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7B17F4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7B17F4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7B17F4"/>
    <w:rPr>
      <w:b/>
      <w:bCs/>
      <w:smallCaps/>
      <w:spacing w:val="5"/>
    </w:rPr>
  </w:style>
  <w:style w:type="paragraph" w:styleId="afff2">
    <w:name w:val="TOC Heading"/>
    <w:basedOn w:val="1"/>
    <w:next w:val="a0"/>
    <w:uiPriority w:val="39"/>
    <w:unhideWhenUsed/>
    <w:qFormat/>
    <w:rsid w:val="007B17F4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6"/>
    <w:uiPriority w:val="59"/>
    <w:rsid w:val="007B17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0"/>
    <w:next w:val="a0"/>
    <w:autoRedefine/>
    <w:uiPriority w:val="39"/>
    <w:unhideWhenUsed/>
    <w:rsid w:val="007B17F4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eastAsia="Calibri" w:hAnsi="Times New Roman" w:cs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B17F4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B17F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7B17F4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7B17F4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7B17F4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B17F4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7B17F4"/>
    <w:pPr>
      <w:spacing w:after="0"/>
      <w:ind w:left="1760"/>
    </w:pPr>
    <w:rPr>
      <w:rFonts w:ascii="Calibri" w:eastAsia="Calibri" w:hAnsi="Calibri" w:cs="Times New Roman"/>
      <w:sz w:val="20"/>
      <w:szCs w:val="20"/>
    </w:rPr>
  </w:style>
  <w:style w:type="paragraph" w:customStyle="1" w:styleId="18">
    <w:name w:val="Без интервала1"/>
    <w:rsid w:val="007B17F4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7B17F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7B17F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7B17F4"/>
  </w:style>
  <w:style w:type="paragraph" w:customStyle="1" w:styleId="descriptionind">
    <w:name w:val="descriptionind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7B17F4"/>
  </w:style>
  <w:style w:type="character" w:customStyle="1" w:styleId="editsection">
    <w:name w:val="editsection"/>
    <w:basedOn w:val="a1"/>
    <w:rsid w:val="007B17F4"/>
  </w:style>
  <w:style w:type="paragraph" w:customStyle="1" w:styleId="26">
    <w:name w:val="Абзац списка2"/>
    <w:basedOn w:val="a0"/>
    <w:rsid w:val="007B17F4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f3">
    <w:name w:val="Plain Text"/>
    <w:basedOn w:val="a0"/>
    <w:link w:val="afff4"/>
    <w:uiPriority w:val="99"/>
    <w:rsid w:val="007B17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1"/>
    <w:link w:val="afff3"/>
    <w:uiPriority w:val="99"/>
    <w:rsid w:val="007B17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7B17F4"/>
  </w:style>
  <w:style w:type="character" w:customStyle="1" w:styleId="fn">
    <w:name w:val="fn"/>
    <w:basedOn w:val="a1"/>
    <w:rsid w:val="007B17F4"/>
  </w:style>
  <w:style w:type="character" w:customStyle="1" w:styleId="post-timestamp2">
    <w:name w:val="post-timestamp2"/>
    <w:rsid w:val="007B17F4"/>
    <w:rPr>
      <w:color w:val="999966"/>
    </w:rPr>
  </w:style>
  <w:style w:type="character" w:customStyle="1" w:styleId="post-comment-link">
    <w:name w:val="post-comment-link"/>
    <w:basedOn w:val="a1"/>
    <w:rsid w:val="007B17F4"/>
  </w:style>
  <w:style w:type="character" w:customStyle="1" w:styleId="item-controlblog-adminpid-1744177254">
    <w:name w:val="item-control blog-admin pid-1744177254"/>
    <w:basedOn w:val="a1"/>
    <w:rsid w:val="007B17F4"/>
  </w:style>
  <w:style w:type="character" w:customStyle="1" w:styleId="zippytoggle-open">
    <w:name w:val="zippy toggle-open"/>
    <w:basedOn w:val="a1"/>
    <w:rsid w:val="007B17F4"/>
  </w:style>
  <w:style w:type="character" w:customStyle="1" w:styleId="post-count">
    <w:name w:val="post-count"/>
    <w:basedOn w:val="a1"/>
    <w:rsid w:val="007B17F4"/>
  </w:style>
  <w:style w:type="character" w:customStyle="1" w:styleId="zippy">
    <w:name w:val="zippy"/>
    <w:basedOn w:val="a1"/>
    <w:rsid w:val="007B17F4"/>
  </w:style>
  <w:style w:type="character" w:customStyle="1" w:styleId="item-controlblog-admin">
    <w:name w:val="item-control blog-admin"/>
    <w:basedOn w:val="a1"/>
    <w:rsid w:val="007B17F4"/>
  </w:style>
  <w:style w:type="paragraph" w:customStyle="1" w:styleId="19">
    <w:name w:val="Стиль1"/>
    <w:basedOn w:val="a0"/>
    <w:link w:val="1a"/>
    <w:qFormat/>
    <w:rsid w:val="007B17F4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ag1">
    <w:name w:val="Zag_1"/>
    <w:basedOn w:val="a0"/>
    <w:rsid w:val="007B17F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f5">
    <w:name w:val="annotation text"/>
    <w:basedOn w:val="a0"/>
    <w:link w:val="afff6"/>
    <w:uiPriority w:val="99"/>
    <w:semiHidden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1"/>
    <w:rsid w:val="007B17F4"/>
  </w:style>
  <w:style w:type="character" w:customStyle="1" w:styleId="addressbooksuggestitemhint">
    <w:name w:val="addressbook__suggest__item__hint"/>
    <w:basedOn w:val="a1"/>
    <w:rsid w:val="007B17F4"/>
  </w:style>
  <w:style w:type="character" w:customStyle="1" w:styleId="style1">
    <w:name w:val="style1"/>
    <w:basedOn w:val="a1"/>
    <w:rsid w:val="007B17F4"/>
  </w:style>
  <w:style w:type="paragraph" w:customStyle="1" w:styleId="1b">
    <w:name w:val="МОН1"/>
    <w:basedOn w:val="a0"/>
    <w:rsid w:val="007B1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7B17F4"/>
  </w:style>
  <w:style w:type="character" w:customStyle="1" w:styleId="apple-style-span">
    <w:name w:val="apple-style-span"/>
    <w:basedOn w:val="a1"/>
    <w:rsid w:val="007B17F4"/>
  </w:style>
  <w:style w:type="paragraph" w:styleId="27">
    <w:name w:val="Body Text 2"/>
    <w:basedOn w:val="a0"/>
    <w:link w:val="28"/>
    <w:uiPriority w:val="99"/>
    <w:unhideWhenUsed/>
    <w:rsid w:val="007B17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B17F4"/>
    <w:rPr>
      <w:rFonts w:ascii="Calibri" w:eastAsia="Calibri" w:hAnsi="Calibri" w:cs="Times New Roman"/>
    </w:rPr>
  </w:style>
  <w:style w:type="paragraph" w:customStyle="1" w:styleId="afff7">
    <w:name w:val="А_сноска"/>
    <w:basedOn w:val="ac"/>
    <w:link w:val="afff8"/>
    <w:qFormat/>
    <w:rsid w:val="007B17F4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7B1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link w:val="2a"/>
    <w:rsid w:val="007B17F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7B17F4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7B1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9">
    <w:name w:val="Основной текст + Полужирный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7B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7B17F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7B17F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western">
    <w:name w:val="western"/>
    <w:basedOn w:val="a0"/>
    <w:rsid w:val="007B17F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7B17F4"/>
  </w:style>
  <w:style w:type="paragraph" w:customStyle="1" w:styleId="2b">
    <w:name w:val="Основной текст2"/>
    <w:basedOn w:val="a0"/>
    <w:rsid w:val="007B17F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c"/>
    <w:autoRedefine/>
    <w:uiPriority w:val="99"/>
    <w:rsid w:val="007B1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7B17F4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7B17F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1"/>
    <w:locked/>
    <w:rsid w:val="007B17F4"/>
    <w:rPr>
      <w:b/>
      <w:shd w:val="clear" w:color="auto" w:fill="FFFFFF"/>
    </w:rPr>
  </w:style>
  <w:style w:type="paragraph" w:customStyle="1" w:styleId="211">
    <w:name w:val="Заголовок №21"/>
    <w:basedOn w:val="a0"/>
    <w:link w:val="2c"/>
    <w:rsid w:val="007B17F4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7B17F4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7B17F4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7B17F4"/>
  </w:style>
  <w:style w:type="paragraph" w:customStyle="1" w:styleId="Zag2">
    <w:name w:val="Zag_2"/>
    <w:basedOn w:val="a0"/>
    <w:rsid w:val="007B17F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7B17F4"/>
  </w:style>
  <w:style w:type="paragraph" w:customStyle="1" w:styleId="Zag3">
    <w:name w:val="Zag_3"/>
    <w:basedOn w:val="a0"/>
    <w:rsid w:val="007B17F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7B17F4"/>
  </w:style>
  <w:style w:type="paragraph" w:customStyle="1" w:styleId="afffc">
    <w:name w:val="Ξαϋχνϋι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7B17F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7B17F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7B17F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7B17F4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7B17F4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7B17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rsid w:val="007B17F4"/>
  </w:style>
  <w:style w:type="character" w:customStyle="1" w:styleId="grame">
    <w:name w:val="grame"/>
    <w:rsid w:val="007B17F4"/>
  </w:style>
  <w:style w:type="paragraph" w:customStyle="1" w:styleId="affff0">
    <w:name w:val="a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7B1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ormalchar1">
    <w:name w:val="normal__char1"/>
    <w:rsid w:val="007B17F4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7B1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7B17F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7B1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7B17F4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  <w:lang w:eastAsia="ru-RU"/>
    </w:rPr>
  </w:style>
  <w:style w:type="paragraph" w:customStyle="1" w:styleId="BodyText21">
    <w:name w:val="Body Text 21"/>
    <w:basedOn w:val="a0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37">
    <w:name w:val="Font Style37"/>
    <w:rsid w:val="007B17F4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7B17F4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7B17F4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Стиль"/>
    <w:rsid w:val="007B1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7B17F4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7B17F4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7B17F4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7B17F4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7B17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SubtleEmphasis1">
    <w:name w:val="Subtle Emphasis1"/>
    <w:uiPriority w:val="99"/>
    <w:rsid w:val="007B17F4"/>
    <w:rPr>
      <w:i/>
      <w:color w:val="5A5A5A"/>
    </w:rPr>
  </w:style>
  <w:style w:type="character" w:customStyle="1" w:styleId="IntenseEmphasis1">
    <w:name w:val="Intense Emphasis1"/>
    <w:uiPriority w:val="99"/>
    <w:rsid w:val="007B17F4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7B17F4"/>
    <w:rPr>
      <w:sz w:val="24"/>
      <w:u w:val="single"/>
    </w:rPr>
  </w:style>
  <w:style w:type="character" w:customStyle="1" w:styleId="IntenseReference1">
    <w:name w:val="Intense Reference1"/>
    <w:uiPriority w:val="99"/>
    <w:rsid w:val="007B17F4"/>
    <w:rPr>
      <w:b/>
      <w:sz w:val="24"/>
      <w:u w:val="single"/>
    </w:rPr>
  </w:style>
  <w:style w:type="character" w:customStyle="1" w:styleId="BookTitle1">
    <w:name w:val="Book Title1"/>
    <w:uiPriority w:val="99"/>
    <w:rsid w:val="007B17F4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7B17F4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7B17F4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7B17F4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7B17F4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7B17F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7B17F4"/>
    <w:rPr>
      <w:rFonts w:ascii="Times New Roman" w:eastAsia="@Arial Unicode MS" w:hAnsi="Times New Roman" w:cs="Times New Roman"/>
      <w:sz w:val="20"/>
      <w:szCs w:val="20"/>
      <w:lang w:val="x-none" w:eastAsia="ru-RU"/>
    </w:rPr>
  </w:style>
  <w:style w:type="paragraph" w:customStyle="1" w:styleId="affff8">
    <w:name w:val="Аннотации"/>
    <w:basedOn w:val="a0"/>
    <w:rsid w:val="007B17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9">
    <w:name w:val="Методика подзаголовок"/>
    <w:rsid w:val="007B17F4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7B17F4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7B17F4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B17F4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7B17F4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7B1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B17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7B17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7B17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7B17F4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character" w:customStyle="1" w:styleId="1f2">
    <w:name w:val="Знак Знак1"/>
    <w:locked/>
    <w:rsid w:val="007B17F4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7B17F4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7B17F4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7B17F4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7B17F4"/>
  </w:style>
  <w:style w:type="paragraph" w:customStyle="1" w:styleId="1f4">
    <w:name w:val="Заголовок1"/>
    <w:basedOn w:val="a0"/>
    <w:next w:val="afc"/>
    <w:rsid w:val="007B17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0"/>
    <w:rsid w:val="007B17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0"/>
    <w:rsid w:val="007B17F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b">
    <w:name w:val="Символ сноски"/>
    <w:rsid w:val="007B17F4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7B17F4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B17F4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B17F4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#Текст_мой"/>
    <w:rsid w:val="007B17F4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d">
    <w:name w:val="Знак Знак Знак Знак Знак Знак Знак Знак Знак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7B17F4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maintext1">
    <w:name w:val="maintext1"/>
    <w:rsid w:val="007B17F4"/>
    <w:rPr>
      <w:sz w:val="24"/>
    </w:rPr>
  </w:style>
  <w:style w:type="paragraph" w:customStyle="1" w:styleId="default0">
    <w:name w:val="default"/>
    <w:basedOn w:val="a0"/>
    <w:rsid w:val="007B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affffe">
    <w:name w:val="А_осн"/>
    <w:basedOn w:val="Abstract"/>
    <w:link w:val="afffff"/>
    <w:rsid w:val="007B17F4"/>
    <w:rPr>
      <w:sz w:val="28"/>
    </w:rPr>
  </w:style>
  <w:style w:type="character" w:customStyle="1" w:styleId="afffff">
    <w:name w:val="А_осн Знак"/>
    <w:link w:val="affffe"/>
    <w:locked/>
    <w:rsid w:val="007B17F4"/>
    <w:rPr>
      <w:rFonts w:ascii="Times New Roman" w:eastAsia="@Arial Unicode MS" w:hAnsi="Times New Roman" w:cs="Times New Roman"/>
      <w:sz w:val="28"/>
      <w:szCs w:val="20"/>
      <w:lang w:val="x-none" w:eastAsia="ru-RU"/>
    </w:rPr>
  </w:style>
  <w:style w:type="character" w:customStyle="1" w:styleId="FontStyle69">
    <w:name w:val="Font Style69"/>
    <w:uiPriority w:val="99"/>
    <w:rsid w:val="007B17F4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7B17F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7B17F4"/>
  </w:style>
  <w:style w:type="character" w:customStyle="1" w:styleId="HeaderChar">
    <w:name w:val="Header Char"/>
    <w:locked/>
    <w:rsid w:val="007B17F4"/>
    <w:rPr>
      <w:rFonts w:ascii="Calibri" w:hAnsi="Calibri" w:cs="Times New Roman"/>
    </w:rPr>
  </w:style>
  <w:style w:type="character" w:customStyle="1" w:styleId="FooterChar">
    <w:name w:val="Footer Char"/>
    <w:locked/>
    <w:rsid w:val="007B17F4"/>
    <w:rPr>
      <w:rFonts w:ascii="Calibri" w:hAnsi="Calibri" w:cs="Times New Roman"/>
    </w:rPr>
  </w:style>
  <w:style w:type="character" w:customStyle="1" w:styleId="112">
    <w:name w:val="Заголовок 1 Знак1"/>
    <w:rsid w:val="007B17F4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7B17F4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7B17F4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7B17F4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7B17F4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9">
    <w:name w:val="Знак Знак 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7B17F4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a">
    <w:name w:val="Знак Знак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b">
    <w:name w:val="Знак Знак Знак 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7B17F4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7B17F4"/>
    <w:rPr>
      <w:rFonts w:ascii="Arial" w:hAnsi="Arial"/>
      <w:b/>
      <w:sz w:val="28"/>
    </w:rPr>
  </w:style>
  <w:style w:type="character" w:customStyle="1" w:styleId="1610">
    <w:name w:val="Знак Знак161"/>
    <w:rsid w:val="007B17F4"/>
    <w:rPr>
      <w:rFonts w:ascii="Arial" w:hAnsi="Arial"/>
      <w:b/>
      <w:sz w:val="26"/>
    </w:rPr>
  </w:style>
  <w:style w:type="character" w:customStyle="1" w:styleId="1fc">
    <w:name w:val="Название Знак1"/>
    <w:rsid w:val="007B17F4"/>
    <w:rPr>
      <w:b/>
      <w:sz w:val="24"/>
      <w:lang w:val="ru-RU" w:eastAsia="ru-RU"/>
    </w:rPr>
  </w:style>
  <w:style w:type="paragraph" w:customStyle="1" w:styleId="213">
    <w:name w:val="Знак Знак2 Знак1"/>
    <w:basedOn w:val="a0"/>
    <w:rsid w:val="007B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0"/>
    <w:rsid w:val="007B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7B17F4"/>
  </w:style>
  <w:style w:type="character" w:customStyle="1" w:styleId="dash0410043104370430044600200441043f04380441043a0430char1">
    <w:name w:val="dash0410_0431_0437_0430_0446_0020_0441_043f_0438_0441_043a_0430__char1"/>
    <w:rsid w:val="007B17F4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B17F4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7B17F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B17F4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7B17F4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7B17F4"/>
  </w:style>
  <w:style w:type="paragraph" w:customStyle="1" w:styleId="afffff0">
    <w:name w:val="Основной"/>
    <w:basedOn w:val="a0"/>
    <w:rsid w:val="007B17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1">
    <w:name w:val="Название таблицы"/>
    <w:basedOn w:val="afffff0"/>
    <w:rsid w:val="007B17F4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7B17F4"/>
    <w:rPr>
      <w:rFonts w:ascii="Times New Roman" w:hAnsi="Times New Roman"/>
      <w:vertAlign w:val="superscript"/>
    </w:rPr>
  </w:style>
  <w:style w:type="paragraph" w:customStyle="1" w:styleId="afffff2">
    <w:name w:val="Буллит"/>
    <w:basedOn w:val="afffff0"/>
    <w:rsid w:val="007B17F4"/>
    <w:pPr>
      <w:ind w:firstLine="244"/>
    </w:pPr>
  </w:style>
  <w:style w:type="character" w:customStyle="1" w:styleId="2f1">
    <w:name w:val="Подпись к таблице2"/>
    <w:rsid w:val="007B17F4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7B17F4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B17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7B17F4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3">
    <w:name w:val="annotation subject"/>
    <w:basedOn w:val="afff5"/>
    <w:next w:val="afff5"/>
    <w:link w:val="afffff4"/>
    <w:semiHidden/>
    <w:rsid w:val="007B17F4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4">
    <w:name w:val="Тема примечания Знак"/>
    <w:basedOn w:val="afff6"/>
    <w:link w:val="afffff3"/>
    <w:semiHidden/>
    <w:rsid w:val="007B17F4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5">
    <w:name w:val="Revision"/>
    <w:hidden/>
    <w:uiPriority w:val="99"/>
    <w:semiHidden/>
    <w:rsid w:val="007B17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7B17F4"/>
  </w:style>
  <w:style w:type="character" w:customStyle="1" w:styleId="1ff">
    <w:name w:val="Текст выноски Знак1"/>
    <w:uiPriority w:val="99"/>
    <w:semiHidden/>
    <w:rsid w:val="007B17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7B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7B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7B17F4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B17F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7B17F4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7B17F4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7B1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7B17F4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B17F4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7B1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B17F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7B17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7B17F4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7B17F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7B17F4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7B17F4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6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6">
    <w:name w:val="Подпись к картинке"/>
    <w:basedOn w:val="a0"/>
    <w:link w:val="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7B17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7B17F4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7B17F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7B17F4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7B17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7B17F4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7B17F4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7B17F4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7B17F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7B17F4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7B17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7B17F4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7B17F4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7B17F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7B17F4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7B17F4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7B17F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7B1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7B17F4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7B17F4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7B17F4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7B17F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7">
    <w:name w:val="Сноска_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7B17F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7B17F4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8">
    <w:name w:val="Подпись к таблице_"/>
    <w:link w:val="afffff9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9">
    <w:name w:val="Подпись к таблице"/>
    <w:basedOn w:val="a0"/>
    <w:link w:val="afffff8"/>
    <w:rsid w:val="007B17F4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7B17F4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7B17F4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0"/>
    <w:link w:val="1Exact"/>
    <w:rsid w:val="007B17F4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7B1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7B17F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7B17F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7B17F4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7B17F4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7B17F4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7B17F4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7B17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7B17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7B17F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7B17F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4"/>
    <w:locked/>
    <w:rsid w:val="007B17F4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rsid w:val="007B17F4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a">
    <w:name w:val="Колонтитул_"/>
    <w:link w:val="afffffb"/>
    <w:locked/>
    <w:rsid w:val="007B17F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b">
    <w:name w:val="Колонтитул"/>
    <w:basedOn w:val="a0"/>
    <w:link w:val="afffffa"/>
    <w:rsid w:val="007B17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7B17F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7B17F4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7B17F4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7B17F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7B17F4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7B17F4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7B17F4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7B17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7B17F4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7B17F4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7B17F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7B17F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c">
    <w:name w:val="Сноска + Полужирный"/>
    <w:rsid w:val="007B17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d">
    <w:name w:val="Сноска + Курсив"/>
    <w:rsid w:val="007B17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7B17F4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7B17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7B1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7B17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7B17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0"/>
    <w:uiPriority w:val="99"/>
    <w:rsid w:val="007B17F4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7B17F4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7B17F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7B17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7B17F4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7B17F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7B17F4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7B17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7B17F4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7B17F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7B17F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7B17F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7B17F4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7B17F4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7B17F4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e">
    <w:name w:val="Подпись к картинке_"/>
    <w:locked/>
    <w:rsid w:val="007B17F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7B17F4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7B17F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7B17F4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7B17F4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7B17F4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7B17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7B17F4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7B17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7B17F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7B17F4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7B17F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7B17F4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7B17F4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">
    <w:name w:val="Оглавление_"/>
    <w:link w:val="affffff0"/>
    <w:locked/>
    <w:rsid w:val="007B17F4"/>
    <w:rPr>
      <w:rFonts w:ascii="Times New Roman" w:hAnsi="Times New Roman" w:cs="Times New Roman"/>
      <w:shd w:val="clear" w:color="auto" w:fill="FFFFFF"/>
    </w:rPr>
  </w:style>
  <w:style w:type="paragraph" w:customStyle="1" w:styleId="affffff0">
    <w:name w:val="Оглавление"/>
    <w:basedOn w:val="a0"/>
    <w:link w:val="affffff"/>
    <w:rsid w:val="007B17F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7B17F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7B17F4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6">
    <w:name w:val="Основной текст (2) + Курсив1"/>
    <w:uiPriority w:val="99"/>
    <w:rsid w:val="007B17F4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7B17F4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7B17F4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7B17F4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7B17F4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7B17F4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7B17F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7B17F4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7B17F4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7B17F4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7B17F4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7B17F4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7B17F4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7B17F4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7B17F4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7B17F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7B17F4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7B17F4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7B17F4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7B17F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7B17F4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7B17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7B17F4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7B17F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7B17F4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7B17F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7B17F4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7B17F4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7B17F4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7B17F4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7B17F4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7B17F4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7B17F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7B1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2"/>
    <w:link w:val="affffff1"/>
    <w:uiPriority w:val="99"/>
    <w:qFormat/>
    <w:rsid w:val="007B17F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1">
    <w:name w:val="НОМЕРА Знак"/>
    <w:link w:val="a"/>
    <w:uiPriority w:val="99"/>
    <w:rsid w:val="007B17F4"/>
    <w:rPr>
      <w:rFonts w:ascii="Arial Narrow" w:eastAsia="Calibri" w:hAnsi="Arial Narrow" w:cs="Times New Roman"/>
      <w:sz w:val="18"/>
      <w:szCs w:val="18"/>
      <w:lang w:val="x-none" w:eastAsia="ru-RU"/>
    </w:rPr>
  </w:style>
  <w:style w:type="character" w:customStyle="1" w:styleId="1a">
    <w:name w:val="Стиль1 Знак"/>
    <w:link w:val="19"/>
    <w:locked/>
    <w:rsid w:val="007B17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7B17F4"/>
  </w:style>
  <w:style w:type="character" w:customStyle="1" w:styleId="poemyear">
    <w:name w:val="poemyear"/>
    <w:basedOn w:val="a1"/>
    <w:rsid w:val="007B17F4"/>
  </w:style>
  <w:style w:type="character" w:customStyle="1" w:styleId="st">
    <w:name w:val="st"/>
    <w:basedOn w:val="a1"/>
    <w:rsid w:val="007B17F4"/>
  </w:style>
  <w:style w:type="character" w:customStyle="1" w:styleId="line">
    <w:name w:val="line"/>
    <w:basedOn w:val="a1"/>
    <w:rsid w:val="007B17F4"/>
  </w:style>
  <w:style w:type="character" w:customStyle="1" w:styleId="il">
    <w:name w:val="il"/>
    <w:basedOn w:val="a1"/>
    <w:rsid w:val="007B17F4"/>
  </w:style>
  <w:style w:type="paragraph" w:styleId="2ff">
    <w:name w:val="Quote"/>
    <w:basedOn w:val="a0"/>
    <w:next w:val="a0"/>
    <w:link w:val="2ff0"/>
    <w:uiPriority w:val="29"/>
    <w:qFormat/>
    <w:rsid w:val="007B17F4"/>
    <w:pPr>
      <w:spacing w:after="0" w:line="240" w:lineRule="auto"/>
    </w:pPr>
    <w:rPr>
      <w:rFonts w:eastAsiaTheme="minorEastAsia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7B17F4"/>
    <w:rPr>
      <w:rFonts w:eastAsiaTheme="minorEastAsia"/>
      <w:i/>
      <w:iCs/>
      <w:color w:val="000000" w:themeColor="text1"/>
      <w:sz w:val="24"/>
      <w:szCs w:val="24"/>
      <w:lang w:eastAsia="ru-RU"/>
    </w:rPr>
  </w:style>
  <w:style w:type="table" w:customStyle="1" w:styleId="3f2">
    <w:name w:val="Сетка таблицы3"/>
    <w:basedOn w:val="a2"/>
    <w:next w:val="a6"/>
    <w:rsid w:val="00EA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5805</Words>
  <Characters>33095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1-pc</cp:lastModifiedBy>
  <cp:revision>10</cp:revision>
  <cp:lastPrinted>2019-08-30T15:33:00Z</cp:lastPrinted>
  <dcterms:created xsi:type="dcterms:W3CDTF">2019-08-26T14:54:00Z</dcterms:created>
  <dcterms:modified xsi:type="dcterms:W3CDTF">2020-02-08T07:17:00Z</dcterms:modified>
</cp:coreProperties>
</file>