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D4" w:rsidRPr="00200EFF" w:rsidRDefault="00DE22D4" w:rsidP="00DE22D4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Муни</w:t>
      </w:r>
      <w:r w:rsidRPr="00200EFF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ципальное автономное общеобразовательное учреждение</w:t>
      </w:r>
    </w:p>
    <w:p w:rsidR="00DE22D4" w:rsidRPr="00200EFF" w:rsidRDefault="00DE22D4" w:rsidP="00DE22D4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r w:rsidRPr="00200EFF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«Средняя общеобразовательная школа № 5»</w:t>
      </w:r>
    </w:p>
    <w:p w:rsidR="00DE22D4" w:rsidRPr="00200EFF" w:rsidRDefault="00DE22D4" w:rsidP="00DE22D4">
      <w:pPr>
        <w:shd w:val="clear" w:color="auto" w:fill="FFFFFF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DE22D4" w:rsidRPr="00200EFF" w:rsidRDefault="00DE22D4" w:rsidP="00DE22D4">
      <w:pPr>
        <w:keepNext/>
        <w:snapToGrid w:val="0"/>
        <w:spacing w:after="0" w:line="240" w:lineRule="auto"/>
        <w:outlineLvl w:val="2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5208"/>
        <w:gridCol w:w="4849"/>
      </w:tblGrid>
      <w:tr w:rsidR="00DE22D4" w:rsidRPr="002A55B3" w:rsidTr="00124D8F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D4" w:rsidRPr="002A55B3" w:rsidRDefault="00DE22D4" w:rsidP="00124D8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55B3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</w:p>
          <w:p w:rsidR="00DE22D4" w:rsidRDefault="00DE22D4" w:rsidP="00124D8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B3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</w:p>
          <w:p w:rsidR="00DE22D4" w:rsidRPr="002A55B3" w:rsidRDefault="00DE22D4" w:rsidP="00124D8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B3">
              <w:rPr>
                <w:rFonts w:ascii="Times New Roman" w:hAnsi="Times New Roman"/>
                <w:sz w:val="24"/>
                <w:szCs w:val="24"/>
              </w:rPr>
              <w:t>МАОУ СОШ №5</w:t>
            </w:r>
          </w:p>
          <w:p w:rsidR="00DE22D4" w:rsidRPr="002A55B3" w:rsidRDefault="00DE22D4" w:rsidP="00124D8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Н.Н. Морозова  </w:t>
            </w:r>
          </w:p>
          <w:p w:rsidR="00DE22D4" w:rsidRDefault="00DE22D4" w:rsidP="00124D8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Pr="002A55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DE22D4" w:rsidRPr="002A55B3" w:rsidRDefault="00DE22D4" w:rsidP="00124D8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B3">
              <w:rPr>
                <w:rFonts w:ascii="Times New Roman" w:hAnsi="Times New Roman"/>
                <w:sz w:val="24"/>
                <w:szCs w:val="24"/>
              </w:rPr>
              <w:t>от «28» августа 2018г.</w:t>
            </w:r>
          </w:p>
          <w:p w:rsidR="00DE22D4" w:rsidRPr="002A55B3" w:rsidRDefault="00DE22D4" w:rsidP="00124D8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D4" w:rsidRPr="002A55B3" w:rsidRDefault="00DE22D4" w:rsidP="00124D8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55B3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DE22D4" w:rsidRDefault="00DE22D4" w:rsidP="00124D8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B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по </w:t>
            </w:r>
            <w:r>
              <w:rPr>
                <w:rFonts w:ascii="Times New Roman" w:hAnsi="Times New Roman"/>
                <w:sz w:val="24"/>
                <w:szCs w:val="24"/>
              </w:rPr>
              <w:t>УВ</w:t>
            </w:r>
            <w:r w:rsidRPr="002A55B3">
              <w:rPr>
                <w:rFonts w:ascii="Times New Roman" w:hAnsi="Times New Roman"/>
                <w:sz w:val="24"/>
                <w:szCs w:val="24"/>
              </w:rPr>
              <w:t xml:space="preserve">Р </w:t>
            </w:r>
          </w:p>
          <w:p w:rsidR="00DE22D4" w:rsidRDefault="00DE22D4" w:rsidP="00124D8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B3">
              <w:rPr>
                <w:rFonts w:ascii="Times New Roman" w:hAnsi="Times New Roman"/>
                <w:sz w:val="24"/>
                <w:szCs w:val="24"/>
              </w:rPr>
              <w:t xml:space="preserve"> МАОУ СОШ № 5</w:t>
            </w:r>
          </w:p>
          <w:p w:rsidR="00DE22D4" w:rsidRPr="002A55B3" w:rsidRDefault="00DE22D4" w:rsidP="00124D8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B3">
              <w:rPr>
                <w:rFonts w:ascii="Times New Roman" w:hAnsi="Times New Roman"/>
                <w:sz w:val="24"/>
                <w:szCs w:val="24"/>
              </w:rPr>
              <w:t xml:space="preserve"> А.В. Полякова </w:t>
            </w:r>
          </w:p>
          <w:p w:rsidR="00DE22D4" w:rsidRDefault="00DE22D4" w:rsidP="00124D8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B3">
              <w:rPr>
                <w:rFonts w:ascii="Times New Roman" w:hAnsi="Times New Roman"/>
                <w:sz w:val="24"/>
                <w:szCs w:val="24"/>
              </w:rPr>
              <w:t xml:space="preserve">Протокол НМС №1 </w:t>
            </w:r>
          </w:p>
          <w:p w:rsidR="00DE22D4" w:rsidRPr="002A55B3" w:rsidRDefault="00DE22D4" w:rsidP="00124D8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B3">
              <w:rPr>
                <w:rFonts w:ascii="Times New Roman" w:hAnsi="Times New Roman"/>
                <w:sz w:val="24"/>
                <w:szCs w:val="24"/>
              </w:rPr>
              <w:t>от  «29» августа 2018г.</w:t>
            </w:r>
          </w:p>
          <w:p w:rsidR="00DE22D4" w:rsidRPr="002A55B3" w:rsidRDefault="00DE22D4" w:rsidP="00124D8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D4" w:rsidRPr="002A55B3" w:rsidRDefault="00DE22D4" w:rsidP="00124D8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55B3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DE22D4" w:rsidRDefault="00DE22D4" w:rsidP="00124D8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B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DE22D4" w:rsidRPr="002A55B3" w:rsidRDefault="00DE22D4" w:rsidP="00124D8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B3">
              <w:rPr>
                <w:rFonts w:ascii="Times New Roman" w:hAnsi="Times New Roman"/>
                <w:sz w:val="24"/>
                <w:szCs w:val="24"/>
              </w:rPr>
              <w:t xml:space="preserve">МАОУ СОШ №5 </w:t>
            </w:r>
          </w:p>
          <w:p w:rsidR="00DE22D4" w:rsidRPr="002A55B3" w:rsidRDefault="00DE22D4" w:rsidP="00124D8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B3">
              <w:rPr>
                <w:rFonts w:ascii="Times New Roman" w:hAnsi="Times New Roman"/>
                <w:sz w:val="24"/>
                <w:szCs w:val="24"/>
              </w:rPr>
              <w:t xml:space="preserve">С.А. Терентьева </w:t>
            </w:r>
          </w:p>
          <w:p w:rsidR="00DE22D4" w:rsidRDefault="00DE22D4" w:rsidP="00124D8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B3">
              <w:rPr>
                <w:rFonts w:ascii="Times New Roman" w:hAnsi="Times New Roman"/>
                <w:sz w:val="24"/>
                <w:szCs w:val="24"/>
              </w:rPr>
              <w:t>Приказ № 123-П</w:t>
            </w:r>
          </w:p>
          <w:p w:rsidR="00DE22D4" w:rsidRPr="002A55B3" w:rsidRDefault="00DE22D4" w:rsidP="00124D8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B3">
              <w:rPr>
                <w:rFonts w:ascii="Times New Roman" w:hAnsi="Times New Roman"/>
                <w:sz w:val="24"/>
                <w:szCs w:val="24"/>
              </w:rPr>
              <w:t xml:space="preserve"> от «30» августа 2018г.</w:t>
            </w:r>
          </w:p>
          <w:p w:rsidR="00DE22D4" w:rsidRPr="002A55B3" w:rsidRDefault="00DE22D4" w:rsidP="00124D8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ADC" w:rsidRPr="00CD0F9A" w:rsidRDefault="00CB3ADC" w:rsidP="00CB3ADC">
      <w:pPr>
        <w:keepNext/>
        <w:snapToGri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3ADC" w:rsidRPr="00CD0F9A" w:rsidRDefault="00CB3ADC" w:rsidP="00CB3ADC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0F9A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</w:p>
    <w:p w:rsidR="00CB3ADC" w:rsidRPr="00CD0F9A" w:rsidRDefault="00CB3ADC" w:rsidP="00CB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ADC" w:rsidRPr="00CB3ADC" w:rsidRDefault="00CB3ADC" w:rsidP="00CB3AD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B3ADC">
        <w:rPr>
          <w:rFonts w:ascii="Times New Roman" w:eastAsiaTheme="minorHAnsi" w:hAnsi="Times New Roman"/>
          <w:b/>
          <w:sz w:val="28"/>
          <w:szCs w:val="28"/>
        </w:rPr>
        <w:t>по музыке</w:t>
      </w:r>
    </w:p>
    <w:p w:rsidR="00CB3ADC" w:rsidRPr="00CB3ADC" w:rsidRDefault="00CB3ADC" w:rsidP="00CB3AD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B3ADC" w:rsidRPr="00CB3ADC" w:rsidRDefault="00CB3ADC" w:rsidP="00CB3AD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B3ADC">
        <w:rPr>
          <w:rFonts w:ascii="Times New Roman" w:eastAsiaTheme="minorHAnsi" w:hAnsi="Times New Roman"/>
          <w:sz w:val="28"/>
          <w:szCs w:val="28"/>
        </w:rPr>
        <w:t xml:space="preserve">Уровень образования </w:t>
      </w:r>
      <w:r>
        <w:rPr>
          <w:rFonts w:ascii="Times New Roman" w:eastAsiaTheme="minorHAnsi" w:hAnsi="Times New Roman"/>
          <w:sz w:val="28"/>
          <w:szCs w:val="28"/>
        </w:rPr>
        <w:t>1-4</w:t>
      </w:r>
      <w:r w:rsidRPr="00CB3ADC">
        <w:rPr>
          <w:rFonts w:ascii="Times New Roman" w:eastAsiaTheme="minorHAnsi" w:hAnsi="Times New Roman"/>
          <w:sz w:val="28"/>
          <w:szCs w:val="28"/>
        </w:rPr>
        <w:t xml:space="preserve"> классы</w:t>
      </w:r>
    </w:p>
    <w:p w:rsidR="00CB3ADC" w:rsidRPr="00CB3ADC" w:rsidRDefault="00CB3ADC" w:rsidP="00CB3AD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B3ADC" w:rsidRPr="00CB3ADC" w:rsidRDefault="00CB3ADC" w:rsidP="00CB3AD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начальное</w:t>
      </w:r>
      <w:r w:rsidRPr="00CB3ADC">
        <w:rPr>
          <w:rFonts w:ascii="Times New Roman" w:eastAsiaTheme="minorHAnsi" w:hAnsi="Times New Roman"/>
          <w:sz w:val="28"/>
          <w:szCs w:val="28"/>
        </w:rPr>
        <w:t xml:space="preserve"> общее образование</w:t>
      </w:r>
    </w:p>
    <w:p w:rsidR="00CB3ADC" w:rsidRPr="00CB3ADC" w:rsidRDefault="00CB3ADC" w:rsidP="00CB3AD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B3ADC" w:rsidRPr="00CB3ADC" w:rsidRDefault="00CB3ADC" w:rsidP="00CB3AD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B3ADC">
        <w:rPr>
          <w:rFonts w:ascii="Times New Roman" w:eastAsiaTheme="minorHAnsi" w:hAnsi="Times New Roman"/>
          <w:sz w:val="28"/>
          <w:szCs w:val="28"/>
        </w:rPr>
        <w:t>базовый уровень</w:t>
      </w:r>
    </w:p>
    <w:p w:rsidR="00CB3ADC" w:rsidRPr="00CB3ADC" w:rsidRDefault="00CB3ADC" w:rsidP="00CB3AD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B3ADC" w:rsidRPr="00CB3ADC" w:rsidRDefault="00CB3ADC" w:rsidP="00CB3A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ADC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часов: </w:t>
      </w:r>
      <w:r w:rsidR="002A393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B3AD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 - всего - </w:t>
      </w:r>
      <w:r w:rsidR="002A393E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CB3ADC">
        <w:rPr>
          <w:rFonts w:ascii="Times New Roman" w:eastAsia="Times New Roman" w:hAnsi="Times New Roman"/>
          <w:sz w:val="28"/>
          <w:szCs w:val="28"/>
          <w:lang w:eastAsia="ru-RU"/>
        </w:rPr>
        <w:t>-часа, в неделю -1 час.</w:t>
      </w:r>
    </w:p>
    <w:p w:rsidR="00CB3ADC" w:rsidRPr="00CB3ADC" w:rsidRDefault="00CB3ADC" w:rsidP="00CB3A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AD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</w:t>
      </w:r>
      <w:r w:rsidR="002A39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B3AD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 - всего - 34-часа, в неделю -1 час.</w:t>
      </w:r>
    </w:p>
    <w:p w:rsidR="00CB3ADC" w:rsidRPr="00CB3ADC" w:rsidRDefault="00CB3ADC" w:rsidP="00CB3A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AD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</w:t>
      </w:r>
      <w:r w:rsidR="002A393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B3AD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 - всего - 34-часа, в неделю -1 час.</w:t>
      </w:r>
    </w:p>
    <w:p w:rsidR="00CB3ADC" w:rsidRPr="00CB3ADC" w:rsidRDefault="00CB3ADC" w:rsidP="00CB3A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AD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</w:t>
      </w:r>
      <w:r w:rsidR="002A393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B3AD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 - всего - 34-часа, в неделю -1 час.</w:t>
      </w:r>
    </w:p>
    <w:p w:rsidR="00CB3ADC" w:rsidRPr="00CB3ADC" w:rsidRDefault="00CB3ADC" w:rsidP="00CB3ADC">
      <w:pPr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</w:rPr>
      </w:pPr>
    </w:p>
    <w:p w:rsidR="00CB3ADC" w:rsidRPr="00CB3ADC" w:rsidRDefault="00CB3ADC" w:rsidP="00DE22D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CB3ADC">
        <w:rPr>
          <w:rFonts w:ascii="Times New Roman" w:eastAsiaTheme="minorEastAsia" w:hAnsi="Times New Roman"/>
          <w:sz w:val="28"/>
          <w:szCs w:val="28"/>
        </w:rPr>
        <w:t>Составитель</w:t>
      </w:r>
      <w:r w:rsidR="00211C8E">
        <w:rPr>
          <w:rFonts w:ascii="Times New Roman" w:eastAsiaTheme="minorEastAsia" w:hAnsi="Times New Roman"/>
          <w:sz w:val="28"/>
          <w:szCs w:val="28"/>
        </w:rPr>
        <w:t>:</w:t>
      </w:r>
      <w:r w:rsidRPr="00CB3ADC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="00DE22D4">
        <w:rPr>
          <w:rFonts w:ascii="Times New Roman" w:eastAsiaTheme="minorEastAsia" w:hAnsi="Times New Roman"/>
          <w:sz w:val="28"/>
          <w:szCs w:val="28"/>
        </w:rPr>
        <w:t>Куцун</w:t>
      </w:r>
      <w:proofErr w:type="spellEnd"/>
      <w:r w:rsidR="00DE22D4">
        <w:rPr>
          <w:rFonts w:ascii="Times New Roman" w:eastAsiaTheme="minorEastAsia" w:hAnsi="Times New Roman"/>
          <w:sz w:val="28"/>
          <w:szCs w:val="28"/>
        </w:rPr>
        <w:t xml:space="preserve"> Ж.С., учитель музыки высшей квалификационной категории </w:t>
      </w:r>
    </w:p>
    <w:p w:rsidR="00CB3ADC" w:rsidRPr="00CB3ADC" w:rsidRDefault="00CB3ADC" w:rsidP="00CB3ADC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CB3ADC" w:rsidRPr="00CB3ADC" w:rsidRDefault="00DE22D4" w:rsidP="00CB3ADC">
      <w:pPr>
        <w:spacing w:after="0" w:line="240" w:lineRule="auto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2018</w:t>
      </w:r>
      <w:r w:rsidR="00CB3ADC" w:rsidRPr="00CB3ADC">
        <w:rPr>
          <w:rFonts w:ascii="Times New Roman" w:eastAsiaTheme="minorEastAsia" w:hAnsi="Times New Roman"/>
          <w:color w:val="000000"/>
          <w:sz w:val="28"/>
          <w:szCs w:val="28"/>
        </w:rPr>
        <w:t xml:space="preserve"> год</w:t>
      </w:r>
    </w:p>
    <w:p w:rsidR="00CB3ADC" w:rsidRPr="00CB3ADC" w:rsidRDefault="00DE22D4" w:rsidP="00CB3ADC">
      <w:pPr>
        <w:spacing w:after="0" w:line="240" w:lineRule="auto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Theme="minorEastAsia" w:hAnsi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eastAsiaTheme="minorEastAsia" w:hAnsi="Times New Roman"/>
          <w:color w:val="000000"/>
          <w:sz w:val="28"/>
          <w:szCs w:val="28"/>
        </w:rPr>
        <w:t>обольск</w:t>
      </w:r>
      <w:proofErr w:type="spellEnd"/>
    </w:p>
    <w:p w:rsidR="00DE22D4" w:rsidRDefault="00DE22D4" w:rsidP="002A393E">
      <w:pPr>
        <w:pStyle w:val="ParagraphStyle"/>
        <w:tabs>
          <w:tab w:val="left" w:pos="-170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393E" w:rsidRDefault="002A393E" w:rsidP="002A393E">
      <w:pPr>
        <w:pStyle w:val="ParagraphStyle"/>
        <w:tabs>
          <w:tab w:val="left" w:pos="-170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60C6">
        <w:rPr>
          <w:rFonts w:ascii="Times New Roman" w:hAnsi="Times New Roman" w:cs="Times New Roman"/>
          <w:sz w:val="28"/>
          <w:szCs w:val="28"/>
        </w:rPr>
        <w:lastRenderedPageBreak/>
        <w:t>Настоящая рабочая программа разработа</w:t>
      </w:r>
      <w:r>
        <w:rPr>
          <w:rFonts w:ascii="Times New Roman" w:hAnsi="Times New Roman" w:cs="Times New Roman"/>
          <w:sz w:val="28"/>
          <w:szCs w:val="28"/>
        </w:rPr>
        <w:t>на в соответствии с документами</w:t>
      </w:r>
      <w:r w:rsidRPr="00AE60C6">
        <w:rPr>
          <w:rFonts w:ascii="Times New Roman" w:hAnsi="Times New Roman" w:cs="Times New Roman"/>
          <w:sz w:val="28"/>
          <w:szCs w:val="28"/>
        </w:rPr>
        <w:t>:</w:t>
      </w:r>
    </w:p>
    <w:p w:rsidR="002A393E" w:rsidRPr="0052211F" w:rsidRDefault="002A393E" w:rsidP="002A393E">
      <w:pPr>
        <w:pStyle w:val="ParagraphStyle"/>
        <w:tabs>
          <w:tab w:val="left" w:pos="-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2211F">
        <w:rPr>
          <w:rFonts w:ascii="Times New Roman" w:hAnsi="Times New Roman" w:cs="Times New Roman"/>
          <w:sz w:val="28"/>
          <w:szCs w:val="28"/>
        </w:rPr>
        <w:t>Федеральный закон от 29.12.2012г. №273-ФЗ «Об образовании в Российской Федерации»</w:t>
      </w:r>
      <w:r w:rsidRPr="005221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393E" w:rsidRPr="0052211F" w:rsidRDefault="002A393E" w:rsidP="002A3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2. </w:t>
      </w:r>
      <w:r w:rsidRPr="0052211F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Федеральный государственный образовательный стандарт начального общего образования, Приказ </w:t>
      </w:r>
      <w:proofErr w:type="spellStart"/>
      <w:r w:rsidRPr="0052211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2211F">
        <w:rPr>
          <w:rFonts w:ascii="Times New Roman" w:hAnsi="Times New Roman" w:cs="Times New Roman"/>
          <w:sz w:val="28"/>
          <w:szCs w:val="28"/>
        </w:rPr>
        <w:t xml:space="preserve">  России от  05.10.2009г. №373</w:t>
      </w:r>
    </w:p>
    <w:p w:rsidR="002A393E" w:rsidRPr="0052211F" w:rsidRDefault="002A393E" w:rsidP="002A3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2211F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 общего образования МАОУ СОШ №5 на 2016-2021гг, приказ от 31.08.2016 г №195-П</w:t>
      </w:r>
    </w:p>
    <w:p w:rsidR="002A393E" w:rsidRDefault="002A393E" w:rsidP="002A39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52211F">
        <w:rPr>
          <w:rFonts w:ascii="Times New Roman" w:hAnsi="Times New Roman" w:cs="Times New Roman"/>
          <w:sz w:val="28"/>
          <w:szCs w:val="28"/>
          <w:lang w:eastAsia="ru-RU"/>
        </w:rPr>
        <w:t xml:space="preserve">Примерная программа курса «Музыка» для учащихся 1-4 классов общеобразовательных учреждений. Авторы Е.Д. Критская, Г. П. Сергеева, Т. С. </w:t>
      </w:r>
      <w:proofErr w:type="spellStart"/>
      <w:r w:rsidRPr="0052211F">
        <w:rPr>
          <w:rFonts w:ascii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5221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393E" w:rsidRPr="0052211F" w:rsidRDefault="002A393E" w:rsidP="002A39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93E" w:rsidRPr="006F2B23" w:rsidRDefault="002A393E" w:rsidP="002A393E">
      <w:pPr>
        <w:pStyle w:val="a4"/>
        <w:widowControl w:val="0"/>
        <w:numPr>
          <w:ilvl w:val="1"/>
          <w:numId w:val="1"/>
        </w:numPr>
        <w:shd w:val="clear" w:color="auto" w:fill="FFFFFF"/>
        <w:spacing w:line="240" w:lineRule="exact"/>
        <w:jc w:val="center"/>
        <w:rPr>
          <w:rFonts w:eastAsiaTheme="minorHAnsi"/>
          <w:b/>
          <w:sz w:val="28"/>
          <w:szCs w:val="28"/>
        </w:rPr>
      </w:pPr>
      <w:r>
        <w:tab/>
      </w:r>
      <w:r w:rsidRPr="00016DD5">
        <w:rPr>
          <w:b/>
          <w:sz w:val="28"/>
          <w:szCs w:val="28"/>
        </w:rPr>
        <w:t>Планируемые  результаты освоения конкретного учебного предмета, курса</w:t>
      </w:r>
      <w:r w:rsidR="006F2B23">
        <w:rPr>
          <w:b/>
          <w:sz w:val="28"/>
          <w:szCs w:val="28"/>
        </w:rPr>
        <w:t>.</w:t>
      </w:r>
    </w:p>
    <w:p w:rsidR="006F2B23" w:rsidRPr="00016DD5" w:rsidRDefault="006F2B23" w:rsidP="006F2B23">
      <w:pPr>
        <w:pStyle w:val="a4"/>
        <w:widowControl w:val="0"/>
        <w:shd w:val="clear" w:color="auto" w:fill="FFFFFF"/>
        <w:spacing w:line="240" w:lineRule="exact"/>
        <w:ind w:left="1800"/>
        <w:rPr>
          <w:rFonts w:eastAsiaTheme="minorHAnsi"/>
          <w:b/>
          <w:sz w:val="28"/>
          <w:szCs w:val="28"/>
        </w:rPr>
      </w:pP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Программа позволяет добиваться достижения следующих результатов освоения образовательной программы по музыке начального общего образования: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6F2B23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1 класс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Российской православной церкви, различных направлений современного музыкального искусства России;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- целостный, социально ориентированный взгляд на мир в его ограниченном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- умение наблюдать за разнообразными явлениями жизни и искусства в учебной и внеурочной деятельности, их понимание и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B23">
        <w:rPr>
          <w:rFonts w:ascii="Times New Roman" w:hAnsi="Times New Roman" w:cs="Times New Roman"/>
          <w:sz w:val="28"/>
          <w:szCs w:val="28"/>
        </w:rPr>
        <w:t>- умение ориентироваться в культурном многообразии окружающей действительности, участие в музыкаль</w:t>
      </w:r>
      <w:r>
        <w:rPr>
          <w:rFonts w:ascii="Times New Roman" w:hAnsi="Times New Roman" w:cs="Times New Roman"/>
          <w:sz w:val="28"/>
          <w:szCs w:val="28"/>
        </w:rPr>
        <w:t>ной жизни класса, школы, города.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2 класс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- уважительное отношение к культуре других народов; </w:t>
      </w:r>
      <w:proofErr w:type="spellStart"/>
      <w:r w:rsidRPr="006F2B2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F2B23">
        <w:rPr>
          <w:rFonts w:ascii="Times New Roman" w:hAnsi="Times New Roman" w:cs="Times New Roman"/>
          <w:sz w:val="28"/>
          <w:szCs w:val="28"/>
        </w:rPr>
        <w:t xml:space="preserve"> эстетических потребностей, ценностей и чувств;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- развитие мотивов учебной деятельности и личностного смысла учения; овладение навыками сотрудничества с учителем и сверстниками.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lastRenderedPageBreak/>
        <w:t>- ориентация в культурном многообразии окружающей действительности, участие в музыкаль</w:t>
      </w:r>
      <w:r>
        <w:rPr>
          <w:rFonts w:ascii="Times New Roman" w:hAnsi="Times New Roman" w:cs="Times New Roman"/>
          <w:sz w:val="28"/>
          <w:szCs w:val="28"/>
        </w:rPr>
        <w:t>ной жизни класса, школы, города.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   3класс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- формирование эстетических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- развитие музыкально-эстетического чувства, проявляющего себя в эмоционально ценностном отношении к искусству, понимание его функций в жизни человека и общества.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   4класс 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- ответственное отнош</w:t>
      </w:r>
      <w:r>
        <w:rPr>
          <w:rFonts w:ascii="Times New Roman" w:hAnsi="Times New Roman" w:cs="Times New Roman"/>
          <w:sz w:val="28"/>
          <w:szCs w:val="28"/>
        </w:rPr>
        <w:t>ение к учению, готовность и спо</w:t>
      </w:r>
      <w:r w:rsidRPr="006F2B23">
        <w:rPr>
          <w:rFonts w:ascii="Times New Roman" w:hAnsi="Times New Roman" w:cs="Times New Roman"/>
          <w:sz w:val="28"/>
          <w:szCs w:val="28"/>
        </w:rPr>
        <w:t>собность к саморазвитию и</w:t>
      </w:r>
      <w:r>
        <w:rPr>
          <w:rFonts w:ascii="Times New Roman" w:hAnsi="Times New Roman" w:cs="Times New Roman"/>
          <w:sz w:val="28"/>
          <w:szCs w:val="28"/>
        </w:rPr>
        <w:t xml:space="preserve"> самообразованию на основе моти</w:t>
      </w:r>
      <w:r w:rsidRPr="006F2B23">
        <w:rPr>
          <w:rFonts w:ascii="Times New Roman" w:hAnsi="Times New Roman" w:cs="Times New Roman"/>
          <w:sz w:val="28"/>
          <w:szCs w:val="28"/>
        </w:rPr>
        <w:t>вации к обучению и познанию;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- гот</w:t>
      </w:r>
      <w:r>
        <w:rPr>
          <w:rFonts w:ascii="Times New Roman" w:hAnsi="Times New Roman" w:cs="Times New Roman"/>
          <w:sz w:val="28"/>
          <w:szCs w:val="28"/>
        </w:rPr>
        <w:t>овность и способность вести диа</w:t>
      </w:r>
      <w:r w:rsidRPr="006F2B23">
        <w:rPr>
          <w:rFonts w:ascii="Times New Roman" w:hAnsi="Times New Roman" w:cs="Times New Roman"/>
          <w:sz w:val="28"/>
          <w:szCs w:val="28"/>
        </w:rPr>
        <w:t>лог с другими людьми и достигать в нем взаимопонимания; этические чувства доброже</w:t>
      </w:r>
      <w:r>
        <w:rPr>
          <w:rFonts w:ascii="Times New Roman" w:hAnsi="Times New Roman" w:cs="Times New Roman"/>
          <w:sz w:val="28"/>
          <w:szCs w:val="28"/>
        </w:rPr>
        <w:t>лательности и эмоционально-нрав</w:t>
      </w:r>
      <w:r w:rsidRPr="006F2B23">
        <w:rPr>
          <w:rFonts w:ascii="Times New Roman" w:hAnsi="Times New Roman" w:cs="Times New Roman"/>
          <w:sz w:val="28"/>
          <w:szCs w:val="28"/>
        </w:rPr>
        <w:t>ственной отзывчивости, понимани</w:t>
      </w:r>
      <w:r>
        <w:rPr>
          <w:rFonts w:ascii="Times New Roman" w:hAnsi="Times New Roman" w:cs="Times New Roman"/>
          <w:sz w:val="28"/>
          <w:szCs w:val="28"/>
        </w:rPr>
        <w:t>е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>
        <w:rPr>
          <w:rFonts w:ascii="Times New Roman" w:hAnsi="Times New Roman" w:cs="Times New Roman"/>
          <w:sz w:val="28"/>
          <w:szCs w:val="28"/>
        </w:rPr>
        <w:t>угих людей и сопереживание им.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F2B23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6F2B23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6F2B23">
        <w:rPr>
          <w:rFonts w:ascii="Times New Roman" w:hAnsi="Times New Roman" w:cs="Times New Roman"/>
          <w:sz w:val="28"/>
          <w:szCs w:val="28"/>
        </w:rPr>
        <w:t xml:space="preserve"> характеризуют уровень </w:t>
      </w:r>
      <w:proofErr w:type="spellStart"/>
      <w:r w:rsidRPr="006F2B2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F2B23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учащихся, проявляющихся в познавательной и практической деятельности:                                            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   1 класс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- овладение способностями принимать и сохранять цели и задачи учебной деятельности, поиска средств ее существования в разных формах и видах музыкальной деятельности;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- освоение способов решения проблемы творческого и поискового характера в процессе восприятия, исполнения, оценки музыкальных сочинений;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 -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</w:t>
      </w:r>
      <w:r>
        <w:rPr>
          <w:rFonts w:ascii="Times New Roman" w:hAnsi="Times New Roman" w:cs="Times New Roman"/>
          <w:sz w:val="28"/>
          <w:szCs w:val="28"/>
        </w:rPr>
        <w:t>ально-эстетической деятельности.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   2 класс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-  продуктивное сотрудничество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-  освоение начальных форм познавательной и личностной рефлексии; позитивная оценка своих музыкальных творческих возможностей;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lastRenderedPageBreak/>
        <w:t>- 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-  умение осуществлять информационную, познавательную и практическую деятельность в проектной и учебно – исследовательской деятельности: работа над проектом «Могут ли иссякнуть мелодии?», защита которого состоится на заключительном уроке-концерте.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    3 класс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- формирование у младших школьников умения составлять тексты, связанные с размышлениями о музыке и личностной оценке ее содержания, в устной и письменной форме;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- овладение логическими действиями сравнения, анализа, синтеза, обобщения, установление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-  умение осуществлять информационную, познавательную и практическую деятельность в проектной и учебно – исследовательской деятельности: работа над проектом «Радость к солнцу нас зовёт», защита которого состоится на заключительном уроке-концерте.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   4 класс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коммуникации;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  -  умение организовывать  сотрудничество в проектной и учебно – исследовательской деятельности с учителем и сверстниками: определять цели,   распределять  функции  и  роли  участников,  взаимодействовать   в  группе.  Тематика   исследовательских   проектов   опирается   на художественно - педагогические идеи учебника «Музыка» для 4 класса:  «Музыка  моего  родного  края»;  «А.С. Пушкин  и  музыка»;  «Роль песни в народном празднике»; «Мои любимые композиторы»; «Музыкальный театр: играем в оперу».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  </w:t>
      </w:r>
      <w:r w:rsidRPr="006F2B23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6F2B23">
        <w:rPr>
          <w:rFonts w:ascii="Times New Roman" w:hAnsi="Times New Roman" w:cs="Times New Roman"/>
          <w:sz w:val="28"/>
          <w:szCs w:val="28"/>
        </w:rPr>
        <w:t xml:space="preserve"> изучения музыки отражают опыт учащихся в музыкально-творческой деятельности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  1 класс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- формирование представления о роли музыки в жизни человека, в его духовно- нравственном развитии;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- формирование общего представления о музыкальной картине мира;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- знание основных закономерностей музыкального искусства на примере изучаемых музыкальных произведений;</w:t>
      </w:r>
    </w:p>
    <w:p w:rsid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6F2B23">
        <w:rPr>
          <w:rFonts w:ascii="Times New Roman" w:hAnsi="Times New Roman" w:cs="Times New Roman"/>
          <w:sz w:val="28"/>
          <w:szCs w:val="28"/>
        </w:rPr>
        <w:t>2 класс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 искусству и музыкальной деятельности;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- формирование устойчивого интереса к музыке и различным видам музыкально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B23">
        <w:rPr>
          <w:rFonts w:ascii="Times New Roman" w:hAnsi="Times New Roman" w:cs="Times New Roman"/>
          <w:sz w:val="28"/>
          <w:szCs w:val="28"/>
        </w:rPr>
        <w:t>- творческой деятельности;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- умение воспринимать музыку и выражать свое отношение к музыкальным произвед</w:t>
      </w:r>
      <w:r>
        <w:rPr>
          <w:rFonts w:ascii="Times New Roman" w:hAnsi="Times New Roman" w:cs="Times New Roman"/>
          <w:sz w:val="28"/>
          <w:szCs w:val="28"/>
        </w:rPr>
        <w:t>ениям.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   3 класс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- умение эмоционально и осознанно относиться к музыке различных направлений: фольклору, музыке религиозных традиций, классической и современной; понимать содержание, интонационно образный смысл произведений разных жанров и стилей;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- умение воплощать музыкальные образы при создании театрализованных и музыкально-пластических композиций, исполнение вокально - хоровых произведений. 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   4 класс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- расширение музыкаль</w:t>
      </w:r>
      <w:r>
        <w:rPr>
          <w:rFonts w:ascii="Times New Roman" w:hAnsi="Times New Roman" w:cs="Times New Roman"/>
          <w:sz w:val="28"/>
          <w:szCs w:val="28"/>
        </w:rPr>
        <w:t>ного и общего культурного круго</w:t>
      </w:r>
      <w:r w:rsidRPr="006F2B23">
        <w:rPr>
          <w:rFonts w:ascii="Times New Roman" w:hAnsi="Times New Roman" w:cs="Times New Roman"/>
          <w:sz w:val="28"/>
          <w:szCs w:val="28"/>
        </w:rPr>
        <w:t>зора; воспитание музыкального вкуса, устойчивого интереса к музыке своего народа, классическому и современному музыкальному наследию;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- овладение основами </w:t>
      </w:r>
      <w:r>
        <w:rPr>
          <w:rFonts w:ascii="Times New Roman" w:hAnsi="Times New Roman" w:cs="Times New Roman"/>
          <w:sz w:val="28"/>
          <w:szCs w:val="28"/>
        </w:rPr>
        <w:t>музыкальной грамотности: способ</w:t>
      </w:r>
      <w:r w:rsidRPr="006F2B23">
        <w:rPr>
          <w:rFonts w:ascii="Times New Roman" w:hAnsi="Times New Roman" w:cs="Times New Roman"/>
          <w:sz w:val="28"/>
          <w:szCs w:val="28"/>
        </w:rPr>
        <w:t>ностью эмоционально восп</w:t>
      </w:r>
      <w:r>
        <w:rPr>
          <w:rFonts w:ascii="Times New Roman" w:hAnsi="Times New Roman" w:cs="Times New Roman"/>
          <w:sz w:val="28"/>
          <w:szCs w:val="28"/>
        </w:rPr>
        <w:t>ринимать музыку как живое образ</w:t>
      </w:r>
      <w:r w:rsidRPr="006F2B23">
        <w:rPr>
          <w:rFonts w:ascii="Times New Roman" w:hAnsi="Times New Roman" w:cs="Times New Roman"/>
          <w:sz w:val="28"/>
          <w:szCs w:val="28"/>
        </w:rPr>
        <w:t>ное искусство во взаимосвя</w:t>
      </w:r>
      <w:r>
        <w:rPr>
          <w:rFonts w:ascii="Times New Roman" w:hAnsi="Times New Roman" w:cs="Times New Roman"/>
          <w:sz w:val="28"/>
          <w:szCs w:val="28"/>
        </w:rPr>
        <w:t>зи с жизнью, со специальной тер</w:t>
      </w:r>
      <w:r w:rsidRPr="006F2B23">
        <w:rPr>
          <w:rFonts w:ascii="Times New Roman" w:hAnsi="Times New Roman" w:cs="Times New Roman"/>
          <w:sz w:val="28"/>
          <w:szCs w:val="28"/>
        </w:rPr>
        <w:t>минологией и ключевыми понятиями музыкального искусства;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- приобретение устойчи</w:t>
      </w:r>
      <w:r>
        <w:rPr>
          <w:rFonts w:ascii="Times New Roman" w:hAnsi="Times New Roman" w:cs="Times New Roman"/>
          <w:sz w:val="28"/>
          <w:szCs w:val="28"/>
        </w:rPr>
        <w:t>вых навыков самостоятельной, це</w:t>
      </w:r>
      <w:r w:rsidRPr="006F2B23">
        <w:rPr>
          <w:rFonts w:ascii="Times New Roman" w:hAnsi="Times New Roman" w:cs="Times New Roman"/>
          <w:sz w:val="28"/>
          <w:szCs w:val="28"/>
        </w:rPr>
        <w:t>ленаправленной и содерж</w:t>
      </w:r>
      <w:r>
        <w:rPr>
          <w:rFonts w:ascii="Times New Roman" w:hAnsi="Times New Roman" w:cs="Times New Roman"/>
          <w:sz w:val="28"/>
          <w:szCs w:val="28"/>
        </w:rPr>
        <w:t>ательной музыкально-учебной дея</w:t>
      </w:r>
      <w:r w:rsidRPr="006F2B23">
        <w:rPr>
          <w:rFonts w:ascii="Times New Roman" w:hAnsi="Times New Roman" w:cs="Times New Roman"/>
          <w:sz w:val="28"/>
          <w:szCs w:val="28"/>
        </w:rPr>
        <w:t>тельности, включая инф</w:t>
      </w:r>
      <w:r>
        <w:rPr>
          <w:rFonts w:ascii="Times New Roman" w:hAnsi="Times New Roman" w:cs="Times New Roman"/>
          <w:sz w:val="28"/>
          <w:szCs w:val="28"/>
        </w:rPr>
        <w:t>ормационно-коммуникационные тех</w:t>
      </w:r>
      <w:r w:rsidRPr="006F2B23">
        <w:rPr>
          <w:rFonts w:ascii="Times New Roman" w:hAnsi="Times New Roman" w:cs="Times New Roman"/>
          <w:sz w:val="28"/>
          <w:szCs w:val="28"/>
        </w:rPr>
        <w:t>нологии.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учащиеся должны </w:t>
      </w:r>
      <w:proofErr w:type="gramStart"/>
      <w:r w:rsidRPr="006F2B23">
        <w:rPr>
          <w:rFonts w:ascii="Times New Roman" w:hAnsi="Times New Roman" w:cs="Times New Roman"/>
          <w:sz w:val="28"/>
          <w:szCs w:val="28"/>
        </w:rPr>
        <w:t>научиться в дальнейшем применять</w:t>
      </w:r>
      <w:proofErr w:type="gramEnd"/>
      <w:r w:rsidRPr="006F2B23">
        <w:rPr>
          <w:rFonts w:ascii="Times New Roman" w:hAnsi="Times New Roman" w:cs="Times New Roman"/>
          <w:sz w:val="28"/>
          <w:szCs w:val="28"/>
        </w:rPr>
        <w:t xml:space="preserve"> знания, умения и навыки, приобретенные в различных видах познавательной, музыкально-исполнительской и творческой деятельности: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2B23">
        <w:rPr>
          <w:rFonts w:ascii="Times New Roman" w:hAnsi="Times New Roman" w:cs="Times New Roman"/>
          <w:b/>
          <w:i/>
          <w:sz w:val="28"/>
          <w:szCs w:val="28"/>
        </w:rPr>
        <w:t>Слушание музыки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Учащийся: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1. Узнает изученные музыкальные произведения и называет имена их авторов.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2. Умеет определять характер музыкального произведения, его образ, отдельные элементы музыкального языка: лад, темп, т</w:t>
      </w:r>
      <w:r>
        <w:rPr>
          <w:rFonts w:ascii="Times New Roman" w:hAnsi="Times New Roman" w:cs="Times New Roman"/>
          <w:sz w:val="28"/>
          <w:szCs w:val="28"/>
        </w:rPr>
        <w:t xml:space="preserve">ембр, динамику, </w:t>
      </w:r>
      <w:r w:rsidRPr="006F2B23">
        <w:rPr>
          <w:rFonts w:ascii="Times New Roman" w:hAnsi="Times New Roman" w:cs="Times New Roman"/>
          <w:sz w:val="28"/>
          <w:szCs w:val="28"/>
        </w:rPr>
        <w:t xml:space="preserve">регистр. 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4. Имеет представления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6F2B23">
        <w:rPr>
          <w:rFonts w:ascii="Times New Roman" w:hAnsi="Times New Roman" w:cs="Times New Roman"/>
          <w:sz w:val="28"/>
          <w:szCs w:val="28"/>
        </w:rPr>
        <w:t xml:space="preserve">Знает особенности тембрового звучания различных певческих голосов (детских, женских, мужских), хоров (детских, женских, мужских, смешанных, а также народного, академического, церковного) и их исполнительских возможностей и особенностей репертуара.  </w:t>
      </w:r>
      <w:proofErr w:type="gramEnd"/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8. Определяет жанровую основу в пройденных музыкальных произведениях.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6F2B23" w:rsidRPr="00764FF1" w:rsidRDefault="006F2B23" w:rsidP="006F2B2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4FF1">
        <w:rPr>
          <w:rFonts w:ascii="Times New Roman" w:hAnsi="Times New Roman" w:cs="Times New Roman"/>
          <w:b/>
          <w:i/>
          <w:sz w:val="28"/>
          <w:szCs w:val="28"/>
        </w:rPr>
        <w:t>Хоровое пение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Учащийся: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1. Знает слова и мелодию Гимна Российской Федерации.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3. Знает о способах и приемах выразительного музыкального интонирования.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4. Соблюдает при пении певческую установку. Использует в процессе пения правильное певческое дыхание.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7. Исполняет одноголосные произведения, а также произведения с элементами </w:t>
      </w:r>
      <w:proofErr w:type="spellStart"/>
      <w:r w:rsidRPr="006F2B23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6F2B23">
        <w:rPr>
          <w:rFonts w:ascii="Times New Roman" w:hAnsi="Times New Roman" w:cs="Times New Roman"/>
          <w:sz w:val="28"/>
          <w:szCs w:val="28"/>
        </w:rPr>
        <w:t>.</w:t>
      </w:r>
    </w:p>
    <w:p w:rsidR="006F2B23" w:rsidRPr="00764FF1" w:rsidRDefault="006F2B23" w:rsidP="006F2B2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4FF1">
        <w:rPr>
          <w:rFonts w:ascii="Times New Roman" w:hAnsi="Times New Roman" w:cs="Times New Roman"/>
          <w:b/>
          <w:i/>
          <w:sz w:val="28"/>
          <w:szCs w:val="28"/>
        </w:rPr>
        <w:t>Основы музыкальной грамоты.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Объем музыкальной грамоты и теоретических понятий: 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Звук. Свойства музыкального звука: высота, длительность, тембр, громкость.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Мелодия.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6F2B23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6F2B23">
        <w:rPr>
          <w:rFonts w:ascii="Times New Roman" w:hAnsi="Times New Roman" w:cs="Times New Roman"/>
          <w:sz w:val="28"/>
          <w:szCs w:val="28"/>
        </w:rPr>
        <w:t xml:space="preserve"> и простых песен. 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Метроритм. Длительности: восьмые, четверти, половинные. Пауза. Акцент в музыке: сильная и слабая доли. Такт. Размеры: 2/4; 3/4;. 4/4. Сочетание восьмых, четвертных и половинных длительностей, пауз в </w:t>
      </w:r>
      <w:proofErr w:type="gramStart"/>
      <w:r w:rsidRPr="006F2B23">
        <w:rPr>
          <w:rFonts w:ascii="Times New Roman" w:hAnsi="Times New Roman" w:cs="Times New Roman"/>
          <w:sz w:val="28"/>
          <w:szCs w:val="28"/>
        </w:rPr>
        <w:t>ритмических упражнениях</w:t>
      </w:r>
      <w:proofErr w:type="gramEnd"/>
      <w:r w:rsidRPr="006F2B23">
        <w:rPr>
          <w:rFonts w:ascii="Times New Roman" w:hAnsi="Times New Roman" w:cs="Times New Roman"/>
          <w:sz w:val="28"/>
          <w:szCs w:val="28"/>
        </w:rPr>
        <w:t xml:space="preserve">, </w:t>
      </w:r>
      <w:r w:rsidRPr="006F2B23">
        <w:rPr>
          <w:rFonts w:ascii="Times New Roman" w:hAnsi="Times New Roman" w:cs="Times New Roman"/>
          <w:sz w:val="28"/>
          <w:szCs w:val="28"/>
        </w:rPr>
        <w:lastRenderedPageBreak/>
        <w:t>ритмических рисунках исполняемых песен, в оркестровых партиях и аккомпанементах. Двух</w:t>
      </w:r>
      <w:r w:rsidR="00764FF1">
        <w:rPr>
          <w:rFonts w:ascii="Times New Roman" w:hAnsi="Times New Roman" w:cs="Times New Roman"/>
          <w:sz w:val="28"/>
          <w:szCs w:val="28"/>
        </w:rPr>
        <w:t xml:space="preserve"> </w:t>
      </w:r>
      <w:r w:rsidRPr="006F2B23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6F2B23">
        <w:rPr>
          <w:rFonts w:ascii="Times New Roman" w:hAnsi="Times New Roman" w:cs="Times New Roman"/>
          <w:sz w:val="28"/>
          <w:szCs w:val="28"/>
        </w:rPr>
        <w:t>трехдольность</w:t>
      </w:r>
      <w:proofErr w:type="spellEnd"/>
      <w:r w:rsidRPr="006F2B23">
        <w:rPr>
          <w:rFonts w:ascii="Times New Roman" w:hAnsi="Times New Roman" w:cs="Times New Roman"/>
          <w:sz w:val="28"/>
          <w:szCs w:val="28"/>
        </w:rPr>
        <w:t xml:space="preserve"> – восприятие и передача в движении.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Лад: мажор, минор; тональность, тоника. 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FF1">
        <w:rPr>
          <w:rFonts w:ascii="Times New Roman" w:hAnsi="Times New Roman" w:cs="Times New Roman"/>
          <w:sz w:val="28"/>
          <w:szCs w:val="28"/>
        </w:rPr>
        <w:t>Нотная грамота.</w:t>
      </w:r>
      <w:r w:rsidRPr="006F2B23">
        <w:rPr>
          <w:rFonts w:ascii="Times New Roman" w:hAnsi="Times New Roman" w:cs="Times New Roman"/>
          <w:sz w:val="28"/>
          <w:szCs w:val="28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6F2B23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6F2B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2B23">
        <w:rPr>
          <w:rFonts w:ascii="Times New Roman" w:hAnsi="Times New Roman" w:cs="Times New Roman"/>
          <w:sz w:val="28"/>
          <w:szCs w:val="28"/>
        </w:rPr>
        <w:t>двухступенных</w:t>
      </w:r>
      <w:proofErr w:type="spellEnd"/>
      <w:r w:rsidRPr="006F2B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B23">
        <w:rPr>
          <w:rFonts w:ascii="Times New Roman" w:hAnsi="Times New Roman" w:cs="Times New Roman"/>
          <w:sz w:val="28"/>
          <w:szCs w:val="28"/>
        </w:rPr>
        <w:t>трехступенных</w:t>
      </w:r>
      <w:proofErr w:type="spellEnd"/>
      <w:r w:rsidRPr="006F2B23">
        <w:rPr>
          <w:rFonts w:ascii="Times New Roman" w:hAnsi="Times New Roman" w:cs="Times New Roman"/>
          <w:sz w:val="28"/>
          <w:szCs w:val="28"/>
        </w:rPr>
        <w:t>, пятиступенных), песен.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Интервалы в пределах октавы. Трезвучия: мажорное и минорное.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Музыкальные жанры. Песня, танец, марш. Инструментальный концерт. Музыкально-сценические жанры: балет, опера, мюзикл.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Музыкальные формы.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B23">
        <w:rPr>
          <w:rFonts w:ascii="Times New Roman" w:hAnsi="Times New Roman" w:cs="Times New Roman"/>
          <w:sz w:val="28"/>
          <w:szCs w:val="28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6F2B23">
        <w:rPr>
          <w:rFonts w:ascii="Times New Roman" w:hAnsi="Times New Roman" w:cs="Times New Roman"/>
          <w:sz w:val="28"/>
          <w:szCs w:val="28"/>
        </w:rPr>
        <w:t xml:space="preserve"> Освоение программы позволит учащимся принимать активное участие в общественной, концертной и музыкально-театральной жизни школы, города, региона.</w:t>
      </w:r>
    </w:p>
    <w:p w:rsidR="00764FF1" w:rsidRPr="006F2B23" w:rsidRDefault="00764FF1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B23" w:rsidRPr="00764FF1" w:rsidRDefault="006F2B23" w:rsidP="006F2B2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   В результате изучения музыки на ступени начального общего образования </w:t>
      </w:r>
      <w:r w:rsidRPr="00764FF1">
        <w:rPr>
          <w:rFonts w:ascii="Times New Roman" w:hAnsi="Times New Roman" w:cs="Times New Roman"/>
          <w:b/>
          <w:i/>
          <w:sz w:val="28"/>
          <w:szCs w:val="28"/>
        </w:rPr>
        <w:t>учащийся получит возможность научиться: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- 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- организовывать культурный досуг, самостоятельную музыкально-творческую деятельность; музицировать;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- использовать систему графических знаков для ориентации в нотном письме при пении простейших мелодий;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-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>-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- 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6F2B23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6F2B23">
        <w:rPr>
          <w:rFonts w:ascii="Times New Roman" w:hAnsi="Times New Roman" w:cs="Times New Roman"/>
          <w:sz w:val="28"/>
          <w:szCs w:val="28"/>
        </w:rPr>
        <w:t>, драматизация и др.); собирать музыкальные коллекции (фонотека, видеотека).</w:t>
      </w:r>
    </w:p>
    <w:p w:rsidR="006F2B23" w:rsidRPr="006F2B23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64FF1" w:rsidRPr="00764FF1" w:rsidRDefault="00764FF1" w:rsidP="00764FF1">
      <w:pPr>
        <w:pStyle w:val="a4"/>
        <w:numPr>
          <w:ilvl w:val="1"/>
          <w:numId w:val="1"/>
        </w:numPr>
        <w:tabs>
          <w:tab w:val="left" w:pos="345"/>
          <w:tab w:val="center" w:pos="7285"/>
        </w:tabs>
        <w:jc w:val="center"/>
        <w:rPr>
          <w:b/>
          <w:sz w:val="28"/>
          <w:szCs w:val="28"/>
        </w:rPr>
      </w:pPr>
      <w:r w:rsidRPr="00764FF1">
        <w:rPr>
          <w:b/>
          <w:sz w:val="28"/>
          <w:szCs w:val="28"/>
        </w:rPr>
        <w:t>Содержание учебного предмета, курса.</w:t>
      </w:r>
    </w:p>
    <w:p w:rsidR="006F2B23" w:rsidRPr="00764FF1" w:rsidRDefault="006F2B23" w:rsidP="006F2B2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2B23" w:rsidRDefault="006F2B23" w:rsidP="00764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Основное   содержание   курса   в 1- 4 классах представлено содержательными разделами.  </w:t>
      </w:r>
    </w:p>
    <w:p w:rsidR="00D77AD7" w:rsidRPr="006F2B23" w:rsidRDefault="00D77AD7" w:rsidP="00764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B23" w:rsidRPr="006F2B23" w:rsidRDefault="006F2B23" w:rsidP="00764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        1  класс содержит  два  раздела:  «Музыка вокруг  нас»   и   «Музыка,  и  ты»,  </w:t>
      </w:r>
      <w:proofErr w:type="gramStart"/>
      <w:r w:rsidRPr="006F2B23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6F2B23">
        <w:rPr>
          <w:rFonts w:ascii="Times New Roman" w:hAnsi="Times New Roman" w:cs="Times New Roman"/>
          <w:sz w:val="28"/>
          <w:szCs w:val="28"/>
        </w:rPr>
        <w:t xml:space="preserve">   ориентируют   учащихся   на   знакомство    с  музыкой   в   широком   культурологическом    контексте: Муза – волшебница, добрая фея, раскрывающая перед школьниками чудесный мир звуков,   которыми  наполнено  всё  вокруг.  Музыкальная  речь,  как  способ  общения  между  людьми,   её  эмоциональное  воздействие   на слушателей. Звучание окружающей жизни, природы, настроений, чувств и характера человека. Образы родного края и все события, которые сопровождают жизнь: время суток, времена года, путешествия и праздники. </w:t>
      </w:r>
    </w:p>
    <w:p w:rsidR="006F2B23" w:rsidRPr="006F2B23" w:rsidRDefault="006F2B23" w:rsidP="00764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      Разделы учебников для учащихся 2,3 и 4 классов (их семь в каждом учебнике) дают ориентиры  для  вариативного  планирования  уроков музыки.</w:t>
      </w:r>
    </w:p>
    <w:p w:rsidR="006F2B23" w:rsidRPr="006F2B23" w:rsidRDefault="006F2B23" w:rsidP="00764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      В разделе «Россия – Родина моя» раскрывается песенное, вокальное  начало (мелос) русской  музыки, которое  пронизывает  творчество выдающихся  отечественных  композиторов,  выявляется  роль  мелодии  в  различных  музыкальных  жанрах  и  формах. </w:t>
      </w:r>
      <w:proofErr w:type="gramStart"/>
      <w:r w:rsidRPr="006F2B23">
        <w:rPr>
          <w:rFonts w:ascii="Times New Roman" w:hAnsi="Times New Roman" w:cs="Times New Roman"/>
          <w:sz w:val="28"/>
          <w:szCs w:val="28"/>
        </w:rPr>
        <w:t>От  детской  песни, исполняемой всем классом, к гимну России – главной песне нашей Родины, к петровским кантам, лирическим романсам, кантам, увертюрам, симфониям, концертам, операм – такой путь развития проходят учащиеся 2-4 классов, изучая материал данного раздела.</w:t>
      </w:r>
      <w:proofErr w:type="gramEnd"/>
      <w:r w:rsidRPr="006F2B23">
        <w:rPr>
          <w:rFonts w:ascii="Times New Roman" w:hAnsi="Times New Roman" w:cs="Times New Roman"/>
          <w:sz w:val="28"/>
          <w:szCs w:val="28"/>
        </w:rPr>
        <w:t xml:space="preserve"> Введение учащихся в мир музыки через интонации, темы  и  образы  произведений  отечественного музыкального искусства, их  знакомство  с  государственной символикой России, историей формируют основы российской гражданской идентичности, воспитывают патриотические чувства,  любовь  к Родине. </w:t>
      </w:r>
    </w:p>
    <w:p w:rsidR="006F2B23" w:rsidRPr="006F2B23" w:rsidRDefault="006F2B23" w:rsidP="00764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      Задача  раздела  «День, полный событий» - раскрыть перед учащимися разные направления связи музыки  с  жизнью; помочь  глубже  и тоньше  почувствовать  и  познать  внутренний  мир  человека, ярче  ощутить красоту  природы; целенаправленно формировать  способность воспринимать музыку как выразительное искусство.</w:t>
      </w:r>
    </w:p>
    <w:p w:rsidR="006F2B23" w:rsidRPr="006F2B23" w:rsidRDefault="006F2B23" w:rsidP="00764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     Раздел учебника «О России петь – что стремиться в храм» назван строкой  Игоря  Северянина  из  его  стихотворения «Запевка». Раздел является новым в содержании предмета «Музыка» в общеобразовательной школе.  Он призван постепенно и очень бережно </w:t>
      </w:r>
      <w:proofErr w:type="gramStart"/>
      <w:r w:rsidRPr="006F2B23">
        <w:rPr>
          <w:rFonts w:ascii="Times New Roman" w:hAnsi="Times New Roman" w:cs="Times New Roman"/>
          <w:sz w:val="28"/>
          <w:szCs w:val="28"/>
        </w:rPr>
        <w:t>ввести</w:t>
      </w:r>
      <w:proofErr w:type="gramEnd"/>
      <w:r w:rsidRPr="006F2B23">
        <w:rPr>
          <w:rFonts w:ascii="Times New Roman" w:hAnsi="Times New Roman" w:cs="Times New Roman"/>
          <w:sz w:val="28"/>
          <w:szCs w:val="28"/>
        </w:rPr>
        <w:t xml:space="preserve"> учащихся начальной  школы  в  художественные образы духовной музыки. На  начальном  этапе  это  пьесы  из  «Детского альбома» П. И. Чайковского («Утренняя молитва» и «В церкви»),  народные песнопения  о  Рождестве, Сергии Радонежском,  колокольные звоны. Иначе говоря,  музыка религиозной  традиции  представлена  сочинениями  композиторов - классиков,  духовным   фольклором,  и  только  постепенно,   по  мере </w:t>
      </w:r>
      <w:r w:rsidRPr="006F2B23">
        <w:rPr>
          <w:rFonts w:ascii="Times New Roman" w:hAnsi="Times New Roman" w:cs="Times New Roman"/>
          <w:sz w:val="28"/>
          <w:szCs w:val="28"/>
        </w:rPr>
        <w:lastRenderedPageBreak/>
        <w:t>накопления музыкально – слуховых впечатлений, вводятся интонации подлинных молитв, звучащих в православном  храме.</w:t>
      </w:r>
    </w:p>
    <w:p w:rsidR="006F2B23" w:rsidRPr="006F2B23" w:rsidRDefault="006F2B23" w:rsidP="00764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     Раздел «Гори, гори ясно, чтобы не погасло!» посвящён музыкальному фольклору, который представлен в УМК как синкретичный вид искусства,  тесно переплетающийся с жизнью, бытом, народными традициями.  Поэтому жанры песенного и инструментального народного музыкального творчества,  праздники  русского  народа  рассматриваются  в  широком жизненном  контексте,  в  тесной  связи  с  историей, природой, жизнью человека. </w:t>
      </w:r>
    </w:p>
    <w:p w:rsidR="006F2B23" w:rsidRPr="006F2B23" w:rsidRDefault="006F2B23" w:rsidP="00764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     В  разделах «В музыкальном театре»  и  «В концертном зале»   предлагается   интонационное  богатство  музыкального  мира.  Общие представления о музыкальной жизни страны. Детские  хоровые  и  инструментальные  коллективы,  ансамбли  песни  и  танца. Выдающиеся исполнительские   коллективы  (хоровые,   симфонические).   Музыкальные   театры.   Конкурсы   и   фестивали   музыкантов.   Народное   и профессиональное   музыкальное  творчество  разных  стран  мира.   Многообразие  этнокультурных,  исторически  сложившихся  традиций. Региональные музыкально-поэтические традиции: содержание, образная сфера и музыкальный язык.</w:t>
      </w:r>
    </w:p>
    <w:p w:rsidR="006F2B23" w:rsidRDefault="006F2B23" w:rsidP="00764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23">
        <w:rPr>
          <w:rFonts w:ascii="Times New Roman" w:hAnsi="Times New Roman" w:cs="Times New Roman"/>
          <w:sz w:val="28"/>
          <w:szCs w:val="28"/>
        </w:rPr>
        <w:t xml:space="preserve">     Содержание  раздела  «Чтоб  музыкантом  быть,  так  надобно  уменье»  подводит  к  обобщению  мысли  о  триединстве  деятельности композитора – исполнителя – слушателя, </w:t>
      </w:r>
      <w:proofErr w:type="gramStart"/>
      <w:r w:rsidRPr="006F2B2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F2B23">
        <w:rPr>
          <w:rFonts w:ascii="Times New Roman" w:hAnsi="Times New Roman" w:cs="Times New Roman"/>
          <w:sz w:val="28"/>
          <w:szCs w:val="28"/>
        </w:rPr>
        <w:t xml:space="preserve">  является  сквозной  линией  содержания  всех учебников. Понимание  роли композитора – исполнителя – слушателя в жизни музыки и оценка значения самой музыки в жизни человека осуществляются в опоре на целенаправленное накопление слухового опыта  учащихся,  на  их общение с музыкой в каждом из классов: что  они  узнали  о  композиторах, исполнителях  и какими слушателями, исполнителями «композиторами» стали сами.</w:t>
      </w:r>
    </w:p>
    <w:p w:rsidR="000559BF" w:rsidRDefault="000559BF" w:rsidP="00764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9BF" w:rsidRPr="000559BF" w:rsidRDefault="000559BF" w:rsidP="000559BF">
      <w:pPr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sz w:val="28"/>
          <w:szCs w:val="28"/>
        </w:rPr>
      </w:pPr>
      <w:r w:rsidRPr="000559BF">
        <w:rPr>
          <w:rFonts w:ascii="Times New Roman" w:eastAsiaTheme="minorHAnsi" w:hAnsi="Times New Roman"/>
          <w:b/>
          <w:bCs/>
          <w:i/>
          <w:sz w:val="28"/>
          <w:szCs w:val="28"/>
        </w:rPr>
        <w:t>Содержание музыкального материала:</w:t>
      </w:r>
    </w:p>
    <w:p w:rsidR="000559BF" w:rsidRPr="000559BF" w:rsidRDefault="000559BF" w:rsidP="000559B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559BF">
        <w:rPr>
          <w:rFonts w:ascii="Times New Roman" w:eastAsiaTheme="minorHAnsi" w:hAnsi="Times New Roman"/>
          <w:sz w:val="28"/>
          <w:szCs w:val="28"/>
        </w:rPr>
        <w:t>1 класс:</w:t>
      </w:r>
    </w:p>
    <w:p w:rsidR="000559BF" w:rsidRPr="000559BF" w:rsidRDefault="000559BF" w:rsidP="000559BF">
      <w:pPr>
        <w:tabs>
          <w:tab w:val="left" w:pos="330"/>
        </w:tabs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559BF">
        <w:rPr>
          <w:rFonts w:ascii="Times New Roman" w:eastAsiaTheme="minorHAnsi" w:hAnsi="Times New Roman"/>
          <w:bCs/>
          <w:sz w:val="28"/>
          <w:szCs w:val="28"/>
        </w:rPr>
        <w:tab/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7196"/>
        <w:gridCol w:w="7590"/>
      </w:tblGrid>
      <w:tr w:rsidR="000559BF" w:rsidRPr="000559BF" w:rsidTr="007D3767">
        <w:trPr>
          <w:trHeight w:val="276"/>
        </w:trPr>
        <w:tc>
          <w:tcPr>
            <w:tcW w:w="7196" w:type="dxa"/>
          </w:tcPr>
          <w:p w:rsidR="000559BF" w:rsidRPr="000559BF" w:rsidRDefault="000559BF" w:rsidP="000559BF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559BF">
              <w:rPr>
                <w:rFonts w:ascii="Times New Roman" w:eastAsiaTheme="minorHAnsi" w:hAnsi="Times New Roman"/>
                <w:bCs/>
                <w:sz w:val="28"/>
                <w:szCs w:val="28"/>
              </w:rPr>
              <w:t>Раздел 1. «Музыка вокруг нас»</w:t>
            </w:r>
          </w:p>
        </w:tc>
        <w:tc>
          <w:tcPr>
            <w:tcW w:w="7590" w:type="dxa"/>
          </w:tcPr>
          <w:p w:rsidR="000559BF" w:rsidRPr="000559BF" w:rsidRDefault="000559BF" w:rsidP="000559BF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559BF">
              <w:rPr>
                <w:rFonts w:ascii="Times New Roman" w:eastAsiaTheme="minorHAnsi" w:hAnsi="Times New Roman"/>
                <w:bCs/>
                <w:sz w:val="28"/>
                <w:szCs w:val="28"/>
              </w:rPr>
              <w:t>Раздел 2. «Музыка и ты»</w:t>
            </w:r>
          </w:p>
        </w:tc>
      </w:tr>
      <w:tr w:rsidR="000559BF" w:rsidRPr="000559BF" w:rsidTr="007D3767">
        <w:tc>
          <w:tcPr>
            <w:tcW w:w="7196" w:type="dxa"/>
          </w:tcPr>
          <w:p w:rsidR="000559BF" w:rsidRPr="000559BF" w:rsidRDefault="000559BF" w:rsidP="000559B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«Щелкунчик», фрагменты из балета. П. Чайковский.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 Пьесы из «Детского альбома». П. Чайковский.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«Октябрь» («Осенняя песнь») из цикла «Времена года». П. Чайковский.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 xml:space="preserve">«Колыбельная 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Волховы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 xml:space="preserve">», песня Садко («Заиграйте, мои 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гусельки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») из оперы «Садко».   Н. Римский-Корсаков.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«Петя и волк», фрагменты из симфонической сказки. С. Прокофьев.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 Третья песня Леля из оперы «Снегурочка». Н. Римский-Корсаков.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«Гусляр Садко». В. 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Кикта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«Фрески Софии Киевской», фрагмент 1-й части Концертной симфонии для арфы с оркестром. В. 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Кикта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«Звезда покатилась». В. 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Кикта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, слова В. Татаринова.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 xml:space="preserve">«Мелодия» из оперы «Орфей и 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Эвридика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». К. Глюк.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«Шутка» из Сюиты № 2 для оркестра. И.-С. Бах.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«Осень» из Музыкальных иллюстраций к повести А. Пушкина «Метель». Г. Свиридов.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«Пастушья песенка» на тему из 5-й части Симфонии № 6 («Пасторальной»). Л. Бетховен, слова К. 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Алемасовой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«Капельки». В. Павленко, слова Э. Богдановой; «Скворушка прощается». Т. 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Попатенко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, слова М. 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Ивенсен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 xml:space="preserve">; «Осень» русская народная песня 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«Азбука». А. Островский, слова З. Петровой; «Алфавит». Р. 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Паулс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, слова И. Резника; «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Домисолька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». О. 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Юдахина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, слова В. 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Ключникова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; «Семь подружек». В. 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Дроцевич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, слова В. Сергеева; «Песня о школе». Д. 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Кабалевский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, слова В. Викторова и др.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«Дудочка», русская народная песня; «Дудочка», белорусская народная песня.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«Пастушья», французская народная песня; «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Дударики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-дудари», белорусская народная песня, русский текст С. 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Лешкевича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; «Веселый пастушок», финская народная песня, русский текст В. Гурьяна.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«Почему медведь зимой спит». Л. 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Книппер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, слова А. Коваленкова.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«Зимняя сказка». Музыка и слова С. Крылова.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 Пьесы из «Детского альбома». П. Чайковский.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 xml:space="preserve">«Утро» из сюиты «Пер 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Гюнт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». Э. Григ.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«Добрый день». Я. 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Дубравин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, слова В. Суслова. «Утро» А. 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Парцхаладзе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, слова Ю. 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Полухина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 xml:space="preserve">«Солнце», грузинская народная песня, 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обраб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. Д. 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Аракишвили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«Пастораль» из Музыкальных иллюстраций к повести А. Пушкина «Метель». Г. Свиридов.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</w:p>
          <w:p w:rsidR="000559BF" w:rsidRPr="000559BF" w:rsidRDefault="000559BF" w:rsidP="000559B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590" w:type="dxa"/>
          </w:tcPr>
          <w:p w:rsidR="000559BF" w:rsidRPr="000559BF" w:rsidRDefault="000559BF" w:rsidP="000559B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«Пастораль» из Сюиты в старинном стиле. А. 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Шнитке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«Наигрыш». А. 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Шнитке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«Утро». Э. Денисов.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«Доброе утро» из кантаты «Песни утра, весны и мира». Д. 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Кабалевский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, слова Ц. 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Солодаря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 xml:space="preserve"> «Вечерняя» из Симфонии-действа «Перезвоны» (по прочтению В. Шукшина). В. Гаврилин.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«Вечер» из «Детской музыки». С. Прокофьев.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«Вечер». В. Салманов.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«Вечерняя сказка». А. Хачатурян.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«Менуэт». Л. Моцарт.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«Болтунья». С. Прокофьев, слова А. 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Барто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«Баба Яга». Детская народная игра.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 xml:space="preserve">«У каждого свой музыкальный инструмент», эстонская народная песня.   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Обраб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. X. 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Кырвите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, пер. М. 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Ивенсен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 Главная мелодия из Симфонии № 2 («Богатырской»). А. Бородин.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Солдатушки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, бравы ребятушки», русская народная песня.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«Песня о маленьком трубаче». С. Никитин, слова С. Крылова.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«Учил Суворов». А. Новиков, слова М. Левашова.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«Волынка». И. С. Бах.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«Колыбельная». М. 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Кажлаев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«Колыбельная». Г. Гладков.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«Золотые рыбки» из балета «Конек-Горбунок». Р. Щедрин.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 xml:space="preserve"> Лютневая музыка. 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Франческо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 xml:space="preserve"> да 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Милано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«Кукушка». К. 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Дакен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«Спасибо». И. Арсеев, слова З. Петровой.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«Праздник бабушек и мам». М. </w:t>
            </w:r>
            <w:proofErr w:type="gram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Славкин</w:t>
            </w:r>
            <w:proofErr w:type="gram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, слова Е. 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Каргановой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 Увертюра из музыки к кинофильму «Цирк». И. Дунаевский.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«Клоуны». Д. 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Кабалевский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«Семеро козлят», заключительный хор из оперы «Волк и семеро козлят». М. Коваль, слова Е. 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Манучаровой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 Заключительный хор из оперы «Муха-цокотуха». М. 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Красев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, слова К. Чуковского.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«Добрые слоны». А. Журбин, слова В. Шленского.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«Мы катаемся на пони». Г. Крылов, слова М. Садовского.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«Слон и скрипочка». В. 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Кикта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, слова В. Татаринова.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«Бубенчики», американская народная песня, русский текст Ю. Хазанова.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«Ты откуда, музыка?». Я. 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Дубравин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, слова В. Суслова.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br/>
              <w:t>«Бременские музыканты» из Музыкальной фантазии на тему сказок братьев Гримм.   Г. Гладков, слова Ю. 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Энтина</w:t>
            </w:r>
            <w:proofErr w:type="spellEnd"/>
          </w:p>
          <w:p w:rsidR="000559BF" w:rsidRPr="000559BF" w:rsidRDefault="000559BF" w:rsidP="000559B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559BF" w:rsidRPr="000559BF" w:rsidRDefault="000559BF" w:rsidP="000559BF">
      <w:pPr>
        <w:tabs>
          <w:tab w:val="left" w:pos="330"/>
        </w:tabs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0559BF" w:rsidRPr="000559BF" w:rsidRDefault="000559BF" w:rsidP="000559B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559BF">
        <w:rPr>
          <w:rFonts w:ascii="Times New Roman" w:eastAsiaTheme="minorHAnsi" w:hAnsi="Times New Roman"/>
          <w:sz w:val="28"/>
          <w:szCs w:val="28"/>
        </w:rPr>
        <w:t>2 класс:</w:t>
      </w:r>
    </w:p>
    <w:p w:rsidR="000559BF" w:rsidRPr="000559BF" w:rsidRDefault="000559BF" w:rsidP="000559BF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7196"/>
        <w:gridCol w:w="7590"/>
      </w:tblGrid>
      <w:tr w:rsidR="000559BF" w:rsidRPr="000559BF" w:rsidTr="007D3767">
        <w:tc>
          <w:tcPr>
            <w:tcW w:w="7196" w:type="dxa"/>
          </w:tcPr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«Рассвет на Москве-реке»,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вступление к опере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Хованщина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 Мусоргский.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«Гимн России».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Александров, слова С. Михалкова.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«Здравствуй, Родина моя».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 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Чичков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слова К. 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Ибряева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br/>
              <w:t xml:space="preserve">«Моя Россия».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 Струве, слова Н. Соловьевой.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Пьесы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«Детского альбома».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 Чайковский.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Пьесы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«Детской музыки».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 Прокофьев.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«Прогулка»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сюиты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«Картинки с выставки».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 Мусоргский.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«Начинаем перепляс».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Соснин, слова П. Синявского.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«Сонная песенка».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 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Паулс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слова И. 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Ласманиса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«Спят усталые игрушки».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 Островский, слова З. Петровой.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</w:t>
            </w:r>
            <w:proofErr w:type="gram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Ай-я</w:t>
            </w:r>
            <w:proofErr w:type="gram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жу-жу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»,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латышская народная песня.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«Колыбельная медведицы».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 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Крылатов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слова Ю. Яковлева.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«Великий колокольный звон»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оперы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«Борис Годунов».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 Мусоргский.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 Кантата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«Александр Невский»,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фрагменты: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«Песня об Александре Невском», «Вставайте,   люди русские».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С. Прокофьев.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Народные песнопения о Сергии Радонежском.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«Утренняя молитва», «В церкви».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 Чайковский.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«Вечерняя песня».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 Тома, слова К. Ушинского.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 Народные славянские песнопения: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«Добрый тебе вечер», «Рождественское чудо»,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«Рождественская песенка».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Слова и музыка П. Синявского. 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Плясовые наигрыши: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«Светит месяц», «Камаринская».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«Наигрыш».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 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Шнитке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 Русские народные песни: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</w:t>
            </w:r>
            <w:proofErr w:type="gram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Выходили</w:t>
            </w:r>
            <w:proofErr w:type="gram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красны девицы», «Бояре, а мы к вам пришли».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«Ходит месяц над лугами».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 Прокофьев.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«Камаринская».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 Чайковский.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Прибаутки.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 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Комраков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слова народные.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Масленичные песенки.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Песенки-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заклички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игры, хороводы.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590" w:type="dxa"/>
          </w:tcPr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«Волк и семеро козлят»,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фрагменты из детской оперы-сказки. М. Коваль.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«Золушка»,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фрагменты из балета. С. Прокофьев.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«Марш»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оперы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«Любовь к трем апельсинам».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 Прокофьев.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«Марш»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балета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«Щелкунчик».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 Чайковский.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«Руслан и Людмила»,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фрагменты из оперы. М. Глинка.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«Песня-спор».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 Гладков, слова В. Лугового.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Симфоническая сказка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«Петя и волк».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 Прокофьев.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«Картинки с выставки». 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Пьесы из фортепианной сюиты. М. Мусоргский.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Симфония № 40,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экспозиция 1-й части. В.-А. Моцарт.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Увертюра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опере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«Свадьба Фигаро».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В.-А. Моцарт.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Увертюра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опере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«Руслан и Людмила».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 Глинка.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«Песня о картинах».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 Гладков, слова Ю. 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Энтина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559BF" w:rsidRPr="000559BF" w:rsidRDefault="000559BF" w:rsidP="000559BF">
            <w:pPr>
              <w:tabs>
                <w:tab w:val="left" w:pos="0"/>
                <w:tab w:val="left" w:pos="2130"/>
              </w:tabs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«Волынка»; «Менуэт»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«Нотной тетради Анны Магдалены Бах»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менуэт из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Сюиты № 2; </w:t>
            </w:r>
          </w:p>
          <w:p w:rsidR="000559BF" w:rsidRPr="000559BF" w:rsidRDefault="000559BF" w:rsidP="000559BF">
            <w:pPr>
              <w:tabs>
                <w:tab w:val="left" w:pos="0"/>
                <w:tab w:val="left" w:pos="2130"/>
              </w:tabs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«За рекою старый дом»,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текст Д. 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Тонского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токката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(ре минор) для органа;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хорал;</w:t>
            </w:r>
          </w:p>
          <w:p w:rsidR="000559BF" w:rsidRPr="000559BF" w:rsidRDefault="000559BF" w:rsidP="000559BF">
            <w:pPr>
              <w:tabs>
                <w:tab w:val="left" w:pos="0"/>
                <w:tab w:val="left" w:pos="2130"/>
              </w:tabs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Ария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Сюиты № 3.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И.-С. Бах.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«Весенняя».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В.-А. Моцарт, слова 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Овербек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пер. Т. Сикорской.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«Колыбельная».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 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Флис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—  В.-А. Моцарт, русский текст С. Свириденко.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«Попутная», «Жаворонок».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 Глинка, слова Н. Кукольника.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«Песня жаворонка».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 Чайковский.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Концерт для фортепиано с оркестром № 1,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фрагменты 1-й части. П. Чайковский.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«Тройка», «Весна. Осень»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Музыкальных иллюстраций к повести А. Пушкина «Метель»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 Свиридов.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«Кавалерийская», «Клоуны», «Карусель».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 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Кабалевский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«Музыкант».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 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Зарицкая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слова В. Орлова.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«Пусть всегда будет солнце».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 Островский, слова Л. 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Ошанина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«Большой хоровод».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Б. Савельев, слова Лены 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Жигалкиной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А. Хайта</w:t>
            </w:r>
            <w:bookmarkStart w:id="1" w:name="2kl"/>
            <w:bookmarkEnd w:id="1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559BF" w:rsidRPr="000559BF" w:rsidRDefault="000559BF" w:rsidP="000559BF">
            <w:pPr>
              <w:tabs>
                <w:tab w:val="left" w:pos="0"/>
                <w:tab w:val="left" w:pos="213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559BF" w:rsidRPr="000559BF" w:rsidRDefault="000559BF" w:rsidP="000559BF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0559BF" w:rsidRPr="000559BF" w:rsidRDefault="000559BF" w:rsidP="000559B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559BF">
        <w:rPr>
          <w:rFonts w:ascii="Times New Roman" w:eastAsiaTheme="minorHAnsi" w:hAnsi="Times New Roman"/>
          <w:sz w:val="28"/>
          <w:szCs w:val="28"/>
        </w:rPr>
        <w:t>3 класс:</w:t>
      </w:r>
    </w:p>
    <w:p w:rsidR="000559BF" w:rsidRPr="000559BF" w:rsidRDefault="000559BF" w:rsidP="000559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559BF" w:rsidRPr="000559BF" w:rsidTr="007D3767">
        <w:tc>
          <w:tcPr>
            <w:tcW w:w="7393" w:type="dxa"/>
          </w:tcPr>
          <w:p w:rsidR="000559BF" w:rsidRPr="000559BF" w:rsidRDefault="000559BF" w:rsidP="000559B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59BF">
              <w:rPr>
                <w:rFonts w:ascii="Times New Roman" w:eastAsiaTheme="minorHAnsi" w:hAnsi="Times New Roman"/>
                <w:iCs/>
                <w:sz w:val="28"/>
                <w:szCs w:val="28"/>
              </w:rPr>
              <w:t>Симфония № 4,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 xml:space="preserve"> главная мелодия 2-й части. П. Чайковский. </w:t>
            </w:r>
            <w:r w:rsidRPr="000559BF">
              <w:rPr>
                <w:rFonts w:ascii="Times New Roman" w:eastAsiaTheme="minorHAnsi" w:hAnsi="Times New Roman"/>
                <w:iCs/>
                <w:sz w:val="28"/>
                <w:szCs w:val="28"/>
              </w:rPr>
              <w:t>«Жаворонок».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 xml:space="preserve"> М. Глинка, слова Н. Кукольника. </w:t>
            </w:r>
            <w:r w:rsidRPr="000559BF">
              <w:rPr>
                <w:rFonts w:ascii="Times New Roman" w:eastAsiaTheme="minorHAnsi" w:hAnsi="Times New Roman"/>
                <w:iCs/>
                <w:sz w:val="28"/>
                <w:szCs w:val="28"/>
              </w:rPr>
              <w:t>«Благословляю вас, леса».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 xml:space="preserve"> П. Чайковский, слова А. Толстого. </w:t>
            </w:r>
            <w:r w:rsidRPr="000559BF">
              <w:rPr>
                <w:rFonts w:ascii="Times New Roman" w:eastAsiaTheme="minorHAnsi" w:hAnsi="Times New Roman"/>
                <w:iCs/>
                <w:sz w:val="28"/>
                <w:szCs w:val="28"/>
              </w:rPr>
              <w:t>«Звонче жаворонка пенье».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 xml:space="preserve"> Н. Римский-Корсаков,</w:t>
            </w:r>
            <w:r w:rsidRPr="000559B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слова</w:t>
            </w:r>
            <w:r w:rsidRPr="000559B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А. Толстого.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«Романс»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Музыкальных иллюстраций к повести А. Пуш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кина «Метель». Г. Свиридов.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Виватные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канты: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«Радуйся, 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Росско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земле», «Орле </w:t>
            </w:r>
            <w:proofErr w:type="gram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Российский</w:t>
            </w:r>
            <w:proofErr w:type="gram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Русские народные песни: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«Славны были наши деды», «Вспом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softHyphen/>
              <w:t>ним, братцы, Русь и славу!».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«Александр Невский»,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фрагменты из кантаты. С. Прокофьев.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«Иван Сусанин»,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фрагменты из оперы. М. Глинка.                                     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«Колыбельная».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П. Чайковский, слова А. 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Майкова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«Утро»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сюиты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«Пер 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Гюнт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Э. Григ.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«Заход солнца».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Э. Григ, слова А. Мунка, пер.</w:t>
            </w:r>
            <w:r w:rsidRPr="000559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559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С. Свири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денко.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«Вечерняя песня».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 Мусоргский, слова А. Плещеева.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«Болтунья». С.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Прокофьев, слова А. 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«Золушка»,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фрагменты</w:t>
            </w:r>
            <w:r w:rsidRPr="000559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559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балета. С. Прокофьев.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«Джульетта-девочка»</w:t>
            </w:r>
            <w:r w:rsidRPr="000559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559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балета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«Ромео и Джульетта». С.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Прокофьев.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«С няней», «С куклой»</w:t>
            </w:r>
            <w:r w:rsidRPr="000559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559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цикла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«Детская».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Слова и музыка М. Мусоргского.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«Прогулка», «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Тюильрийский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сад»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сюиты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«Картинки с выс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softHyphen/>
              <w:t>тавки».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 Мусоргский.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Пьесы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«Детского альбома».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П. Чайковский.</w:t>
            </w:r>
          </w:p>
          <w:p w:rsidR="000559BF" w:rsidRPr="000559BF" w:rsidRDefault="000559BF" w:rsidP="000559BF">
            <w:pPr>
              <w:spacing w:befor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«Богородице 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Дево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 радуйся»,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6 из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«Всенощной».</w:t>
            </w:r>
            <w:r w:rsidRPr="000559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559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С. Рахмани</w:t>
            </w:r>
            <w:r w:rsidRPr="000559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нов.</w:t>
            </w:r>
          </w:p>
          <w:p w:rsidR="000559BF" w:rsidRPr="000559BF" w:rsidRDefault="000559BF" w:rsidP="000559BF">
            <w:pPr>
              <w:ind w:left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Тропарь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иконе Владимирской Божией Матери.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«Аве Мария».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Ф. Шуберт, слова В. Скотта, пер. А. Плещеева.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Прелюдия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1 (</w:t>
            </w:r>
            <w:proofErr w:type="gram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мажор</w:t>
            </w:r>
            <w:proofErr w:type="gram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из I тома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«Хорошо темперирован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softHyphen/>
              <w:t>ного клавира».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 С. Бах.</w:t>
            </w:r>
          </w:p>
          <w:p w:rsidR="000559BF" w:rsidRPr="000559BF" w:rsidRDefault="000559BF" w:rsidP="000559BF">
            <w:pPr>
              <w:ind w:left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«Мама»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вокально-инструментального</w:t>
            </w:r>
            <w:r w:rsidRPr="000559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559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цикла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«Земля».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 </w:t>
            </w:r>
            <w:proofErr w:type="gram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Гаврилин</w:t>
            </w:r>
            <w:proofErr w:type="gram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слова В. Шульгиной.</w:t>
            </w:r>
          </w:p>
          <w:p w:rsidR="000559BF" w:rsidRPr="000559BF" w:rsidRDefault="000559BF" w:rsidP="000559BF">
            <w:pPr>
              <w:ind w:left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«Осанна»,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хор из рок-оперы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«Иисус Христос— </w:t>
            </w:r>
            <w:proofErr w:type="gram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су</w:t>
            </w:r>
            <w:proofErr w:type="gram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перзвезда».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Уэббер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559BF" w:rsidRPr="000559BF" w:rsidRDefault="000559BF" w:rsidP="000559BF">
            <w:pPr>
              <w:ind w:right="8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Вербочки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 Гречанинов, стихи А. Блока.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Вербочки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 Глиэр, стихи А. Блока.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Величание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князю Владимиру и княгине Ольге.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«Баллада о князе Владимире».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Слова А. Толстого.</w:t>
            </w:r>
          </w:p>
          <w:p w:rsidR="00A8018E" w:rsidRDefault="000559BF" w:rsidP="000559BF">
            <w:pPr>
              <w:spacing w:before="2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«Былина о Добрыне Никитиче».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Н. Римского-Корсакова. </w:t>
            </w:r>
          </w:p>
          <w:p w:rsidR="00A8018E" w:rsidRPr="000559BF" w:rsidRDefault="00A8018E" w:rsidP="00A8018E">
            <w:pPr>
              <w:tabs>
                <w:tab w:val="left" w:pos="0"/>
                <w:tab w:val="left" w:pos="213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«Садко и Морской царь»,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русская былина (Печорская стари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на).</w:t>
            </w:r>
          </w:p>
          <w:p w:rsidR="00A8018E" w:rsidRPr="000559BF" w:rsidRDefault="00A8018E" w:rsidP="00A801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Песни Баяна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оперы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«Руслан и Людмила».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 Глинка.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Песни Садко,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хор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«Высота ли, высота»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оперы «Садко». Н. Римский-Корсаков.</w:t>
            </w:r>
          </w:p>
          <w:p w:rsidR="000559BF" w:rsidRPr="00A8018E" w:rsidRDefault="000559BF" w:rsidP="00A8018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Третья песня Леля, Проводы Масленицы, хор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пролога оперы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«Снегурочка».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 Римский-Корсаков.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Веснянки.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Русские, украинские народные песни.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«Руслан и Людмила»,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фрагменты из оперы. М. Глинка.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«Орфей и 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Эвридика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фрагменты из оперы. К. Глюк.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«Снегурочка»,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фрагменты из оперы. Н. Римский-Корсаков.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«Океан — море синее»,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вступление к опере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«Садко».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 Рим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ский-Корсаков.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«Спящая красавица»,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фрагменты из балета. П. Чайковский.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«Звуки музыки»,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 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Роджерс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русский текст М. 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Цейтлиной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«Волк и семеро козлят на новый лад»,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мюзикл. А. Рыбников.       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Концерт № 1 для фортепиано с оркестром,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фрагмент 3-й час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ти. П. Чайковский.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«Шутка»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Сюиты № 2 для оркестра.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 С. Бах.</w:t>
            </w:r>
          </w:p>
          <w:p w:rsidR="000559BF" w:rsidRPr="000559BF" w:rsidRDefault="000559BF" w:rsidP="000559BF">
            <w:pPr>
              <w:ind w:right="8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«Мелодия»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оперы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«Орфей и 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Эвридика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 Глюк.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«Мелодия».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П. Чайковский.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«Каприс»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val="en-US" w:eastAsia="ru-RU"/>
              </w:rPr>
              <w:t>Ns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24.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 Паганини.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«Пер 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Гюнт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фрагменты из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сюиты № 1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сюиты № 2.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Э. Григ.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Симфония 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Ns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3 («Героическая»),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фрагменты. Л. Бетховен.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Соната № 14 («Лунная»),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фрагмент 1-й части. Л. Бетховен.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«Контрданс», «К 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Элизе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», «Весело. Грустно». 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Бетховен.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«Сурок».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 Бетховен, русский текст Н. </w:t>
            </w:r>
            <w:proofErr w:type="gram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Райского</w:t>
            </w:r>
            <w:proofErr w:type="gram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«Волшебный смычок»,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норвежская народная песня.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«Скрипка».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 Бойко, слова И. Михайлова.</w:t>
            </w:r>
          </w:p>
          <w:p w:rsidR="000559BF" w:rsidRPr="000559BF" w:rsidRDefault="000559BF" w:rsidP="000559BF">
            <w:pPr>
              <w:ind w:left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«Мелодия».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П. Чайковский.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«Утро»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сюиты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«Пер 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Гюнт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». Э.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Григ.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«Шествие солнца»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сюиты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</w:t>
            </w:r>
            <w:proofErr w:type="gram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Ала</w:t>
            </w:r>
            <w:proofErr w:type="gram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Лоллий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». С.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Прокофьев.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«Весна и Осень», «Тройка»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Музыкальных иллюстраций к по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softHyphen/>
              <w:t>вести А. Пушкина «Метель».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Свиридов.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«Снег идет»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«Маленькой кантаты».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Свиридов,</w:t>
            </w:r>
            <w:r w:rsidRPr="000559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559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стихи Б.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Пастернака.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«Запевка».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Свиридов, стихи И. Северянина.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«Слава солнцу, слава миру?»,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канон. В. А. Моцарт-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Симфония № 40,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фрагмент финала. В. А. Моцарт.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Симфония № 9,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фрагмент финала. Л. Бетховен.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«Мы дружим с музыкой».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 Гайдн, русский текст П. Синяв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ского.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«Чудо-музыка».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 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Кабалевский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слова 3. Александровой.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«Всюду музыка живет».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Я. 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Дубравин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слова В. Суслова.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«Музыканты»,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немецкая народная песня.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«Камертон»,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норвежская народная песня.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«Острый ритм».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Дж. Гершвин,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слова А. Гершвина, русский текст В. Струкова.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«Колыбельная Клары»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оперы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«Порги и 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Бесс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Дж. Гершвин. 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559BF" w:rsidRPr="000559BF" w:rsidRDefault="000559BF" w:rsidP="000559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559BF" w:rsidRPr="000559BF" w:rsidRDefault="000559BF" w:rsidP="000559B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559BF">
        <w:rPr>
          <w:rFonts w:ascii="Times New Roman" w:eastAsiaTheme="minorHAnsi" w:hAnsi="Times New Roman"/>
          <w:sz w:val="28"/>
          <w:szCs w:val="28"/>
        </w:rPr>
        <w:t>4 класс:</w:t>
      </w:r>
    </w:p>
    <w:p w:rsidR="000559BF" w:rsidRPr="000559BF" w:rsidRDefault="000559BF" w:rsidP="000559BF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559BF" w:rsidRPr="000559BF" w:rsidTr="007D3767">
        <w:tc>
          <w:tcPr>
            <w:tcW w:w="7393" w:type="dxa"/>
          </w:tcPr>
          <w:p w:rsidR="000559BF" w:rsidRPr="000559BF" w:rsidRDefault="000559BF" w:rsidP="000559B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59BF">
              <w:rPr>
                <w:rFonts w:ascii="Times New Roman" w:eastAsiaTheme="minorHAnsi" w:hAnsi="Times New Roman"/>
                <w:iCs/>
                <w:sz w:val="28"/>
                <w:szCs w:val="28"/>
              </w:rPr>
              <w:t>Концерт № 3 для фортепиано с оркестром,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 xml:space="preserve"> главная мелодия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 xml:space="preserve">1-й части. С. Рахманинов. </w:t>
            </w:r>
            <w:r w:rsidRPr="000559BF">
              <w:rPr>
                <w:rFonts w:ascii="Times New Roman" w:eastAsiaTheme="minorHAnsi" w:hAnsi="Times New Roman"/>
                <w:iCs/>
                <w:sz w:val="28"/>
                <w:szCs w:val="28"/>
              </w:rPr>
              <w:t>«Вокализ».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 xml:space="preserve"> С. Рахманинов.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59BF">
              <w:rPr>
                <w:rFonts w:ascii="Times New Roman" w:eastAsiaTheme="minorHAnsi" w:hAnsi="Times New Roman"/>
                <w:iCs/>
                <w:sz w:val="28"/>
                <w:szCs w:val="28"/>
              </w:rPr>
              <w:t>«Ты, река ль, моя реченька»,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 xml:space="preserve"> русская народная песня. </w:t>
            </w:r>
            <w:r w:rsidRPr="000559BF">
              <w:rPr>
                <w:rFonts w:ascii="Times New Roman" w:eastAsiaTheme="minorHAnsi" w:hAnsi="Times New Roman"/>
                <w:iCs/>
                <w:sz w:val="28"/>
                <w:szCs w:val="28"/>
              </w:rPr>
              <w:t>«Песня о России».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 xml:space="preserve"> В. Локтев, слова О. 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Высотской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 xml:space="preserve">. Русские народные песни: </w:t>
            </w:r>
            <w:r w:rsidRPr="000559BF">
              <w:rPr>
                <w:rFonts w:ascii="Times New Roman" w:eastAsiaTheme="minorHAnsi" w:hAnsi="Times New Roman"/>
                <w:iCs/>
                <w:sz w:val="28"/>
                <w:szCs w:val="28"/>
              </w:rPr>
              <w:t>«Колыбельная»</w:t>
            </w:r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 xml:space="preserve"> в 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обраб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 xml:space="preserve">. А. </w:t>
            </w:r>
            <w:proofErr w:type="spellStart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Лядова</w:t>
            </w:r>
            <w:proofErr w:type="spellEnd"/>
            <w:r w:rsidRPr="000559BF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</w:p>
          <w:p w:rsidR="000559BF" w:rsidRPr="000559BF" w:rsidRDefault="000559BF" w:rsidP="000559BF">
            <w:pPr>
              <w:ind w:left="320" w:hanging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«У зори-то, у зореньки», «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Солдатушки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 бравы ребятушки», «Милый</w:t>
            </w:r>
          </w:p>
          <w:p w:rsidR="000559BF" w:rsidRPr="000559BF" w:rsidRDefault="000559BF" w:rsidP="000559BF">
            <w:pPr>
              <w:ind w:left="320" w:hanging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мой хоровод», «А мы просо сеяли» в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М. Балакирева, Н. Римского-Корсакова.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«Александр Невский»,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фрагменты из кантаты.</w:t>
            </w:r>
            <w:r w:rsidRPr="000559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С. Прокофьев.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«Иван Сусанин»,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фрагменты из оперы. М. Глинка.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«Родные места».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 Антонов, слова М. 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Пляцковского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559BF" w:rsidRPr="000559BF" w:rsidRDefault="000559BF" w:rsidP="000559BF">
            <w:pPr>
              <w:spacing w:before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 деревне».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 Мусоргский.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«Осенняя песнь» (Октябрь)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цикла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«Времена года».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П. Чай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ковский.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«Пастораль»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Музыкальных иллюстраций к повести А. Пуш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softHyphen/>
              <w:t>кина «Метель».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Свиридов.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«Зимнее утро» из «Детского альбома».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П. Чайковский.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«У камелька» (Январь)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цикла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«Времена года».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Чайков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ский.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Русские народные песни: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«Сквозь волнистые туманы», «Зим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softHyphen/>
              <w:t>ний вечер»; «Зимняя дорога».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 Шебалин, стихи А. Пушкина;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«Зим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softHyphen/>
              <w:t>няя дорога».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Ц. Кюи, стихи А. Пушкина;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«Зимний вечер».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 Яков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лев, стихи А. Пушкина.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«Три чуда»,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вступление ко II действию оперы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«Сказка о царе 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Салтане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 Римский-Корсаков.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«Девицы, красавицы», «Уж как по мосту, 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мосточку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», хоры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оперы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«Евгений Онегин».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П. Чайковский.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Вступление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«Великий колокольный звон»</w:t>
            </w:r>
            <w:r w:rsidRPr="000559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из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оперы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«Борис Годунов».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 Мусоргский.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«Венецианская ночь».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 Глинка, слова И. Козлова.</w:t>
            </w:r>
          </w:p>
          <w:p w:rsidR="000559BF" w:rsidRPr="000559BF" w:rsidRDefault="000559BF" w:rsidP="000559BF">
            <w:pPr>
              <w:spacing w:before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«Земле Русская»,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стихира.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«Былина об Илье Муромце»,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былинный напев сказителей Рябининых.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Симфония № 2 («Богатырская»),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фрагмент 1-й части. А. Боро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дин.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«Богатырские ворота»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сюиты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«Картинки с выставки».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 Мусоргский.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Величание святым Кириллу и 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Мефодию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обиходный распев. </w:t>
            </w:r>
            <w:r w:rsidRPr="000559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Гимн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Кириллу и 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Мефодию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559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Pr="000559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Пипков</w:t>
            </w:r>
            <w:proofErr w:type="spellEnd"/>
            <w:r w:rsidRPr="000559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слова С. Михайловский.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Величание князю Владимиру и княгине Ольге.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«Баллада о князе Владимире»,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слова А. Толстого.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Тропарь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праздника Пасхи.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«Ангел 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вопияше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молитва. П. Чесноков.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«Богородице 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Дево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 радуйся»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6 из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«Всенощной».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Рахмани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нов.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«Не шум шумит»,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русская народная песня.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«Светлый праздник»,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фрагмент финала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Сюиты-фантазии</w:t>
            </w:r>
            <w:r w:rsidRPr="000559B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для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двух фортепиано.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Рахманинов.</w:t>
            </w:r>
          </w:p>
          <w:p w:rsidR="000559BF" w:rsidRPr="000559BF" w:rsidRDefault="000559BF" w:rsidP="000559BF">
            <w:pPr>
              <w:spacing w:before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Народные песни: </w:t>
            </w:r>
            <w:proofErr w:type="gram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«Он ты, речка, реченька», «Бульба»,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белорус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ские;</w:t>
            </w:r>
            <w:proofErr w:type="gramEnd"/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«Солнце, в дом войди», «Светлячок»,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грузинские;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«Аисты»,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бекская</w:t>
            </w:r>
            <w:proofErr w:type="gram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«Солнышко вставало»,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литовская</w:t>
            </w:r>
            <w:proofErr w:type="gram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«Сияв мужик просо»,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украин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ская;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«Колыбельная»,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английская;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«Колыбельная»,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неаполитан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ская;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«Санта 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Лючия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итальянская;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«Вишня»,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японская и др.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Концерт № 1 для фортепиано с оркестром,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фрагмент 3-й час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ти. П. Чайковский.</w:t>
            </w:r>
          </w:p>
          <w:p w:rsidR="000559BF" w:rsidRPr="000559BF" w:rsidRDefault="000559BF" w:rsidP="00A8018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«Светит месяц»,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русская народная песня-пляска.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«Пляска скоморохов» из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оперы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«Снегурочка».</w:t>
            </w:r>
            <w:r w:rsidRPr="000559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 Римский-Кор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саков.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Троицкие песни.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«Музыкант-чародей»,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белорусская сказка.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«Иван Сусанин»,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фрагменты из оперы: интродукция; танцы </w:t>
            </w:r>
            <w:r w:rsidRPr="000559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II действия; сцена и хор из III действия; сцена из IV действия. 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М.Глинка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Песня Марфы («Исходила 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младешенъка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»)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оперы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Хованщи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softHyphen/>
              <w:t>на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 Мусоргский.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«Пляска 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персидок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оперы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Хованщина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 Мусорг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ский.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«Персидский хор»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оперы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«Руслан и Людмила».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 Глинка.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«Колыбельная»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«Танец с саблями»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балета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Гаянэ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 Хача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турян.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Первая картина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балета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«Петрушка».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 Стравинский.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«Вальс»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оперетты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«Летучая мышь».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 Штраус.     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Сцена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мюзикла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«Моя прекрасная леди».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Ф. 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Лоу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«Звездная река».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Слова и музыка В. Семенова.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«Джаз».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Я. 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Дубравин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слова В. Суслова.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«Острый ритм».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Дж. Гершвин, слова А. Гершвина.</w:t>
            </w:r>
          </w:p>
          <w:p w:rsidR="000559BF" w:rsidRPr="000559BF" w:rsidRDefault="000559BF" w:rsidP="000559BF">
            <w:pPr>
              <w:spacing w:before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«Ноктюрн»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Квартета № 2.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 Бородин.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«Вариации на тему рококо»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виолончели с оркестром, фрагменты. П. Чайковский.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«Сирень».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Рахманинов, слова Е. Бекетовой.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«Старый замок»</w:t>
            </w:r>
            <w:r w:rsidRPr="000559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из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сюиты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«Картинки</w:t>
            </w:r>
            <w:r w:rsidRPr="000559B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с выставки».</w:t>
            </w:r>
            <w:r w:rsidRPr="000559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соргский.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«Песня франкского рыцаря»,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ред. С. Василенко.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«Полонез»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(л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я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мажор);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Мазурки № 47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(ля минор),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№ 48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(фа мажор),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№ 1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(си-бемоль мажор). Ф. Шопен.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«Желание».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Ф. Шопен, слова С. 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Витвицкого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пер.</w:t>
            </w:r>
            <w:r w:rsidRPr="000559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Вс.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Рожде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ственского.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Соната № 8 («Патетическая»),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фрагменты. Л. Бетховен.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«Венецианская ночь». М.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Глинка, слова И. Козлова.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«Арагонская 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хота»</w:t>
            </w:r>
            <w:proofErr w:type="gram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Глинка.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«Баркарола»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(Июнь) из цикла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«Времена</w:t>
            </w:r>
            <w:r w:rsidRPr="000559B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года».</w:t>
            </w:r>
            <w:r w:rsidRPr="000559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П. Чайков</w:t>
            </w:r>
            <w:r w:rsidRPr="000559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ский.</w:t>
            </w:r>
          </w:p>
          <w:p w:rsidR="000559BF" w:rsidRPr="000559BF" w:rsidRDefault="000559BF" w:rsidP="000559BF">
            <w:pPr>
              <w:spacing w:before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Прелюдия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(до-диез минор). С. Рахманинов.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Прелюдии №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7и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№ 20.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Ф. Шопен.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Этюд № 12 («Революционный»).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Ф. Шопен.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Соната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val="en-US" w:eastAsia="ru-RU"/>
              </w:rPr>
              <w:t>Ns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8 («Патетическая»).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Л.Бетховен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«Песня 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Сольвейг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«Танец 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Анитры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сюиты</w:t>
            </w:r>
            <w:r w:rsidRPr="000559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559B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«Пер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Гюнт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Э.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Народные песни: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«Исходила 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младешенъка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», «Тонкая рябина»,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русские;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«Пастушка»,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французская, в 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Ж. 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Векерлена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«Пожелания друзьями, «Музыкант».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Слова и музыка Б. Окуд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жавы.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«Песня о друге».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Слова и музыка В. Высоцкого.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«Резиновый ежик», «Сказка по лесу идет».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Никитин, слова Ю. </w:t>
            </w:r>
            <w:proofErr w:type="spellStart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Мориц</w:t>
            </w:r>
            <w:proofErr w:type="spellEnd"/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Шехеразада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»,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фрагменты</w:t>
            </w:r>
            <w:r w:rsidRPr="000559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1-й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части симфонической сюиты. Н. Римский-Корсаков,</w:t>
            </w:r>
          </w:p>
          <w:p w:rsidR="000559BF" w:rsidRPr="000559BF" w:rsidRDefault="000559BF" w:rsidP="000559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«Рассвет на Москве-реке».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Вступление к опере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Хованщина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». 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 Мусоргский.</w:t>
            </w:r>
          </w:p>
          <w:p w:rsidR="00A8018E" w:rsidRPr="000559BF" w:rsidRDefault="00A8018E" w:rsidP="00A801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«Камаринская», «Мужик на гармонике играет».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П. Чайков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ский.</w:t>
            </w:r>
          </w:p>
          <w:p w:rsidR="00A8018E" w:rsidRPr="000559BF" w:rsidRDefault="00A8018E" w:rsidP="00A801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«Ты воспой, </w:t>
            </w:r>
            <w:proofErr w:type="spellStart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жавороночек</w:t>
            </w:r>
            <w:proofErr w:type="spellEnd"/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кантаты </w:t>
            </w:r>
            <w:r w:rsidRPr="000559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«Курские песни».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Сви</w:t>
            </w:r>
            <w:r w:rsidRPr="00055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ридов</w:t>
            </w:r>
          </w:p>
          <w:p w:rsidR="000559BF" w:rsidRPr="000559BF" w:rsidRDefault="000559BF" w:rsidP="000559BF">
            <w:pPr>
              <w:tabs>
                <w:tab w:val="left" w:pos="0"/>
                <w:tab w:val="left" w:pos="2130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559BF" w:rsidRPr="000559BF" w:rsidRDefault="000559BF" w:rsidP="000559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93E" w:rsidRDefault="002A393E" w:rsidP="002A3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83D" w:rsidRDefault="00AD083D" w:rsidP="002A3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83D" w:rsidRDefault="00AD083D" w:rsidP="002A3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83D" w:rsidRDefault="00AD083D" w:rsidP="002A3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83D" w:rsidRDefault="00AD083D" w:rsidP="002A3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83D" w:rsidRDefault="00AD083D" w:rsidP="002A3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83D" w:rsidRDefault="00AD083D" w:rsidP="002A3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83D" w:rsidRDefault="00AD083D" w:rsidP="002A3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83D" w:rsidRDefault="00AD083D" w:rsidP="002A3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83D" w:rsidRDefault="00AD083D" w:rsidP="002A3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83D" w:rsidRDefault="00AD083D" w:rsidP="002A3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83D" w:rsidRDefault="00AD083D" w:rsidP="002A3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83D" w:rsidRDefault="00AD083D" w:rsidP="002A3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83D" w:rsidRDefault="00AD083D" w:rsidP="002A3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83D" w:rsidRDefault="00AD083D" w:rsidP="002A3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83D" w:rsidRDefault="00AD083D" w:rsidP="002A3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83D" w:rsidRDefault="00AD083D" w:rsidP="002A3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83D" w:rsidRDefault="00AD083D" w:rsidP="002A3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83D" w:rsidRDefault="00AD083D" w:rsidP="002A3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FF1" w:rsidRPr="00764FF1" w:rsidRDefault="00764FF1" w:rsidP="00764FF1">
      <w:pPr>
        <w:pStyle w:val="a4"/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764FF1">
        <w:rPr>
          <w:b/>
          <w:sz w:val="28"/>
          <w:szCs w:val="28"/>
        </w:rPr>
        <w:lastRenderedPageBreak/>
        <w:t>Тематическое планирование с определением указанием количества часов,</w:t>
      </w:r>
    </w:p>
    <w:p w:rsidR="00764FF1" w:rsidRDefault="00764FF1" w:rsidP="00764FF1">
      <w:pPr>
        <w:pStyle w:val="a4"/>
        <w:ind w:left="1800"/>
        <w:jc w:val="center"/>
        <w:rPr>
          <w:b/>
          <w:sz w:val="28"/>
          <w:szCs w:val="28"/>
        </w:rPr>
      </w:pPr>
      <w:proofErr w:type="gramStart"/>
      <w:r w:rsidRPr="00E5339D">
        <w:rPr>
          <w:b/>
          <w:sz w:val="28"/>
          <w:szCs w:val="28"/>
        </w:rPr>
        <w:t>отводимых</w:t>
      </w:r>
      <w:proofErr w:type="gramEnd"/>
      <w:r w:rsidRPr="00E5339D">
        <w:rPr>
          <w:b/>
          <w:sz w:val="28"/>
          <w:szCs w:val="28"/>
        </w:rPr>
        <w:t xml:space="preserve"> на освоение каждой темы</w:t>
      </w:r>
    </w:p>
    <w:p w:rsidR="00D77AD7" w:rsidRDefault="00D77AD7" w:rsidP="00764FF1">
      <w:pPr>
        <w:pStyle w:val="a4"/>
        <w:ind w:left="1800"/>
        <w:jc w:val="center"/>
        <w:rPr>
          <w:b/>
          <w:sz w:val="28"/>
          <w:szCs w:val="28"/>
        </w:rPr>
      </w:pPr>
    </w:p>
    <w:p w:rsidR="00D77AD7" w:rsidRPr="00D77AD7" w:rsidRDefault="00764FF1" w:rsidP="00764FF1">
      <w:pPr>
        <w:rPr>
          <w:rFonts w:ascii="Times New Roman" w:hAnsi="Times New Roman"/>
          <w:sz w:val="28"/>
          <w:szCs w:val="28"/>
          <w:lang w:eastAsia="ru-RU"/>
        </w:rPr>
      </w:pPr>
      <w:r w:rsidRPr="00D77AD7">
        <w:rPr>
          <w:rFonts w:ascii="Times New Roman" w:hAnsi="Times New Roman"/>
          <w:sz w:val="28"/>
          <w:szCs w:val="28"/>
          <w:lang w:eastAsia="ru-RU"/>
        </w:rPr>
        <w:t>1 класс</w:t>
      </w:r>
    </w:p>
    <w:tbl>
      <w:tblPr>
        <w:tblStyle w:val="4"/>
        <w:tblpPr w:leftFromText="180" w:rightFromText="180" w:vertAnchor="text" w:horzAnchor="margin" w:tblpY="161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11198"/>
        <w:gridCol w:w="2410"/>
      </w:tblGrid>
      <w:tr w:rsidR="00D77AD7" w:rsidRPr="00D77AD7" w:rsidTr="007D3767">
        <w:trPr>
          <w:trHeight w:val="194"/>
        </w:trPr>
        <w:tc>
          <w:tcPr>
            <w:tcW w:w="959" w:type="dxa"/>
          </w:tcPr>
          <w:p w:rsidR="00D77AD7" w:rsidRPr="00D77AD7" w:rsidRDefault="00D77AD7" w:rsidP="00D77AD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77AD7">
              <w:rPr>
                <w:rFonts w:ascii="Times New Roman" w:eastAsiaTheme="minorEastAsia" w:hAnsi="Times New Roman"/>
                <w:sz w:val="28"/>
                <w:szCs w:val="28"/>
              </w:rPr>
              <w:t xml:space="preserve">№ </w:t>
            </w:r>
            <w:proofErr w:type="gramStart"/>
            <w:r w:rsidRPr="00D77AD7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proofErr w:type="gramEnd"/>
            <w:r w:rsidRPr="00D77AD7">
              <w:rPr>
                <w:rFonts w:ascii="Times New Roman" w:eastAsiaTheme="minorEastAsia" w:hAnsi="Times New Roman"/>
                <w:sz w:val="28"/>
                <w:szCs w:val="28"/>
              </w:rPr>
              <w:t>/п</w:t>
            </w:r>
          </w:p>
        </w:tc>
        <w:tc>
          <w:tcPr>
            <w:tcW w:w="11198" w:type="dxa"/>
          </w:tcPr>
          <w:p w:rsidR="00D77AD7" w:rsidRPr="00D77AD7" w:rsidRDefault="00D77AD7" w:rsidP="00D77AD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77AD7">
              <w:rPr>
                <w:rFonts w:ascii="Times New Roman" w:eastAsiaTheme="minorEastAsia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2410" w:type="dxa"/>
          </w:tcPr>
          <w:p w:rsidR="00D77AD7" w:rsidRPr="00D77AD7" w:rsidRDefault="00D77AD7" w:rsidP="00D77AD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77AD7">
              <w:rPr>
                <w:rFonts w:ascii="Times New Roman" w:eastAsiaTheme="minorEastAsia" w:hAnsi="Times New Roman"/>
                <w:sz w:val="28"/>
                <w:szCs w:val="28"/>
              </w:rPr>
              <w:t>Количество часов</w:t>
            </w:r>
          </w:p>
        </w:tc>
      </w:tr>
      <w:tr w:rsidR="00D77AD7" w:rsidRPr="00D77AD7" w:rsidTr="007D3767">
        <w:trPr>
          <w:trHeight w:val="194"/>
        </w:trPr>
        <w:tc>
          <w:tcPr>
            <w:tcW w:w="959" w:type="dxa"/>
          </w:tcPr>
          <w:p w:rsidR="00D77AD7" w:rsidRPr="00D77AD7" w:rsidRDefault="00D77AD7" w:rsidP="00D77AD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77AD7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1198" w:type="dxa"/>
          </w:tcPr>
          <w:p w:rsidR="00D77AD7" w:rsidRPr="00D77AD7" w:rsidRDefault="00D77AD7" w:rsidP="00D77AD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77AD7">
              <w:rPr>
                <w:rFonts w:ascii="Times New Roman" w:hAnsi="Times New Roman"/>
                <w:sz w:val="28"/>
                <w:szCs w:val="28"/>
              </w:rPr>
              <w:t>Музыка вокруг нас</w:t>
            </w:r>
          </w:p>
        </w:tc>
        <w:tc>
          <w:tcPr>
            <w:tcW w:w="2410" w:type="dxa"/>
          </w:tcPr>
          <w:p w:rsidR="00D77AD7" w:rsidRPr="00D77AD7" w:rsidRDefault="00D77AD7" w:rsidP="00D77AD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77AD7">
              <w:rPr>
                <w:rFonts w:ascii="Times New Roman" w:eastAsiaTheme="minorEastAsia" w:hAnsi="Times New Roman"/>
                <w:sz w:val="28"/>
                <w:szCs w:val="28"/>
              </w:rPr>
              <w:t>16</w:t>
            </w:r>
          </w:p>
        </w:tc>
      </w:tr>
      <w:tr w:rsidR="00D77AD7" w:rsidRPr="00D77AD7" w:rsidTr="007D3767">
        <w:trPr>
          <w:trHeight w:val="194"/>
        </w:trPr>
        <w:tc>
          <w:tcPr>
            <w:tcW w:w="959" w:type="dxa"/>
          </w:tcPr>
          <w:p w:rsidR="00D77AD7" w:rsidRPr="00D77AD7" w:rsidRDefault="00D77AD7" w:rsidP="00D77AD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11198" w:type="dxa"/>
          </w:tcPr>
          <w:p w:rsidR="00D77AD7" w:rsidRPr="00D77AD7" w:rsidRDefault="00D77AD7" w:rsidP="00D77AD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77AD7">
              <w:rPr>
                <w:rFonts w:ascii="Times New Roman" w:hAnsi="Times New Roman"/>
                <w:sz w:val="28"/>
                <w:szCs w:val="28"/>
              </w:rPr>
              <w:t>Музыка, и ты</w:t>
            </w:r>
          </w:p>
        </w:tc>
        <w:tc>
          <w:tcPr>
            <w:tcW w:w="2410" w:type="dxa"/>
          </w:tcPr>
          <w:p w:rsidR="00D77AD7" w:rsidRPr="00D77AD7" w:rsidRDefault="00D77AD7" w:rsidP="00D77AD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17</w:t>
            </w:r>
          </w:p>
        </w:tc>
      </w:tr>
      <w:tr w:rsidR="00D77AD7" w:rsidRPr="00D77AD7" w:rsidTr="007D3767">
        <w:trPr>
          <w:trHeight w:val="194"/>
        </w:trPr>
        <w:tc>
          <w:tcPr>
            <w:tcW w:w="959" w:type="dxa"/>
          </w:tcPr>
          <w:p w:rsidR="00D77AD7" w:rsidRPr="00D77AD7" w:rsidRDefault="00D77AD7" w:rsidP="00D77AD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Всего</w:t>
            </w:r>
          </w:p>
        </w:tc>
        <w:tc>
          <w:tcPr>
            <w:tcW w:w="11198" w:type="dxa"/>
          </w:tcPr>
          <w:p w:rsidR="00D77AD7" w:rsidRPr="00D77AD7" w:rsidRDefault="00D77AD7" w:rsidP="00D77AD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7AD7" w:rsidRPr="00D77AD7" w:rsidRDefault="00D77AD7" w:rsidP="00D77AD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33</w:t>
            </w:r>
          </w:p>
        </w:tc>
      </w:tr>
    </w:tbl>
    <w:p w:rsidR="00D77AD7" w:rsidRDefault="00D77AD7" w:rsidP="00D77AD7">
      <w:pPr>
        <w:rPr>
          <w:lang w:eastAsia="ru-RU"/>
        </w:rPr>
      </w:pPr>
    </w:p>
    <w:p w:rsidR="00D77AD7" w:rsidRDefault="00D77AD7" w:rsidP="00D77AD7">
      <w:pPr>
        <w:rPr>
          <w:rFonts w:ascii="Times New Roman" w:hAnsi="Times New Roman"/>
          <w:sz w:val="28"/>
          <w:szCs w:val="28"/>
          <w:lang w:eastAsia="ru-RU"/>
        </w:rPr>
      </w:pPr>
      <w:r w:rsidRPr="00D77AD7">
        <w:rPr>
          <w:rFonts w:ascii="Times New Roman" w:hAnsi="Times New Roman"/>
          <w:sz w:val="28"/>
          <w:szCs w:val="28"/>
          <w:lang w:eastAsia="ru-RU"/>
        </w:rPr>
        <w:t>2-4 классы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363"/>
        <w:gridCol w:w="1843"/>
        <w:gridCol w:w="1701"/>
        <w:gridCol w:w="1778"/>
      </w:tblGrid>
      <w:tr w:rsidR="00CA792C" w:rsidTr="00D64F52">
        <w:tc>
          <w:tcPr>
            <w:tcW w:w="1101" w:type="dxa"/>
            <w:vMerge w:val="restart"/>
          </w:tcPr>
          <w:p w:rsidR="00CA792C" w:rsidRDefault="00CA792C" w:rsidP="00CA79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A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77A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77A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63" w:type="dxa"/>
            <w:vMerge w:val="restart"/>
          </w:tcPr>
          <w:p w:rsidR="00CA792C" w:rsidRDefault="00CA792C" w:rsidP="00CA79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A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5322" w:type="dxa"/>
            <w:gridSpan w:val="3"/>
          </w:tcPr>
          <w:p w:rsidR="00CA792C" w:rsidRDefault="00CA792C" w:rsidP="00CA79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A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A792C" w:rsidTr="005804AC">
        <w:tc>
          <w:tcPr>
            <w:tcW w:w="1101" w:type="dxa"/>
            <w:vMerge/>
          </w:tcPr>
          <w:p w:rsidR="00CA792C" w:rsidRDefault="00CA792C" w:rsidP="00CA79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vMerge/>
          </w:tcPr>
          <w:p w:rsidR="00CA792C" w:rsidRDefault="00CA792C" w:rsidP="00CA79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A792C" w:rsidRDefault="00CA792C" w:rsidP="00CA79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701" w:type="dxa"/>
          </w:tcPr>
          <w:p w:rsidR="00CA792C" w:rsidRDefault="00CA792C" w:rsidP="00CA79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778" w:type="dxa"/>
          </w:tcPr>
          <w:p w:rsidR="00CA792C" w:rsidRDefault="00CA792C" w:rsidP="00CA79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класс</w:t>
            </w:r>
          </w:p>
        </w:tc>
      </w:tr>
      <w:tr w:rsidR="003C022B" w:rsidTr="005804AC">
        <w:tc>
          <w:tcPr>
            <w:tcW w:w="1101" w:type="dxa"/>
          </w:tcPr>
          <w:p w:rsidR="003C022B" w:rsidRDefault="003C022B" w:rsidP="00CA79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</w:tcPr>
          <w:p w:rsidR="003C022B" w:rsidRPr="00CA792C" w:rsidRDefault="003C022B" w:rsidP="00D77AD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92C">
              <w:rPr>
                <w:rFonts w:ascii="Times New Roman" w:hAnsi="Times New Roman"/>
                <w:bCs/>
                <w:sz w:val="28"/>
                <w:szCs w:val="28"/>
              </w:rPr>
              <w:t>Россия – Родина моя</w:t>
            </w:r>
          </w:p>
        </w:tc>
        <w:tc>
          <w:tcPr>
            <w:tcW w:w="1843" w:type="dxa"/>
          </w:tcPr>
          <w:p w:rsidR="003C022B" w:rsidRDefault="003C022B" w:rsidP="000559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3C022B" w:rsidRDefault="003C022B" w:rsidP="000559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8" w:type="dxa"/>
          </w:tcPr>
          <w:p w:rsidR="003C022B" w:rsidRDefault="003C022B" w:rsidP="000559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C022B" w:rsidTr="005804AC">
        <w:tc>
          <w:tcPr>
            <w:tcW w:w="1101" w:type="dxa"/>
          </w:tcPr>
          <w:p w:rsidR="003C022B" w:rsidRDefault="003C022B" w:rsidP="00CA79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</w:tcPr>
          <w:p w:rsidR="003C022B" w:rsidRPr="00CA792C" w:rsidRDefault="003C022B" w:rsidP="00D77AD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92C">
              <w:rPr>
                <w:rFonts w:ascii="Times New Roman" w:hAnsi="Times New Roman"/>
                <w:bCs/>
                <w:iCs/>
                <w:sz w:val="28"/>
                <w:szCs w:val="28"/>
              </w:rPr>
              <w:t>День, полный событий</w:t>
            </w:r>
          </w:p>
        </w:tc>
        <w:tc>
          <w:tcPr>
            <w:tcW w:w="1843" w:type="dxa"/>
          </w:tcPr>
          <w:p w:rsidR="003C022B" w:rsidRDefault="003C022B" w:rsidP="000559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3C022B" w:rsidRDefault="003C022B" w:rsidP="000559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8" w:type="dxa"/>
          </w:tcPr>
          <w:p w:rsidR="003C022B" w:rsidRDefault="003C022B" w:rsidP="000559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3C022B" w:rsidTr="005804AC">
        <w:tc>
          <w:tcPr>
            <w:tcW w:w="1101" w:type="dxa"/>
          </w:tcPr>
          <w:p w:rsidR="003C022B" w:rsidRDefault="003C022B" w:rsidP="00CA79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3" w:type="dxa"/>
          </w:tcPr>
          <w:p w:rsidR="003C022B" w:rsidRPr="00CA792C" w:rsidRDefault="003C022B" w:rsidP="00D77AD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92C">
              <w:rPr>
                <w:rFonts w:ascii="Times New Roman" w:hAnsi="Times New Roman"/>
                <w:bCs/>
                <w:iCs/>
                <w:sz w:val="28"/>
                <w:szCs w:val="28"/>
              </w:rPr>
              <w:t>О России петь – что стремиться в храм</w:t>
            </w:r>
          </w:p>
        </w:tc>
        <w:tc>
          <w:tcPr>
            <w:tcW w:w="1843" w:type="dxa"/>
          </w:tcPr>
          <w:p w:rsidR="003C022B" w:rsidRDefault="003C022B" w:rsidP="000559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3C022B" w:rsidRDefault="003C022B" w:rsidP="000559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78" w:type="dxa"/>
          </w:tcPr>
          <w:p w:rsidR="003C022B" w:rsidRDefault="003C022B" w:rsidP="000559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C022B" w:rsidTr="005804AC">
        <w:tc>
          <w:tcPr>
            <w:tcW w:w="1101" w:type="dxa"/>
          </w:tcPr>
          <w:p w:rsidR="003C022B" w:rsidRDefault="003C022B" w:rsidP="00CA79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3" w:type="dxa"/>
          </w:tcPr>
          <w:p w:rsidR="003C022B" w:rsidRDefault="003C022B" w:rsidP="00D77AD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7CC">
              <w:rPr>
                <w:rFonts w:ascii="Times New Roman" w:hAnsi="Times New Roman"/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1843" w:type="dxa"/>
          </w:tcPr>
          <w:p w:rsidR="003C022B" w:rsidRDefault="003C022B" w:rsidP="000559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3C022B" w:rsidRDefault="003C022B" w:rsidP="000559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8" w:type="dxa"/>
          </w:tcPr>
          <w:p w:rsidR="003C022B" w:rsidRDefault="003C022B" w:rsidP="000559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C022B" w:rsidTr="005804AC">
        <w:tc>
          <w:tcPr>
            <w:tcW w:w="1101" w:type="dxa"/>
          </w:tcPr>
          <w:p w:rsidR="003C022B" w:rsidRDefault="003C022B" w:rsidP="00CA79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3" w:type="dxa"/>
          </w:tcPr>
          <w:p w:rsidR="003C022B" w:rsidRDefault="003C022B" w:rsidP="00D77AD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7CC">
              <w:rPr>
                <w:rFonts w:ascii="Times New Roman" w:hAnsi="Times New Roman"/>
                <w:sz w:val="28"/>
                <w:szCs w:val="28"/>
              </w:rPr>
              <w:t>В концертном зале</w:t>
            </w:r>
          </w:p>
        </w:tc>
        <w:tc>
          <w:tcPr>
            <w:tcW w:w="1843" w:type="dxa"/>
          </w:tcPr>
          <w:p w:rsidR="003C022B" w:rsidRDefault="000559BF" w:rsidP="000559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3C022B" w:rsidRDefault="003C022B" w:rsidP="000559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8" w:type="dxa"/>
          </w:tcPr>
          <w:p w:rsidR="003C022B" w:rsidRDefault="003C022B" w:rsidP="000559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C022B" w:rsidTr="005804AC">
        <w:tc>
          <w:tcPr>
            <w:tcW w:w="1101" w:type="dxa"/>
          </w:tcPr>
          <w:p w:rsidR="003C022B" w:rsidRDefault="003C022B" w:rsidP="00CA79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3" w:type="dxa"/>
          </w:tcPr>
          <w:p w:rsidR="003C022B" w:rsidRDefault="003C022B" w:rsidP="00D77AD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7CC">
              <w:rPr>
                <w:rFonts w:ascii="Times New Roman" w:hAnsi="Times New Roman"/>
                <w:sz w:val="28"/>
                <w:szCs w:val="28"/>
              </w:rPr>
              <w:t>В музыкальном театре</w:t>
            </w:r>
          </w:p>
        </w:tc>
        <w:tc>
          <w:tcPr>
            <w:tcW w:w="1843" w:type="dxa"/>
          </w:tcPr>
          <w:p w:rsidR="003C022B" w:rsidRDefault="000559BF" w:rsidP="000559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3C022B" w:rsidRDefault="003C022B" w:rsidP="000559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78" w:type="dxa"/>
          </w:tcPr>
          <w:p w:rsidR="003C022B" w:rsidRDefault="003C022B" w:rsidP="000559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3C022B" w:rsidTr="005804AC">
        <w:tc>
          <w:tcPr>
            <w:tcW w:w="1101" w:type="dxa"/>
          </w:tcPr>
          <w:p w:rsidR="003C022B" w:rsidRDefault="003C022B" w:rsidP="00CA79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3" w:type="dxa"/>
          </w:tcPr>
          <w:p w:rsidR="003C022B" w:rsidRDefault="003C022B" w:rsidP="00D77AD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7CC">
              <w:rPr>
                <w:rFonts w:ascii="Times New Roman" w:hAnsi="Times New Roman"/>
                <w:sz w:val="28"/>
                <w:szCs w:val="28"/>
              </w:rPr>
              <w:t>Чтоб музыкантом стать, так надобно уменье</w:t>
            </w:r>
          </w:p>
        </w:tc>
        <w:tc>
          <w:tcPr>
            <w:tcW w:w="1843" w:type="dxa"/>
          </w:tcPr>
          <w:p w:rsidR="003C022B" w:rsidRDefault="003C022B" w:rsidP="000559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3C022B" w:rsidRDefault="003C022B" w:rsidP="000559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8" w:type="dxa"/>
          </w:tcPr>
          <w:p w:rsidR="003C022B" w:rsidRDefault="003C022B" w:rsidP="000559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C022B" w:rsidTr="005804AC">
        <w:tc>
          <w:tcPr>
            <w:tcW w:w="1101" w:type="dxa"/>
          </w:tcPr>
          <w:p w:rsidR="003C022B" w:rsidRDefault="003C022B" w:rsidP="00CA79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363" w:type="dxa"/>
          </w:tcPr>
          <w:p w:rsidR="003C022B" w:rsidRPr="005657CC" w:rsidRDefault="003C022B" w:rsidP="00D77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022B" w:rsidRDefault="000559BF" w:rsidP="000559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1" w:type="dxa"/>
          </w:tcPr>
          <w:p w:rsidR="003C022B" w:rsidRDefault="003C022B" w:rsidP="000559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78" w:type="dxa"/>
          </w:tcPr>
          <w:p w:rsidR="003C022B" w:rsidRDefault="003C022B" w:rsidP="000559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D77AD7" w:rsidRDefault="00D77AD7" w:rsidP="00D77AD7">
      <w:pPr>
        <w:rPr>
          <w:rFonts w:ascii="Times New Roman" w:hAnsi="Times New Roman"/>
          <w:sz w:val="28"/>
          <w:szCs w:val="28"/>
          <w:lang w:eastAsia="ru-RU"/>
        </w:rPr>
      </w:pPr>
    </w:p>
    <w:sectPr w:rsidR="00D77AD7" w:rsidSect="00CB3A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BD6"/>
    <w:multiLevelType w:val="multilevel"/>
    <w:tmpl w:val="E3D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D6954"/>
    <w:multiLevelType w:val="multilevel"/>
    <w:tmpl w:val="E3D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C36C4"/>
    <w:multiLevelType w:val="multilevel"/>
    <w:tmpl w:val="6C160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807512"/>
    <w:multiLevelType w:val="multilevel"/>
    <w:tmpl w:val="F4D41B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8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943967"/>
    <w:multiLevelType w:val="multilevel"/>
    <w:tmpl w:val="E3D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DC"/>
    <w:rsid w:val="000559BF"/>
    <w:rsid w:val="00211C8E"/>
    <w:rsid w:val="00284A40"/>
    <w:rsid w:val="002A393E"/>
    <w:rsid w:val="003C022B"/>
    <w:rsid w:val="00492764"/>
    <w:rsid w:val="0055708E"/>
    <w:rsid w:val="006F2B23"/>
    <w:rsid w:val="00764FF1"/>
    <w:rsid w:val="00A8018E"/>
    <w:rsid w:val="00AD083D"/>
    <w:rsid w:val="00C840EB"/>
    <w:rsid w:val="00CA792C"/>
    <w:rsid w:val="00CB3ADC"/>
    <w:rsid w:val="00D77AD7"/>
    <w:rsid w:val="00DE22D4"/>
    <w:rsid w:val="00E1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ADC"/>
    <w:pPr>
      <w:spacing w:after="0" w:line="240" w:lineRule="auto"/>
    </w:pPr>
  </w:style>
  <w:style w:type="paragraph" w:customStyle="1" w:styleId="ParagraphStyle">
    <w:name w:val="Paragraph Style"/>
    <w:rsid w:val="002A39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2A39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2A39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link w:val="2"/>
    <w:rsid w:val="002A39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2A39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;Курсив"/>
    <w:rsid w:val="002A393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link w:val="60"/>
    <w:rsid w:val="002A39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2A39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Заголовок №3"/>
    <w:basedOn w:val="a"/>
    <w:link w:val="3"/>
    <w:rsid w:val="002A393E"/>
    <w:pPr>
      <w:shd w:val="clear" w:color="auto" w:fill="FFFFFF"/>
      <w:spacing w:after="0" w:line="274" w:lineRule="exact"/>
      <w:ind w:hanging="420"/>
      <w:jc w:val="both"/>
      <w:outlineLvl w:val="2"/>
    </w:pPr>
    <w:rPr>
      <w:rFonts w:ascii="Times New Roman" w:eastAsia="Times New Roman" w:hAnsi="Times New Roman"/>
      <w:sz w:val="23"/>
      <w:szCs w:val="23"/>
    </w:rPr>
  </w:style>
  <w:style w:type="paragraph" w:customStyle="1" w:styleId="2">
    <w:name w:val="Основной текст2"/>
    <w:basedOn w:val="a"/>
    <w:link w:val="a5"/>
    <w:rsid w:val="002A393E"/>
    <w:pPr>
      <w:shd w:val="clear" w:color="auto" w:fill="FFFFFF"/>
      <w:spacing w:after="0" w:line="274" w:lineRule="exact"/>
      <w:ind w:hanging="420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2A393E"/>
    <w:pPr>
      <w:shd w:val="clear" w:color="auto" w:fill="FFFFFF"/>
      <w:spacing w:after="0" w:line="274" w:lineRule="exact"/>
      <w:ind w:hanging="420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2A393E"/>
    <w:pPr>
      <w:shd w:val="clear" w:color="auto" w:fill="FFFFFF"/>
      <w:spacing w:before="180" w:after="0" w:line="274" w:lineRule="exact"/>
      <w:ind w:firstLine="700"/>
      <w:jc w:val="both"/>
    </w:pPr>
    <w:rPr>
      <w:rFonts w:ascii="Times New Roman" w:eastAsia="Times New Roman" w:hAnsi="Times New Roman"/>
      <w:sz w:val="23"/>
      <w:szCs w:val="23"/>
    </w:rPr>
  </w:style>
  <w:style w:type="table" w:customStyle="1" w:styleId="4">
    <w:name w:val="Сетка таблицы4"/>
    <w:basedOn w:val="a1"/>
    <w:next w:val="a8"/>
    <w:rsid w:val="00D77A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77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59"/>
    <w:rsid w:val="000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0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8"/>
    <w:uiPriority w:val="59"/>
    <w:rsid w:val="000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8"/>
    <w:uiPriority w:val="59"/>
    <w:rsid w:val="000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ADC"/>
    <w:pPr>
      <w:spacing w:after="0" w:line="240" w:lineRule="auto"/>
    </w:pPr>
  </w:style>
  <w:style w:type="paragraph" w:customStyle="1" w:styleId="ParagraphStyle">
    <w:name w:val="Paragraph Style"/>
    <w:rsid w:val="002A39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2A39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2A39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link w:val="2"/>
    <w:rsid w:val="002A39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2A39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;Курсив"/>
    <w:rsid w:val="002A393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link w:val="60"/>
    <w:rsid w:val="002A39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2A39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Заголовок №3"/>
    <w:basedOn w:val="a"/>
    <w:link w:val="3"/>
    <w:rsid w:val="002A393E"/>
    <w:pPr>
      <w:shd w:val="clear" w:color="auto" w:fill="FFFFFF"/>
      <w:spacing w:after="0" w:line="274" w:lineRule="exact"/>
      <w:ind w:hanging="420"/>
      <w:jc w:val="both"/>
      <w:outlineLvl w:val="2"/>
    </w:pPr>
    <w:rPr>
      <w:rFonts w:ascii="Times New Roman" w:eastAsia="Times New Roman" w:hAnsi="Times New Roman"/>
      <w:sz w:val="23"/>
      <w:szCs w:val="23"/>
    </w:rPr>
  </w:style>
  <w:style w:type="paragraph" w:customStyle="1" w:styleId="2">
    <w:name w:val="Основной текст2"/>
    <w:basedOn w:val="a"/>
    <w:link w:val="a5"/>
    <w:rsid w:val="002A393E"/>
    <w:pPr>
      <w:shd w:val="clear" w:color="auto" w:fill="FFFFFF"/>
      <w:spacing w:after="0" w:line="274" w:lineRule="exact"/>
      <w:ind w:hanging="420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2A393E"/>
    <w:pPr>
      <w:shd w:val="clear" w:color="auto" w:fill="FFFFFF"/>
      <w:spacing w:after="0" w:line="274" w:lineRule="exact"/>
      <w:ind w:hanging="420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2A393E"/>
    <w:pPr>
      <w:shd w:val="clear" w:color="auto" w:fill="FFFFFF"/>
      <w:spacing w:before="180" w:after="0" w:line="274" w:lineRule="exact"/>
      <w:ind w:firstLine="700"/>
      <w:jc w:val="both"/>
    </w:pPr>
    <w:rPr>
      <w:rFonts w:ascii="Times New Roman" w:eastAsia="Times New Roman" w:hAnsi="Times New Roman"/>
      <w:sz w:val="23"/>
      <w:szCs w:val="23"/>
    </w:rPr>
  </w:style>
  <w:style w:type="table" w:customStyle="1" w:styleId="4">
    <w:name w:val="Сетка таблицы4"/>
    <w:basedOn w:val="a1"/>
    <w:next w:val="a8"/>
    <w:rsid w:val="00D77A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77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59"/>
    <w:rsid w:val="000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0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8"/>
    <w:uiPriority w:val="59"/>
    <w:rsid w:val="000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8"/>
    <w:uiPriority w:val="59"/>
    <w:rsid w:val="000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5161</Words>
  <Characters>29421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Куцун</dc:creator>
  <cp:lastModifiedBy>Директор</cp:lastModifiedBy>
  <cp:revision>12</cp:revision>
  <dcterms:created xsi:type="dcterms:W3CDTF">2017-09-14T16:43:00Z</dcterms:created>
  <dcterms:modified xsi:type="dcterms:W3CDTF">2019-06-06T10:38:00Z</dcterms:modified>
</cp:coreProperties>
</file>