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707C" w:rsidRPr="006448F2" w:rsidRDefault="0065707C" w:rsidP="00657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448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Муниципальное автономное общеобразовательное учреждение</w:t>
      </w:r>
    </w:p>
    <w:p w:rsidR="0065707C" w:rsidRPr="006448F2" w:rsidRDefault="0065707C" w:rsidP="00657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448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«Средняя общеобразовательная школа № 5»</w:t>
      </w:r>
    </w:p>
    <w:p w:rsidR="0065707C" w:rsidRPr="006448F2" w:rsidRDefault="0065707C" w:rsidP="00657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5707C" w:rsidRPr="006448F2" w:rsidRDefault="0065707C" w:rsidP="00657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5707C" w:rsidRPr="006448F2" w:rsidRDefault="0065707C" w:rsidP="00657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Style w:val="10"/>
        <w:tblW w:w="5018" w:type="pct"/>
        <w:tblLook w:val="01E0" w:firstRow="1" w:lastRow="1" w:firstColumn="1" w:lastColumn="1" w:noHBand="0" w:noVBand="0"/>
      </w:tblPr>
      <w:tblGrid>
        <w:gridCol w:w="4782"/>
        <w:gridCol w:w="5208"/>
        <w:gridCol w:w="4849"/>
      </w:tblGrid>
      <w:tr w:rsidR="004B06F4" w:rsidRPr="00F61981" w:rsidTr="00F914FC">
        <w:trPr>
          <w:trHeight w:val="144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F4" w:rsidRPr="003A470E" w:rsidRDefault="004B06F4" w:rsidP="004B06F4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Рассмотрено </w:t>
            </w:r>
          </w:p>
          <w:p w:rsidR="004B06F4" w:rsidRPr="003A470E" w:rsidRDefault="004B06F4" w:rsidP="004B06F4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/>
                <w:sz w:val="24"/>
                <w:szCs w:val="24"/>
              </w:rPr>
              <w:t>Руководитель МО МАОУ СОШ №5</w:t>
            </w:r>
          </w:p>
          <w:p w:rsidR="004B06F4" w:rsidRPr="003A470E" w:rsidRDefault="004B06F4" w:rsidP="004B06F4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Е.А. Томилова </w:t>
            </w:r>
          </w:p>
          <w:p w:rsidR="004B06F4" w:rsidRPr="003A470E" w:rsidRDefault="004B06F4" w:rsidP="004B06F4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/>
                <w:sz w:val="24"/>
                <w:szCs w:val="24"/>
              </w:rPr>
              <w:t>Протокол № 1 от «2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3A470E">
              <w:rPr>
                <w:rFonts w:ascii="Times New Roman" w:eastAsia="Times New Roman" w:hAnsi="Times New Roman"/>
                <w:sz w:val="24"/>
                <w:szCs w:val="24"/>
              </w:rPr>
              <w:t>» августа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3A470E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  <w:p w:rsidR="004B06F4" w:rsidRPr="003A470E" w:rsidRDefault="004B06F4" w:rsidP="004B06F4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F4" w:rsidRPr="003A470E" w:rsidRDefault="004B06F4" w:rsidP="004B06F4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/>
                <w:b/>
                <w:sz w:val="24"/>
                <w:szCs w:val="24"/>
              </w:rPr>
              <w:t>Согласовано</w:t>
            </w:r>
          </w:p>
          <w:p w:rsidR="004B06F4" w:rsidRPr="003A470E" w:rsidRDefault="004B06F4" w:rsidP="004B06F4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3A470E">
              <w:rPr>
                <w:rFonts w:ascii="Times New Roman" w:eastAsia="Times New Roman" w:hAnsi="Times New Roman"/>
                <w:sz w:val="24"/>
                <w:szCs w:val="24"/>
              </w:rPr>
              <w:t>директора  по</w:t>
            </w:r>
            <w:proofErr w:type="gramEnd"/>
            <w:r w:rsidRPr="003A47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УВ</w:t>
            </w:r>
            <w:r w:rsidRPr="003A470E">
              <w:rPr>
                <w:rFonts w:ascii="Times New Roman" w:eastAsia="Times New Roman" w:hAnsi="Times New Roman"/>
                <w:sz w:val="24"/>
                <w:szCs w:val="24"/>
              </w:rPr>
              <w:t xml:space="preserve">Р  </w:t>
            </w:r>
          </w:p>
          <w:p w:rsidR="004B06F4" w:rsidRPr="003A470E" w:rsidRDefault="004B06F4" w:rsidP="004B06F4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/>
                <w:sz w:val="24"/>
                <w:szCs w:val="24"/>
              </w:rPr>
              <w:t xml:space="preserve"> МАОУ СОШ № 5 А.В. Полякова </w:t>
            </w:r>
          </w:p>
          <w:p w:rsidR="004B06F4" w:rsidRPr="003A470E" w:rsidRDefault="004B06F4" w:rsidP="004B06F4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НМС №1 </w:t>
            </w:r>
            <w:proofErr w:type="gramStart"/>
            <w:r w:rsidRPr="003A470E">
              <w:rPr>
                <w:rFonts w:ascii="Times New Roman" w:eastAsia="Times New Roman" w:hAnsi="Times New Roman"/>
                <w:sz w:val="24"/>
                <w:szCs w:val="24"/>
              </w:rPr>
              <w:t>от  «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Pr="003A470E">
              <w:rPr>
                <w:rFonts w:ascii="Times New Roman" w:eastAsia="Times New Roman" w:hAnsi="Times New Roman"/>
                <w:sz w:val="24"/>
                <w:szCs w:val="24"/>
              </w:rPr>
              <w:t>» августа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3A470E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  <w:p w:rsidR="004B06F4" w:rsidRPr="003A470E" w:rsidRDefault="004B06F4" w:rsidP="004B06F4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F4" w:rsidRPr="003A470E" w:rsidRDefault="004B06F4" w:rsidP="004B06F4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/>
                <w:b/>
                <w:sz w:val="24"/>
                <w:szCs w:val="24"/>
              </w:rPr>
              <w:t>Утверждено</w:t>
            </w:r>
          </w:p>
          <w:p w:rsidR="004B06F4" w:rsidRPr="003A470E" w:rsidRDefault="004B06F4" w:rsidP="004B06F4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МАОУ СОШ №5 </w:t>
            </w:r>
          </w:p>
          <w:p w:rsidR="004B06F4" w:rsidRPr="003A470E" w:rsidRDefault="004B06F4" w:rsidP="004B06F4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/>
                <w:sz w:val="24"/>
                <w:szCs w:val="24"/>
              </w:rPr>
              <w:t xml:space="preserve">С.А. Терентьева </w:t>
            </w:r>
          </w:p>
          <w:p w:rsidR="004B06F4" w:rsidRPr="003A470E" w:rsidRDefault="004B06F4" w:rsidP="004B06F4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/>
                <w:sz w:val="24"/>
                <w:szCs w:val="24"/>
              </w:rPr>
              <w:t>Приказ №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Pr="003A470E">
              <w:rPr>
                <w:rFonts w:ascii="Times New Roman" w:eastAsia="Times New Roman" w:hAnsi="Times New Roman"/>
                <w:sz w:val="24"/>
                <w:szCs w:val="24"/>
              </w:rPr>
              <w:t>-П от «3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3A470E">
              <w:rPr>
                <w:rFonts w:ascii="Times New Roman" w:eastAsia="Times New Roman" w:hAnsi="Times New Roman"/>
                <w:sz w:val="24"/>
                <w:szCs w:val="24"/>
              </w:rPr>
              <w:t>» августа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3A470E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  <w:p w:rsidR="004B06F4" w:rsidRPr="003A470E" w:rsidRDefault="004B06F4" w:rsidP="004B06F4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5707C" w:rsidRPr="006448F2" w:rsidRDefault="0065707C" w:rsidP="00657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5707C" w:rsidRPr="006448F2" w:rsidRDefault="0065707C" w:rsidP="0065707C">
      <w:pPr>
        <w:keepNext/>
        <w:snapToGri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4"/>
          <w:szCs w:val="24"/>
        </w:rPr>
      </w:pPr>
    </w:p>
    <w:p w:rsidR="0065707C" w:rsidRPr="006448F2" w:rsidRDefault="0065707C" w:rsidP="0065707C">
      <w:pPr>
        <w:keepNext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6448F2">
        <w:rPr>
          <w:rFonts w:ascii="Times New Roman" w:eastAsia="Times New Roman" w:hAnsi="Times New Roman"/>
          <w:b/>
          <w:sz w:val="24"/>
          <w:szCs w:val="24"/>
        </w:rPr>
        <w:t>РАБОЧАЯ  ПРОГРАММА</w:t>
      </w:r>
      <w:proofErr w:type="gramEnd"/>
    </w:p>
    <w:p w:rsidR="0065707C" w:rsidRPr="006448F2" w:rsidRDefault="0065707C" w:rsidP="006570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5707C" w:rsidRPr="006448F2" w:rsidRDefault="0065707C" w:rsidP="006570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5707C" w:rsidRPr="006448F2" w:rsidRDefault="0065707C" w:rsidP="00657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448F2">
        <w:rPr>
          <w:rFonts w:ascii="Times New Roman" w:eastAsia="Times New Roman" w:hAnsi="Times New Roman"/>
          <w:bCs/>
          <w:color w:val="000000"/>
          <w:sz w:val="24"/>
          <w:szCs w:val="24"/>
        </w:rPr>
        <w:t>По    _______</w:t>
      </w: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>Обществознанию</w:t>
      </w:r>
      <w:r w:rsidRPr="006448F2">
        <w:rPr>
          <w:rFonts w:ascii="Times New Roman" w:eastAsia="Times New Roman" w:hAnsi="Times New Roman"/>
          <w:bCs/>
          <w:color w:val="000000"/>
          <w:sz w:val="24"/>
          <w:szCs w:val="24"/>
        </w:rPr>
        <w:t>__________</w:t>
      </w:r>
    </w:p>
    <w:p w:rsidR="0065707C" w:rsidRPr="006448F2" w:rsidRDefault="0065707C" w:rsidP="00657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448F2">
        <w:rPr>
          <w:rFonts w:ascii="Times New Roman" w:eastAsia="Times New Roman" w:hAnsi="Times New Roman"/>
          <w:sz w:val="24"/>
          <w:szCs w:val="24"/>
        </w:rPr>
        <w:t>(указать учебный предмет, курс)</w:t>
      </w:r>
    </w:p>
    <w:p w:rsidR="0065707C" w:rsidRPr="006448F2" w:rsidRDefault="0065707C" w:rsidP="006570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5707C" w:rsidRPr="006448F2" w:rsidRDefault="0065707C" w:rsidP="006570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448F2">
        <w:rPr>
          <w:rFonts w:ascii="Times New Roman" w:eastAsia="Times New Roman" w:hAnsi="Times New Roman"/>
          <w:sz w:val="24"/>
          <w:szCs w:val="24"/>
        </w:rPr>
        <w:t>Уровень образования (класс) _____</w:t>
      </w:r>
      <w:r w:rsidRPr="0065707C">
        <w:rPr>
          <w:rFonts w:ascii="Times New Roman" w:eastAsia="Times New Roman" w:hAnsi="Times New Roman"/>
          <w:sz w:val="24"/>
          <w:szCs w:val="24"/>
          <w:u w:val="single"/>
        </w:rPr>
        <w:t>6</w:t>
      </w:r>
      <w:r w:rsidR="00F61981">
        <w:rPr>
          <w:rFonts w:ascii="Times New Roman" w:eastAsia="Times New Roman" w:hAnsi="Times New Roman"/>
          <w:sz w:val="24"/>
          <w:szCs w:val="24"/>
          <w:u w:val="single"/>
        </w:rPr>
        <w:t>-9</w:t>
      </w:r>
      <w:r w:rsidRPr="006448F2">
        <w:rPr>
          <w:rFonts w:ascii="Times New Roman" w:eastAsia="Times New Roman" w:hAnsi="Times New Roman"/>
          <w:sz w:val="24"/>
          <w:szCs w:val="24"/>
        </w:rPr>
        <w:t>_________</w:t>
      </w:r>
    </w:p>
    <w:p w:rsidR="0065707C" w:rsidRPr="006448F2" w:rsidRDefault="0065707C" w:rsidP="006570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448F2">
        <w:rPr>
          <w:rFonts w:ascii="Times New Roman" w:eastAsia="Times New Roman" w:hAnsi="Times New Roman"/>
          <w:sz w:val="24"/>
          <w:szCs w:val="24"/>
        </w:rPr>
        <w:t>(</w:t>
      </w:r>
      <w:r w:rsidR="00F61981" w:rsidRPr="00F61981">
        <w:rPr>
          <w:rFonts w:ascii="Times New Roman" w:eastAsia="Times New Roman" w:hAnsi="Times New Roman"/>
          <w:i/>
          <w:sz w:val="24"/>
          <w:szCs w:val="24"/>
        </w:rPr>
        <w:t>о</w:t>
      </w:r>
      <w:r w:rsidRPr="00F61981">
        <w:rPr>
          <w:rFonts w:ascii="Times New Roman" w:eastAsia="Times New Roman" w:hAnsi="Times New Roman"/>
          <w:i/>
          <w:sz w:val="24"/>
          <w:szCs w:val="24"/>
        </w:rPr>
        <w:t>сновное общее образование</w:t>
      </w:r>
      <w:r w:rsidRPr="006448F2">
        <w:rPr>
          <w:rFonts w:ascii="Times New Roman" w:eastAsia="Times New Roman" w:hAnsi="Times New Roman"/>
          <w:sz w:val="24"/>
          <w:szCs w:val="24"/>
        </w:rPr>
        <w:t>)</w:t>
      </w:r>
    </w:p>
    <w:p w:rsidR="0065707C" w:rsidRPr="006448F2" w:rsidRDefault="0065707C" w:rsidP="0065707C">
      <w:pPr>
        <w:spacing w:before="100" w:beforeAutospacing="1" w:after="100" w:afterAutospacing="1" w:line="240" w:lineRule="auto"/>
        <w:ind w:left="-360"/>
        <w:jc w:val="center"/>
        <w:rPr>
          <w:rFonts w:ascii="Times New Roman" w:eastAsia="Times New Roman" w:hAnsi="Times New Roman"/>
          <w:sz w:val="24"/>
          <w:szCs w:val="24"/>
        </w:rPr>
      </w:pPr>
      <w:r w:rsidRPr="006448F2">
        <w:rPr>
          <w:rFonts w:ascii="Times New Roman" w:eastAsia="Times New Roman" w:hAnsi="Times New Roman"/>
          <w:sz w:val="24"/>
          <w:szCs w:val="24"/>
          <w:u w:val="single"/>
        </w:rPr>
        <w:t>Уровень: базовый</w:t>
      </w:r>
    </w:p>
    <w:p w:rsidR="004B06F4" w:rsidRPr="003A470E" w:rsidRDefault="004B06F4" w:rsidP="004B06F4">
      <w:pPr>
        <w:spacing w:after="0" w:line="240" w:lineRule="auto"/>
        <w:jc w:val="center"/>
        <w:rPr>
          <w:rFonts w:ascii="Times New Roman" w:hAnsi="Times New Roman"/>
          <w:lang w:val="x-none" w:eastAsia="x-none"/>
        </w:rPr>
      </w:pPr>
      <w:r w:rsidRPr="003A470E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часов: </w:t>
      </w:r>
      <w:r w:rsidRPr="003A470E">
        <w:rPr>
          <w:rFonts w:ascii="Times New Roman" w:hAnsi="Times New Roman"/>
          <w:lang w:val="x-none" w:eastAsia="x-none"/>
        </w:rPr>
        <w:t>в 6 классе —</w:t>
      </w:r>
      <w:r>
        <w:rPr>
          <w:rFonts w:ascii="Times New Roman" w:hAnsi="Times New Roman"/>
          <w:lang w:eastAsia="x-none"/>
        </w:rPr>
        <w:t>34</w:t>
      </w:r>
      <w:r w:rsidRPr="003A470E">
        <w:rPr>
          <w:rFonts w:ascii="Times New Roman" w:hAnsi="Times New Roman"/>
          <w:lang w:val="x-none" w:eastAsia="x-none"/>
        </w:rPr>
        <w:t xml:space="preserve"> ч, </w:t>
      </w:r>
    </w:p>
    <w:p w:rsidR="004B06F4" w:rsidRPr="003A470E" w:rsidRDefault="004B06F4" w:rsidP="004B06F4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797" w:hanging="426"/>
        <w:jc w:val="both"/>
        <w:rPr>
          <w:rFonts w:ascii="Times New Roman" w:hAnsi="Times New Roman"/>
          <w:lang w:val="x-none" w:eastAsia="x-none"/>
        </w:rPr>
      </w:pPr>
      <w:r w:rsidRPr="003A470E">
        <w:rPr>
          <w:rFonts w:ascii="Times New Roman" w:hAnsi="Times New Roman"/>
          <w:lang w:val="x-none" w:eastAsia="x-none"/>
        </w:rPr>
        <w:t>в 7 классе —</w:t>
      </w:r>
      <w:r>
        <w:rPr>
          <w:rFonts w:ascii="Times New Roman" w:hAnsi="Times New Roman"/>
          <w:lang w:eastAsia="x-none"/>
        </w:rPr>
        <w:t>34</w:t>
      </w:r>
      <w:r w:rsidRPr="003A470E">
        <w:rPr>
          <w:rFonts w:ascii="Times New Roman" w:hAnsi="Times New Roman"/>
          <w:lang w:val="x-none" w:eastAsia="x-none"/>
        </w:rPr>
        <w:t xml:space="preserve"> ч, </w:t>
      </w:r>
    </w:p>
    <w:p w:rsidR="004B06F4" w:rsidRPr="003A470E" w:rsidRDefault="004B06F4" w:rsidP="004B06F4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797" w:hanging="426"/>
        <w:jc w:val="both"/>
        <w:rPr>
          <w:rFonts w:ascii="Times New Roman" w:hAnsi="Times New Roman"/>
          <w:lang w:val="x-none" w:eastAsia="x-none"/>
        </w:rPr>
      </w:pPr>
      <w:r w:rsidRPr="003A470E">
        <w:rPr>
          <w:rFonts w:ascii="Times New Roman" w:hAnsi="Times New Roman"/>
          <w:lang w:val="x-none" w:eastAsia="x-none"/>
        </w:rPr>
        <w:t xml:space="preserve">в 8 классе — </w:t>
      </w:r>
      <w:r>
        <w:rPr>
          <w:rFonts w:ascii="Times New Roman" w:hAnsi="Times New Roman"/>
          <w:lang w:eastAsia="x-none"/>
        </w:rPr>
        <w:t>34</w:t>
      </w:r>
      <w:r w:rsidRPr="003A470E">
        <w:rPr>
          <w:rFonts w:ascii="Times New Roman" w:hAnsi="Times New Roman"/>
          <w:lang w:val="x-none" w:eastAsia="x-none"/>
        </w:rPr>
        <w:t xml:space="preserve"> ч, </w:t>
      </w:r>
    </w:p>
    <w:p w:rsidR="004B06F4" w:rsidRPr="003A470E" w:rsidRDefault="004B06F4" w:rsidP="004B06F4">
      <w:pPr>
        <w:spacing w:after="0" w:line="240" w:lineRule="auto"/>
        <w:ind w:hanging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70E">
        <w:rPr>
          <w:rFonts w:ascii="Times New Roman" w:eastAsia="Times New Roman" w:hAnsi="Times New Roman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в</w:t>
      </w:r>
      <w:r w:rsidRPr="003A470E">
        <w:rPr>
          <w:rFonts w:ascii="Times New Roman" w:eastAsia="Times New Roman" w:hAnsi="Times New Roman"/>
          <w:lang w:eastAsia="ru-RU"/>
        </w:rPr>
        <w:t xml:space="preserve"> 9 классе — </w:t>
      </w:r>
      <w:r>
        <w:rPr>
          <w:rFonts w:ascii="Times New Roman" w:eastAsia="Times New Roman" w:hAnsi="Times New Roman"/>
          <w:lang w:eastAsia="ru-RU"/>
        </w:rPr>
        <w:t>34</w:t>
      </w:r>
      <w:r w:rsidRPr="003A470E">
        <w:rPr>
          <w:rFonts w:ascii="Times New Roman" w:eastAsia="Times New Roman" w:hAnsi="Times New Roman"/>
          <w:lang w:eastAsia="ru-RU"/>
        </w:rPr>
        <w:t xml:space="preserve"> ч.</w:t>
      </w:r>
      <w:r w:rsidRPr="003A470E">
        <w:rPr>
          <w:rFonts w:ascii="Times New Roman" w:eastAsia="Times New Roman" w:hAnsi="Times New Roman"/>
          <w:lang w:eastAsia="ru-RU"/>
        </w:rPr>
        <w:br/>
      </w:r>
    </w:p>
    <w:p w:rsidR="004B06F4" w:rsidRPr="003A470E" w:rsidRDefault="004B06F4" w:rsidP="004B06F4">
      <w:pPr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06F4" w:rsidRPr="003A470E" w:rsidRDefault="004B06F4" w:rsidP="004B06F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06F4" w:rsidRPr="003A470E" w:rsidRDefault="004B06F4" w:rsidP="004B0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47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</w:t>
      </w:r>
      <w:r w:rsidRPr="003A47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</w:p>
    <w:p w:rsidR="0065707C" w:rsidRPr="006448F2" w:rsidRDefault="004B06F4" w:rsidP="004B06F4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3A470E">
        <w:rPr>
          <w:rFonts w:ascii="Times New Roman" w:eastAsia="Times New Roman" w:hAnsi="Times New Roman"/>
          <w:sz w:val="24"/>
          <w:szCs w:val="24"/>
          <w:lang w:eastAsia="ru-RU"/>
        </w:rPr>
        <w:t>г.Тобольск</w:t>
      </w:r>
    </w:p>
    <w:p w:rsidR="001B63AE" w:rsidRDefault="001B63AE">
      <w:pPr>
        <w:rPr>
          <w:rFonts w:ascii="Times New Roman" w:hAnsi="Times New Roman"/>
          <w:b/>
          <w:sz w:val="28"/>
          <w:szCs w:val="28"/>
          <w:u w:val="single"/>
        </w:rPr>
        <w:sectPr w:rsidR="001B63AE" w:rsidSect="003F5942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</w:p>
    <w:p w:rsidR="00665F4C" w:rsidRPr="00665F4C" w:rsidRDefault="00665F4C" w:rsidP="00665F4C">
      <w:pPr>
        <w:jc w:val="both"/>
        <w:rPr>
          <w:rFonts w:ascii="Times New Roman" w:hAnsi="Times New Roman"/>
          <w:sz w:val="24"/>
          <w:szCs w:val="24"/>
        </w:rPr>
      </w:pPr>
      <w:r w:rsidRPr="006F4C81">
        <w:rPr>
          <w:rFonts w:ascii="Times New Roman" w:hAnsi="Times New Roman"/>
          <w:sz w:val="24"/>
          <w:szCs w:val="24"/>
        </w:rPr>
        <w:lastRenderedPageBreak/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 xml:space="preserve">обществознанию </w:t>
      </w:r>
      <w:r w:rsidRPr="006F4C81">
        <w:rPr>
          <w:rFonts w:ascii="Times New Roman" w:hAnsi="Times New Roman"/>
          <w:sz w:val="24"/>
          <w:szCs w:val="24"/>
        </w:rPr>
        <w:t xml:space="preserve">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</w:t>
      </w:r>
      <w:r>
        <w:rPr>
          <w:rFonts w:ascii="Times New Roman" w:hAnsi="Times New Roman"/>
          <w:sz w:val="24"/>
          <w:szCs w:val="24"/>
        </w:rPr>
        <w:t>обществознанию</w:t>
      </w:r>
      <w:r w:rsidRPr="006F4C81">
        <w:rPr>
          <w:rFonts w:ascii="Times New Roman" w:hAnsi="Times New Roman"/>
          <w:sz w:val="24"/>
          <w:szCs w:val="24"/>
        </w:rPr>
        <w:t xml:space="preserve">, а также на основе </w:t>
      </w:r>
      <w:r>
        <w:rPr>
          <w:rFonts w:ascii="Times New Roman" w:hAnsi="Times New Roman"/>
          <w:sz w:val="24"/>
          <w:szCs w:val="24"/>
        </w:rPr>
        <w:t>П</w:t>
      </w:r>
      <w:r w:rsidRPr="006F4C81">
        <w:rPr>
          <w:rFonts w:ascii="Times New Roman" w:hAnsi="Times New Roman"/>
          <w:sz w:val="24"/>
          <w:szCs w:val="24"/>
        </w:rPr>
        <w:t xml:space="preserve">рограммы воспитания учащихся при получении основного общего образования и с  учётом Концепции преподавания учебного предмета </w:t>
      </w:r>
      <w:r>
        <w:rPr>
          <w:rFonts w:ascii="Times New Roman" w:hAnsi="Times New Roman"/>
          <w:sz w:val="24"/>
          <w:szCs w:val="24"/>
        </w:rPr>
        <w:t xml:space="preserve">обществознания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4C81">
        <w:rPr>
          <w:rFonts w:ascii="Times New Roman" w:hAnsi="Times New Roman"/>
          <w:sz w:val="24"/>
          <w:szCs w:val="24"/>
        </w:rPr>
        <w:t>в образовательных организациях Российской Федерации, реализующих основные общеобразовательные программы.</w:t>
      </w:r>
      <w:bookmarkStart w:id="0" w:name="_GoBack"/>
      <w:bookmarkEnd w:id="0"/>
    </w:p>
    <w:p w:rsidR="001B63AE" w:rsidRPr="00261D14" w:rsidRDefault="001B63AE" w:rsidP="001B63A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261D14">
        <w:rPr>
          <w:rFonts w:ascii="Times New Roman" w:hAnsi="Times New Roman"/>
          <w:sz w:val="24"/>
          <w:szCs w:val="24"/>
          <w:u w:val="single"/>
        </w:rPr>
        <w:t>Данная рабочая программа разработана на основе:</w:t>
      </w:r>
    </w:p>
    <w:p w:rsidR="001B63AE" w:rsidRPr="0070131E" w:rsidRDefault="001B63AE" w:rsidP="001B63AE">
      <w:pPr>
        <w:numPr>
          <w:ilvl w:val="0"/>
          <w:numId w:val="20"/>
        </w:numPr>
        <w:spacing w:after="0" w:line="240" w:lineRule="auto"/>
        <w:ind w:left="992" w:hanging="27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31E">
        <w:rPr>
          <w:rFonts w:ascii="Times New Roman" w:eastAsia="Times New Roman" w:hAnsi="Times New Roman"/>
          <w:sz w:val="24"/>
          <w:szCs w:val="24"/>
        </w:rPr>
        <w:t>Федерального государственного образовательного стандарта, основного общего образования</w:t>
      </w:r>
      <w:r w:rsidRPr="0070131E">
        <w:rPr>
          <w:rFonts w:ascii="Times New Roman" w:eastAsia="Times New Roman" w:hAnsi="Times New Roman"/>
          <w:sz w:val="24"/>
          <w:szCs w:val="24"/>
          <w:lang w:eastAsia="ru-RU"/>
        </w:rPr>
        <w:t xml:space="preserve"> (утв. Приказом Минобрнауки РФ №1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897</w:t>
      </w:r>
      <w:r w:rsidRPr="0070131E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1B63AE" w:rsidRPr="001B63AE" w:rsidRDefault="001B63AE" w:rsidP="001B63AE">
      <w:pPr>
        <w:numPr>
          <w:ilvl w:val="0"/>
          <w:numId w:val="20"/>
        </w:numPr>
        <w:spacing w:after="0" w:line="240" w:lineRule="auto"/>
        <w:ind w:left="992" w:hanging="273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1B63AE">
        <w:rPr>
          <w:rStyle w:val="ac"/>
          <w:rFonts w:ascii="Times New Roman" w:hAnsi="Times New Roman"/>
          <w:b w:val="0"/>
          <w:sz w:val="24"/>
          <w:szCs w:val="24"/>
          <w:shd w:val="clear" w:color="auto" w:fill="FFFFFF"/>
        </w:rPr>
        <w:t>Федеральный закон "Об образовании в Российской Федерации" N 273-ФЗ от 29 декабря 2012</w:t>
      </w:r>
      <w:r>
        <w:rPr>
          <w:rStyle w:val="ac"/>
          <w:rFonts w:ascii="Times New Roman" w:hAnsi="Times New Roman"/>
          <w:b w:val="0"/>
          <w:sz w:val="24"/>
          <w:szCs w:val="24"/>
          <w:shd w:val="clear" w:color="auto" w:fill="FFFFFF"/>
        </w:rPr>
        <w:t>;</w:t>
      </w:r>
    </w:p>
    <w:p w:rsidR="001B63AE" w:rsidRPr="009363F9" w:rsidRDefault="001B63AE" w:rsidP="001B63AE">
      <w:pPr>
        <w:numPr>
          <w:ilvl w:val="0"/>
          <w:numId w:val="20"/>
        </w:numPr>
        <w:spacing w:after="0" w:line="240" w:lineRule="auto"/>
        <w:ind w:left="992" w:hanging="273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9363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</w:t>
      </w:r>
      <w:r w:rsidRPr="009363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образовательн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</w:t>
      </w:r>
      <w:r w:rsidRPr="009363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</w:t>
      </w:r>
      <w:r w:rsidRPr="009363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основного общего образования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МАОУ СОШ №5</w:t>
      </w:r>
    </w:p>
    <w:p w:rsidR="001B63AE" w:rsidRPr="00B14E2F" w:rsidRDefault="001B63AE" w:rsidP="001B63AE">
      <w:pPr>
        <w:numPr>
          <w:ilvl w:val="0"/>
          <w:numId w:val="20"/>
        </w:numPr>
        <w:spacing w:after="0" w:line="240" w:lineRule="auto"/>
        <w:ind w:left="992" w:hanging="273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14E2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Примерной программы основного общего образования по обществознанию. 5-9 классы: проект. – М.: Просвещение, 2010;</w:t>
      </w:r>
    </w:p>
    <w:p w:rsidR="001B63AE" w:rsidRDefault="001B63AE" w:rsidP="001B63AE">
      <w:pPr>
        <w:pStyle w:val="a5"/>
        <w:numPr>
          <w:ilvl w:val="0"/>
          <w:numId w:val="20"/>
        </w:numPr>
        <w:ind w:left="992" w:hanging="273"/>
        <w:jc w:val="both"/>
      </w:pPr>
      <w:r w:rsidRPr="00B14E2F">
        <w:t>Авторской программы по обществознанию 5-9 классы / под ред. Боголюбова Л.Н</w:t>
      </w:r>
      <w:r>
        <w:t>. и др. – М.: Просвещение, 2014;</w:t>
      </w:r>
    </w:p>
    <w:p w:rsidR="001B63AE" w:rsidRPr="00B14E2F" w:rsidRDefault="001B63AE" w:rsidP="001B63AE">
      <w:pPr>
        <w:spacing w:after="0" w:line="240" w:lineRule="auto"/>
        <w:ind w:firstLine="71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B14E2F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Ориентирована на использование учебников:</w:t>
      </w:r>
    </w:p>
    <w:p w:rsidR="001B63AE" w:rsidRDefault="001B63AE" w:rsidP="00874CA8">
      <w:pPr>
        <w:pStyle w:val="a3"/>
        <w:tabs>
          <w:tab w:val="left" w:pos="851"/>
        </w:tabs>
        <w:ind w:left="851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B14E2F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•</w:t>
      </w:r>
      <w:r w:rsidRPr="00B14E2F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>Обществознание. 6 класс: учебник для общеобразовательных учреждений /</w:t>
      </w:r>
      <w:r w:rsidRPr="00C640F0">
        <w:rPr>
          <w:rFonts w:ascii="Times New Roman" w:hAnsi="Times New Roman"/>
          <w:sz w:val="24"/>
          <w:szCs w:val="24"/>
        </w:rPr>
        <w:t>, Н. Ф. Виноградова, Н. И. Городецкая</w:t>
      </w:r>
      <w:r>
        <w:rPr>
          <w:rFonts w:ascii="Times New Roman" w:hAnsi="Times New Roman"/>
          <w:sz w:val="24"/>
          <w:szCs w:val="24"/>
        </w:rPr>
        <w:t>, Л.Ф. Иванова и др.;</w:t>
      </w:r>
      <w:r w:rsidRPr="00BB67D3">
        <w:rPr>
          <w:rFonts w:ascii="Times New Roman" w:hAnsi="Times New Roman"/>
          <w:sz w:val="24"/>
          <w:szCs w:val="24"/>
          <w:lang w:eastAsia="en-US"/>
        </w:rPr>
        <w:t xml:space="preserve"> под редакци</w:t>
      </w:r>
      <w:r>
        <w:rPr>
          <w:rFonts w:ascii="Times New Roman" w:hAnsi="Times New Roman"/>
          <w:sz w:val="24"/>
          <w:szCs w:val="24"/>
          <w:lang w:eastAsia="en-US"/>
        </w:rPr>
        <w:t xml:space="preserve">ей </w:t>
      </w:r>
      <w:r w:rsidRPr="00BB67D3">
        <w:rPr>
          <w:rFonts w:ascii="Times New Roman" w:hAnsi="Times New Roman"/>
          <w:sz w:val="24"/>
          <w:szCs w:val="24"/>
          <w:lang w:eastAsia="en-US"/>
        </w:rPr>
        <w:t>Л</w:t>
      </w:r>
      <w:r>
        <w:rPr>
          <w:rFonts w:ascii="Times New Roman" w:hAnsi="Times New Roman"/>
          <w:sz w:val="24"/>
          <w:szCs w:val="24"/>
          <w:lang w:eastAsia="en-US"/>
        </w:rPr>
        <w:t>.Н. Боголюбова, Л. Ф. Ивановой. - М.: Просвещение.</w:t>
      </w:r>
    </w:p>
    <w:p w:rsidR="00874CA8" w:rsidRDefault="00874CA8" w:rsidP="00874CA8">
      <w:pPr>
        <w:pStyle w:val="a3"/>
        <w:numPr>
          <w:ilvl w:val="0"/>
          <w:numId w:val="29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Обществознание. 7 класс: учебник для общеобразовательных учреждений /</w:t>
      </w:r>
      <w:r w:rsidRPr="00C640F0">
        <w:rPr>
          <w:rFonts w:ascii="Times New Roman" w:hAnsi="Times New Roman"/>
          <w:sz w:val="24"/>
          <w:szCs w:val="24"/>
        </w:rPr>
        <w:t>, Н. Ф. Виноградова, Н. И. Городецкая</w:t>
      </w:r>
      <w:r>
        <w:rPr>
          <w:rFonts w:ascii="Times New Roman" w:hAnsi="Times New Roman"/>
          <w:sz w:val="24"/>
          <w:szCs w:val="24"/>
        </w:rPr>
        <w:t>, Л.Ф. Иванова и др.;</w:t>
      </w:r>
      <w:r w:rsidRPr="00BB67D3">
        <w:rPr>
          <w:rFonts w:ascii="Times New Roman" w:hAnsi="Times New Roman"/>
          <w:sz w:val="24"/>
          <w:szCs w:val="24"/>
          <w:lang w:eastAsia="en-US"/>
        </w:rPr>
        <w:t xml:space="preserve"> под редакци</w:t>
      </w:r>
      <w:r>
        <w:rPr>
          <w:rFonts w:ascii="Times New Roman" w:hAnsi="Times New Roman"/>
          <w:sz w:val="24"/>
          <w:szCs w:val="24"/>
          <w:lang w:eastAsia="en-US"/>
        </w:rPr>
        <w:t xml:space="preserve">ей </w:t>
      </w:r>
      <w:r w:rsidRPr="00BB67D3">
        <w:rPr>
          <w:rFonts w:ascii="Times New Roman" w:hAnsi="Times New Roman"/>
          <w:sz w:val="24"/>
          <w:szCs w:val="24"/>
          <w:lang w:eastAsia="en-US"/>
        </w:rPr>
        <w:t>Л</w:t>
      </w:r>
      <w:r>
        <w:rPr>
          <w:rFonts w:ascii="Times New Roman" w:hAnsi="Times New Roman"/>
          <w:sz w:val="24"/>
          <w:szCs w:val="24"/>
          <w:lang w:eastAsia="en-US"/>
        </w:rPr>
        <w:t>.Н. Боголюбова, Л. Ф. Ивановой. - М.: Просвещение.</w:t>
      </w:r>
    </w:p>
    <w:p w:rsidR="00874CA8" w:rsidRDefault="00874CA8" w:rsidP="00874CA8">
      <w:pPr>
        <w:pStyle w:val="a3"/>
        <w:numPr>
          <w:ilvl w:val="0"/>
          <w:numId w:val="29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Обществознание. 8 класс: учебник для общеобразовательных учреждений /</w:t>
      </w:r>
      <w:r w:rsidRPr="00C640F0">
        <w:rPr>
          <w:rFonts w:ascii="Times New Roman" w:hAnsi="Times New Roman"/>
          <w:sz w:val="24"/>
          <w:szCs w:val="24"/>
        </w:rPr>
        <w:t>, Н. Ф. Виноградова, Н. И. Городецкая</w:t>
      </w:r>
      <w:r>
        <w:rPr>
          <w:rFonts w:ascii="Times New Roman" w:hAnsi="Times New Roman"/>
          <w:sz w:val="24"/>
          <w:szCs w:val="24"/>
        </w:rPr>
        <w:t>, Л.Ф. Иванова и др.;</w:t>
      </w:r>
      <w:r w:rsidRPr="00BB67D3">
        <w:rPr>
          <w:rFonts w:ascii="Times New Roman" w:hAnsi="Times New Roman"/>
          <w:sz w:val="24"/>
          <w:szCs w:val="24"/>
          <w:lang w:eastAsia="en-US"/>
        </w:rPr>
        <w:t xml:space="preserve"> под редакци</w:t>
      </w:r>
      <w:r>
        <w:rPr>
          <w:rFonts w:ascii="Times New Roman" w:hAnsi="Times New Roman"/>
          <w:sz w:val="24"/>
          <w:szCs w:val="24"/>
          <w:lang w:eastAsia="en-US"/>
        </w:rPr>
        <w:t xml:space="preserve">ей </w:t>
      </w:r>
      <w:r w:rsidRPr="00BB67D3">
        <w:rPr>
          <w:rFonts w:ascii="Times New Roman" w:hAnsi="Times New Roman"/>
          <w:sz w:val="24"/>
          <w:szCs w:val="24"/>
          <w:lang w:eastAsia="en-US"/>
        </w:rPr>
        <w:t>Л</w:t>
      </w:r>
      <w:r>
        <w:rPr>
          <w:rFonts w:ascii="Times New Roman" w:hAnsi="Times New Roman"/>
          <w:sz w:val="24"/>
          <w:szCs w:val="24"/>
          <w:lang w:eastAsia="en-US"/>
        </w:rPr>
        <w:t xml:space="preserve">.Н. </w:t>
      </w:r>
      <w:r w:rsidRPr="00874CA8">
        <w:rPr>
          <w:rFonts w:ascii="Times New Roman" w:hAnsi="Times New Roman"/>
          <w:sz w:val="24"/>
          <w:szCs w:val="24"/>
          <w:lang w:eastAsia="en-US"/>
        </w:rPr>
        <w:t xml:space="preserve">Боголюбова </w:t>
      </w:r>
      <w:r w:rsidRPr="00874CA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[и др.]</w:t>
      </w:r>
      <w:r>
        <w:rPr>
          <w:rFonts w:ascii="Times New Roman" w:hAnsi="Times New Roman"/>
          <w:sz w:val="24"/>
          <w:szCs w:val="24"/>
          <w:lang w:eastAsia="en-US"/>
        </w:rPr>
        <w:t xml:space="preserve"> - М.: Просвещение.</w:t>
      </w:r>
    </w:p>
    <w:p w:rsidR="00874CA8" w:rsidRDefault="00874CA8" w:rsidP="00874CA8">
      <w:pPr>
        <w:pStyle w:val="a3"/>
        <w:numPr>
          <w:ilvl w:val="0"/>
          <w:numId w:val="29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874CA8">
        <w:rPr>
          <w:rFonts w:ascii="Times New Roman" w:hAnsi="Times New Roman"/>
          <w:bCs/>
          <w:sz w:val="24"/>
          <w:szCs w:val="24"/>
          <w:shd w:val="clear" w:color="auto" w:fill="FFFFFF"/>
        </w:rPr>
        <w:t>Обществознание</w:t>
      </w:r>
      <w:r w:rsidRPr="00874CA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874CA8">
        <w:rPr>
          <w:rFonts w:ascii="Times New Roman" w:hAnsi="Times New Roman"/>
          <w:bCs/>
          <w:sz w:val="24"/>
          <w:szCs w:val="24"/>
          <w:shd w:val="clear" w:color="auto" w:fill="FFFFFF"/>
        </w:rPr>
        <w:t>9</w:t>
      </w:r>
      <w:r w:rsidRPr="00874CA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874CA8">
        <w:rPr>
          <w:rFonts w:ascii="Times New Roman" w:hAnsi="Times New Roman"/>
          <w:bCs/>
          <w:sz w:val="24"/>
          <w:szCs w:val="24"/>
          <w:shd w:val="clear" w:color="auto" w:fill="FFFFFF"/>
        </w:rPr>
        <w:t>класс</w:t>
      </w:r>
      <w:r w:rsidRPr="00874CA8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/>
          <w:sz w:val="24"/>
          <w:szCs w:val="24"/>
          <w:lang w:eastAsia="en-US"/>
        </w:rPr>
        <w:t>учебник для общеобразовательных учреждений</w:t>
      </w:r>
      <w:r w:rsidRPr="00874CA8">
        <w:rPr>
          <w:rFonts w:ascii="Times New Roman" w:hAnsi="Times New Roman"/>
          <w:sz w:val="24"/>
          <w:szCs w:val="24"/>
          <w:shd w:val="clear" w:color="auto" w:fill="FFFFFF"/>
        </w:rPr>
        <w:t xml:space="preserve"> с прил. на электрон, носителе / [Л. Н. </w:t>
      </w:r>
      <w:r w:rsidRPr="00874CA8">
        <w:rPr>
          <w:rFonts w:ascii="Times New Roman" w:hAnsi="Times New Roman"/>
          <w:bCs/>
          <w:sz w:val="24"/>
          <w:szCs w:val="24"/>
          <w:shd w:val="clear" w:color="auto" w:fill="FFFFFF"/>
        </w:rPr>
        <w:t>Боголюбов</w:t>
      </w:r>
      <w:r w:rsidRPr="00874CA8">
        <w:rPr>
          <w:rFonts w:ascii="Times New Roman" w:hAnsi="Times New Roman"/>
          <w:sz w:val="24"/>
          <w:szCs w:val="24"/>
          <w:shd w:val="clear" w:color="auto" w:fill="FFFFFF"/>
        </w:rPr>
        <w:t>, А. И. Матвеев, Е. И. Жильцова и др.</w:t>
      </w:r>
      <w:proofErr w:type="gramStart"/>
      <w:r w:rsidRPr="00874CA8">
        <w:rPr>
          <w:rFonts w:ascii="Times New Roman" w:hAnsi="Times New Roman"/>
          <w:sz w:val="24"/>
          <w:szCs w:val="24"/>
          <w:shd w:val="clear" w:color="auto" w:fill="FFFFFF"/>
        </w:rPr>
        <w:t>] ;</w:t>
      </w:r>
      <w:proofErr w:type="gramEnd"/>
      <w:r w:rsidRPr="00874CA8">
        <w:rPr>
          <w:rFonts w:ascii="Times New Roman" w:hAnsi="Times New Roman"/>
          <w:sz w:val="24"/>
          <w:szCs w:val="24"/>
          <w:shd w:val="clear" w:color="auto" w:fill="FFFFFF"/>
        </w:rPr>
        <w:t xml:space="preserve"> под ред. Л. Н. </w:t>
      </w:r>
      <w:r w:rsidRPr="00874CA8">
        <w:rPr>
          <w:rFonts w:ascii="Times New Roman" w:hAnsi="Times New Roman"/>
          <w:bCs/>
          <w:sz w:val="24"/>
          <w:szCs w:val="24"/>
          <w:shd w:val="clear" w:color="auto" w:fill="FFFFFF"/>
        </w:rPr>
        <w:t>Боголюбова</w:t>
      </w:r>
      <w:r w:rsidRPr="00874CA8">
        <w:rPr>
          <w:rFonts w:ascii="Times New Roman" w:hAnsi="Times New Roman"/>
          <w:sz w:val="24"/>
          <w:szCs w:val="24"/>
          <w:shd w:val="clear" w:color="auto" w:fill="FFFFFF"/>
        </w:rPr>
        <w:t> [и др.]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- М.: Просвещение.</w:t>
      </w:r>
    </w:p>
    <w:p w:rsidR="001B63AE" w:rsidRDefault="001B63AE" w:rsidP="001B63AE">
      <w:pPr>
        <w:spacing w:after="0"/>
        <w:ind w:left="360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1B4A1E" w:rsidRPr="001B4A1E" w:rsidRDefault="001B63AE" w:rsidP="001B4A1E">
      <w:pPr>
        <w:pStyle w:val="a5"/>
        <w:shd w:val="clear" w:color="auto" w:fill="FFFFFF"/>
        <w:spacing w:line="315" w:lineRule="atLeast"/>
        <w:jc w:val="center"/>
        <w:rPr>
          <w:rFonts w:ascii="Arial" w:hAnsi="Arial" w:cs="Arial"/>
          <w:color w:val="181818"/>
          <w:sz w:val="21"/>
          <w:szCs w:val="21"/>
        </w:rPr>
      </w:pPr>
      <w:r w:rsidRPr="00726A0B">
        <w:rPr>
          <w:b/>
          <w:color w:val="000000"/>
          <w:sz w:val="28"/>
          <w:szCs w:val="28"/>
          <w:lang w:val="en-US"/>
        </w:rPr>
        <w:t>I</w:t>
      </w:r>
      <w:r w:rsidRPr="00726A0B">
        <w:rPr>
          <w:b/>
          <w:color w:val="000000"/>
          <w:sz w:val="28"/>
          <w:szCs w:val="28"/>
        </w:rPr>
        <w:t xml:space="preserve">. </w:t>
      </w:r>
      <w:r w:rsidR="001B4A1E" w:rsidRPr="001B4A1E">
        <w:rPr>
          <w:b/>
          <w:bCs/>
          <w:color w:val="181818"/>
          <w:sz w:val="28"/>
          <w:szCs w:val="28"/>
        </w:rPr>
        <w:t>ПЛАНИРУЕМЫЕ РЕЗУЛЬТАТЫ ОСВОЕНИЯ УЧЕБНОГО</w:t>
      </w:r>
    </w:p>
    <w:p w:rsidR="001B4A1E" w:rsidRPr="001B4A1E" w:rsidRDefault="001B4A1E" w:rsidP="001B4A1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B4A1E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ПРЕДМЕТА «ОБЩЕСТВОЗНАНИЕ»</w:t>
      </w:r>
    </w:p>
    <w:p w:rsidR="001B4A1E" w:rsidRPr="001B4A1E" w:rsidRDefault="001B4A1E" w:rsidP="001B4A1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B4A1E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НА УРОВНЕ ОСНОВНОГО ОБЩЕГО ОБРАЗОВАНИЯ</w:t>
      </w:r>
    </w:p>
    <w:p w:rsidR="001B4A1E" w:rsidRPr="00FE43C0" w:rsidRDefault="001B4A1E" w:rsidP="001B4A1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E43C0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ЛИЧНОСТНЫЕ РЕЗУЛЬТАТЫ</w:t>
      </w:r>
    </w:p>
    <w:p w:rsidR="001B4A1E" w:rsidRPr="00FE43C0" w:rsidRDefault="001B4A1E" w:rsidP="001B4A1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C3ED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Личностные результаты в основной общеобразовательной школе в соответствии с требованиями ФГОС </w:t>
      </w:r>
      <w:proofErr w:type="gramStart"/>
      <w:r w:rsidRPr="00EC3ED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ООО  воплощают</w:t>
      </w:r>
      <w:proofErr w:type="gramEnd"/>
      <w:r w:rsidRPr="00EC3ED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</w:t>
      </w:r>
      <w:r w:rsidRPr="00EC3ED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достигаются </w:t>
      </w:r>
      <w:r w:rsidRPr="00EC3ED7">
        <w:rPr>
          <w:rFonts w:ascii="Times New Roman" w:eastAsia="Times New Roman" w:hAnsi="Times New Roman"/>
          <w:color w:val="181818"/>
          <w:sz w:val="24"/>
          <w:szCs w:val="24"/>
          <w:u w:val="single"/>
          <w:lang w:eastAsia="ru-RU"/>
        </w:rPr>
        <w:t>в единстве учебной и воспитательной деятельности</w:t>
      </w:r>
      <w:r w:rsidRPr="00EC3ED7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  <w:r w:rsidRPr="00FE43C0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</w:t>
      </w:r>
    </w:p>
    <w:p w:rsidR="001B4A1E" w:rsidRPr="001B4A1E" w:rsidRDefault="001B4A1E" w:rsidP="001B4A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4A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     Гражданского воспитания:</w:t>
      </w:r>
    </w:p>
    <w:p w:rsidR="001B4A1E" w:rsidRPr="001B4A1E" w:rsidRDefault="001B4A1E" w:rsidP="001B4A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4A1E"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  жизни семьи, образовательной организации, местного сообщества, родного края, страны; неприятие любых форм экстремизма, </w:t>
      </w:r>
      <w:r w:rsidRPr="001B4A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  гуманитарной деятельности (волонтёрство, помощь людям, нуждающимся в ней).</w:t>
      </w:r>
    </w:p>
    <w:p w:rsidR="001B4A1E" w:rsidRPr="001B4A1E" w:rsidRDefault="001B4A1E" w:rsidP="001B4A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4A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     Патриотического воспитания:</w:t>
      </w:r>
    </w:p>
    <w:p w:rsidR="001B4A1E" w:rsidRPr="001B4A1E" w:rsidRDefault="001B4A1E" w:rsidP="001B4A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4A1E">
        <w:rPr>
          <w:rFonts w:ascii="Times New Roman" w:eastAsia="Times New Roman" w:hAnsi="Times New Roman"/>
          <w:sz w:val="24"/>
          <w:szCs w:val="24"/>
          <w:lang w:eastAsia="ru-RU"/>
        </w:rPr>
        <w:t>осознание российской гражданской идентичности в роли вкультурном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1B4A1E" w:rsidRPr="001B4A1E" w:rsidRDefault="001B4A1E" w:rsidP="001B4A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4A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     Духовно-нравственного воспитания:</w:t>
      </w:r>
    </w:p>
    <w:p w:rsidR="001B4A1E" w:rsidRPr="001B4A1E" w:rsidRDefault="001B4A1E" w:rsidP="001B4A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4A1E">
        <w:rPr>
          <w:rFonts w:ascii="Times New Roman" w:eastAsia="Times New Roman" w:hAnsi="Times New Roman"/>
          <w:sz w:val="24"/>
          <w:szCs w:val="24"/>
          <w:lang w:eastAsia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1B4A1E" w:rsidRPr="001B4A1E" w:rsidRDefault="001B4A1E" w:rsidP="001B4A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4A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     Эстетического воспитания:</w:t>
      </w:r>
    </w:p>
    <w:p w:rsidR="001B4A1E" w:rsidRPr="001B4A1E" w:rsidRDefault="001B4A1E" w:rsidP="001B4A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4A1E">
        <w:rPr>
          <w:rFonts w:ascii="Times New Roman" w:eastAsia="Times New Roman" w:hAnsi="Times New Roman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этнических культурных традиций и народного творчества; стремление к самовыражению в разных видах искусства.</w:t>
      </w:r>
    </w:p>
    <w:p w:rsidR="001B4A1E" w:rsidRPr="001B4A1E" w:rsidRDefault="001B4A1E" w:rsidP="001B4A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4A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     Ценности научного познания:</w:t>
      </w:r>
    </w:p>
    <w:p w:rsidR="001B4A1E" w:rsidRPr="001B4A1E" w:rsidRDefault="001B4A1E" w:rsidP="001B4A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4A1E">
        <w:rPr>
          <w:rFonts w:ascii="Times New Roman" w:eastAsia="Times New Roman" w:hAnsi="Times New Roman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</w:t>
      </w:r>
    </w:p>
    <w:p w:rsidR="001B4A1E" w:rsidRPr="001B4A1E" w:rsidRDefault="001B4A1E" w:rsidP="001B4A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4A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     Физического воспитания, формирования культуры здоровья и эмоционального благополучия:</w:t>
      </w:r>
    </w:p>
    <w:p w:rsidR="001B4A1E" w:rsidRPr="001B4A1E" w:rsidRDefault="001B4A1E" w:rsidP="001B4A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4A1E">
        <w:rPr>
          <w:rFonts w:ascii="Times New Roman" w:eastAsia="Times New Roman" w:hAnsi="Times New Roman"/>
          <w:sz w:val="24"/>
          <w:szCs w:val="24"/>
          <w:lang w:eastAsia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сформированность навыков рефлексии, признание своего права на ошибку и такого же права другого человека.</w:t>
      </w:r>
    </w:p>
    <w:p w:rsidR="001B4A1E" w:rsidRPr="001B4A1E" w:rsidRDefault="001B4A1E" w:rsidP="001B4A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4A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     Трудового воспитания:</w:t>
      </w:r>
    </w:p>
    <w:p w:rsidR="001B4A1E" w:rsidRPr="001B4A1E" w:rsidRDefault="001B4A1E" w:rsidP="001B4A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4A1E">
        <w:rPr>
          <w:rFonts w:ascii="Times New Roman" w:eastAsia="Times New Roman" w:hAnsi="Times New Roman"/>
          <w:sz w:val="24"/>
          <w:szCs w:val="24"/>
          <w:lang w:eastAsia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1B4A1E" w:rsidRPr="001B4A1E" w:rsidRDefault="001B4A1E" w:rsidP="001B4A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4A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8.     Экологического воспитания:</w:t>
      </w:r>
    </w:p>
    <w:p w:rsidR="001B4A1E" w:rsidRPr="001B4A1E" w:rsidRDefault="001B4A1E" w:rsidP="001B4A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4A1E">
        <w:rPr>
          <w:rFonts w:ascii="Times New Roman" w:eastAsia="Times New Roman" w:hAnsi="Times New Roman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F914FC" w:rsidRDefault="00F914FC" w:rsidP="001B4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4A1E" w:rsidRPr="001B4A1E" w:rsidRDefault="001B4A1E" w:rsidP="001B4A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4A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1B4A1E" w:rsidRPr="001B4A1E" w:rsidRDefault="001B4A1E" w:rsidP="001B4A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4A1E">
        <w:rPr>
          <w:rFonts w:ascii="Times New Roman" w:eastAsia="Times New Roman" w:hAnsi="Times New Roman"/>
          <w:sz w:val="24"/>
          <w:szCs w:val="24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способность обучающихся во взаимодействии в условиях неопределённости, открытость опыту и знаниям других; 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  компетентностей, планировать своё развитие; умение распознавать конкретные примеры понятия по характерным признакам, выполнять операции в соответствии с 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  также оперировать терминами и представлениями в области концепции устойчивого развития; 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последствий; 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726A0B" w:rsidRPr="00C634F8" w:rsidRDefault="00726A0B" w:rsidP="00726A0B">
      <w:pPr>
        <w:pStyle w:val="ab"/>
        <w:spacing w:before="0" w:beforeAutospacing="0" w:after="0" w:afterAutospacing="0"/>
        <w:ind w:left="142" w:hanging="142"/>
        <w:jc w:val="both"/>
        <w:rPr>
          <w:color w:val="000000"/>
        </w:rPr>
      </w:pPr>
      <w:r w:rsidRPr="00C634F8">
        <w:rPr>
          <w:color w:val="000000"/>
        </w:rPr>
        <w:t>• мотивированность на посильное и созидательное участие в жизни общества;</w:t>
      </w:r>
    </w:p>
    <w:p w:rsidR="00726A0B" w:rsidRPr="00C634F8" w:rsidRDefault="00726A0B" w:rsidP="00726A0B">
      <w:pPr>
        <w:pStyle w:val="ab"/>
        <w:spacing w:before="0" w:beforeAutospacing="0" w:after="0" w:afterAutospacing="0"/>
        <w:ind w:left="142" w:hanging="142"/>
        <w:jc w:val="both"/>
        <w:rPr>
          <w:color w:val="000000"/>
        </w:rPr>
      </w:pPr>
      <w:r w:rsidRPr="00C634F8">
        <w:rPr>
          <w:color w:val="000000"/>
        </w:rPr>
        <w:t>• заинтересованность не только в личном успехе, но и в благополучии и процветании своей страны;</w:t>
      </w:r>
    </w:p>
    <w:p w:rsidR="00726A0B" w:rsidRPr="00C634F8" w:rsidRDefault="00726A0B" w:rsidP="00726A0B">
      <w:pPr>
        <w:pStyle w:val="ab"/>
        <w:spacing w:before="0" w:beforeAutospacing="0" w:after="0" w:afterAutospacing="0"/>
        <w:ind w:left="142" w:hanging="142"/>
        <w:jc w:val="both"/>
        <w:rPr>
          <w:color w:val="000000"/>
        </w:rPr>
      </w:pPr>
      <w:r w:rsidRPr="00C634F8">
        <w:rPr>
          <w:color w:val="000000"/>
        </w:rPr>
        <w:t>• 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</w:p>
    <w:p w:rsidR="00726A0B" w:rsidRPr="00C634F8" w:rsidRDefault="00726A0B" w:rsidP="00726A0B">
      <w:pPr>
        <w:pStyle w:val="ab"/>
        <w:spacing w:before="0" w:beforeAutospacing="0" w:after="0" w:afterAutospacing="0"/>
        <w:jc w:val="both"/>
        <w:rPr>
          <w:color w:val="000000"/>
        </w:rPr>
      </w:pPr>
      <w:r w:rsidRPr="00C634F8">
        <w:rPr>
          <w:b/>
          <w:bCs/>
          <w:color w:val="000000"/>
        </w:rPr>
        <w:t>Метапредметные результаты изучения обществознания выпускниками основной школы проявляются в:</w:t>
      </w:r>
    </w:p>
    <w:p w:rsidR="00726A0B" w:rsidRPr="00C634F8" w:rsidRDefault="00726A0B" w:rsidP="00726A0B">
      <w:pPr>
        <w:pStyle w:val="ab"/>
        <w:spacing w:before="0" w:beforeAutospacing="0" w:after="0" w:afterAutospacing="0"/>
        <w:ind w:left="142" w:hanging="142"/>
        <w:jc w:val="both"/>
        <w:rPr>
          <w:color w:val="000000"/>
        </w:rPr>
      </w:pPr>
      <w:r w:rsidRPr="00C634F8">
        <w:rPr>
          <w:color w:val="000000"/>
        </w:rPr>
        <w:t>• умении сознательно организовывать свою познавательную деятельность (от постановки цели до получения и оценки результата);</w:t>
      </w:r>
    </w:p>
    <w:p w:rsidR="00726A0B" w:rsidRPr="00C634F8" w:rsidRDefault="00726A0B" w:rsidP="00726A0B">
      <w:pPr>
        <w:pStyle w:val="ab"/>
        <w:spacing w:before="0" w:beforeAutospacing="0" w:after="0" w:afterAutospacing="0"/>
        <w:ind w:left="142" w:hanging="142"/>
        <w:jc w:val="both"/>
        <w:rPr>
          <w:color w:val="000000"/>
        </w:rPr>
      </w:pPr>
      <w:r w:rsidRPr="00C634F8">
        <w:rPr>
          <w:color w:val="000000"/>
        </w:rPr>
        <w:t>• 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726A0B" w:rsidRPr="00C634F8" w:rsidRDefault="00726A0B" w:rsidP="00726A0B">
      <w:pPr>
        <w:pStyle w:val="ab"/>
        <w:spacing w:before="0" w:beforeAutospacing="0" w:after="0" w:afterAutospacing="0"/>
        <w:ind w:left="142" w:hanging="142"/>
        <w:jc w:val="both"/>
        <w:rPr>
          <w:color w:val="000000"/>
        </w:rPr>
      </w:pPr>
      <w:r w:rsidRPr="00C634F8">
        <w:rPr>
          <w:color w:val="000000"/>
        </w:rPr>
        <w:t>• 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726A0B" w:rsidRPr="00C634F8" w:rsidRDefault="00726A0B" w:rsidP="00726A0B">
      <w:pPr>
        <w:pStyle w:val="ab"/>
        <w:spacing w:before="0" w:beforeAutospacing="0" w:after="0" w:afterAutospacing="0"/>
        <w:ind w:left="142" w:hanging="142"/>
        <w:jc w:val="both"/>
        <w:rPr>
          <w:color w:val="000000"/>
        </w:rPr>
      </w:pPr>
      <w:r w:rsidRPr="00C634F8">
        <w:rPr>
          <w:color w:val="000000"/>
        </w:rPr>
        <w:lastRenderedPageBreak/>
        <w:t>• 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726A0B" w:rsidRDefault="00726A0B" w:rsidP="00726A0B">
      <w:pPr>
        <w:pStyle w:val="ab"/>
        <w:spacing w:before="0" w:beforeAutospacing="0" w:after="0" w:afterAutospacing="0"/>
        <w:ind w:left="142" w:hanging="142"/>
        <w:jc w:val="both"/>
        <w:rPr>
          <w:color w:val="000000"/>
        </w:rPr>
      </w:pPr>
      <w:r w:rsidRPr="00C634F8">
        <w:rPr>
          <w:color w:val="000000"/>
        </w:rPr>
        <w:t xml:space="preserve">• 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 </w:t>
      </w:r>
    </w:p>
    <w:p w:rsidR="00726A0B" w:rsidRDefault="00726A0B" w:rsidP="00726A0B">
      <w:pPr>
        <w:pStyle w:val="ab"/>
        <w:spacing w:before="0" w:beforeAutospacing="0" w:after="0" w:afterAutospacing="0"/>
        <w:ind w:left="567" w:hanging="283"/>
        <w:jc w:val="both"/>
        <w:rPr>
          <w:color w:val="000000"/>
        </w:rPr>
      </w:pPr>
      <w:r w:rsidRPr="00C634F8">
        <w:rPr>
          <w:color w:val="000000"/>
        </w:rPr>
        <w:t xml:space="preserve">1) использование элементов причинно-следственного анализа; </w:t>
      </w:r>
    </w:p>
    <w:p w:rsidR="00726A0B" w:rsidRDefault="00726A0B" w:rsidP="00726A0B">
      <w:pPr>
        <w:pStyle w:val="ab"/>
        <w:spacing w:before="0" w:beforeAutospacing="0" w:after="0" w:afterAutospacing="0"/>
        <w:ind w:left="567" w:hanging="283"/>
        <w:jc w:val="both"/>
        <w:rPr>
          <w:color w:val="000000"/>
        </w:rPr>
      </w:pPr>
      <w:r w:rsidRPr="00C634F8">
        <w:rPr>
          <w:color w:val="000000"/>
        </w:rPr>
        <w:t xml:space="preserve">2) исследование несложных реальных связей и зависимостей; </w:t>
      </w:r>
    </w:p>
    <w:p w:rsidR="00726A0B" w:rsidRDefault="00726A0B" w:rsidP="00726A0B">
      <w:pPr>
        <w:pStyle w:val="ab"/>
        <w:spacing w:before="0" w:beforeAutospacing="0" w:after="0" w:afterAutospacing="0"/>
        <w:ind w:left="567" w:hanging="283"/>
        <w:jc w:val="both"/>
        <w:rPr>
          <w:color w:val="000000"/>
        </w:rPr>
      </w:pPr>
      <w:r w:rsidRPr="00C634F8">
        <w:rPr>
          <w:color w:val="000000"/>
        </w:rPr>
        <w:t xml:space="preserve">3) определение сущностных характеристик изучаемого объекта; выбор верных критериев для сравнения, сопоставления, оценки объектов; </w:t>
      </w:r>
    </w:p>
    <w:p w:rsidR="00726A0B" w:rsidRDefault="00726A0B" w:rsidP="00726A0B">
      <w:pPr>
        <w:pStyle w:val="ab"/>
        <w:spacing w:before="0" w:beforeAutospacing="0" w:after="0" w:afterAutospacing="0"/>
        <w:ind w:left="567" w:hanging="283"/>
        <w:jc w:val="both"/>
        <w:rPr>
          <w:color w:val="000000"/>
        </w:rPr>
      </w:pPr>
      <w:r w:rsidRPr="00C634F8">
        <w:rPr>
          <w:color w:val="000000"/>
        </w:rPr>
        <w:t xml:space="preserve">4) поиск и извлечение нужной информации по заданной теме в адаптированных источниках различного типа; </w:t>
      </w:r>
    </w:p>
    <w:p w:rsidR="00726A0B" w:rsidRDefault="00726A0B" w:rsidP="00726A0B">
      <w:pPr>
        <w:pStyle w:val="ab"/>
        <w:spacing w:before="0" w:beforeAutospacing="0" w:after="0" w:afterAutospacing="0"/>
        <w:ind w:left="567" w:hanging="283"/>
        <w:jc w:val="both"/>
        <w:rPr>
          <w:color w:val="000000"/>
        </w:rPr>
      </w:pPr>
      <w:r w:rsidRPr="00C634F8">
        <w:rPr>
          <w:color w:val="000000"/>
        </w:rPr>
        <w:t xml:space="preserve">5)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 </w:t>
      </w:r>
    </w:p>
    <w:p w:rsidR="00726A0B" w:rsidRDefault="00726A0B" w:rsidP="00726A0B">
      <w:pPr>
        <w:pStyle w:val="ab"/>
        <w:spacing w:before="0" w:beforeAutospacing="0" w:after="0" w:afterAutospacing="0"/>
        <w:ind w:left="567" w:hanging="283"/>
        <w:jc w:val="both"/>
        <w:rPr>
          <w:color w:val="000000"/>
        </w:rPr>
      </w:pPr>
      <w:r w:rsidRPr="00C634F8">
        <w:rPr>
          <w:color w:val="000000"/>
        </w:rPr>
        <w:t xml:space="preserve">6) подкрепление изученных положений конкретными примерами; </w:t>
      </w:r>
    </w:p>
    <w:p w:rsidR="00726A0B" w:rsidRDefault="00726A0B" w:rsidP="00726A0B">
      <w:pPr>
        <w:pStyle w:val="ab"/>
        <w:spacing w:before="0" w:beforeAutospacing="0" w:after="0" w:afterAutospacing="0"/>
        <w:ind w:left="567" w:hanging="283"/>
        <w:jc w:val="both"/>
        <w:rPr>
          <w:color w:val="000000"/>
        </w:rPr>
      </w:pPr>
      <w:r w:rsidRPr="00C634F8">
        <w:rPr>
          <w:color w:val="000000"/>
        </w:rPr>
        <w:t xml:space="preserve">7) 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 </w:t>
      </w:r>
    </w:p>
    <w:p w:rsidR="00726A0B" w:rsidRPr="00C634F8" w:rsidRDefault="00726A0B" w:rsidP="00726A0B">
      <w:pPr>
        <w:pStyle w:val="ab"/>
        <w:spacing w:before="0" w:beforeAutospacing="0" w:after="0" w:afterAutospacing="0"/>
        <w:ind w:left="567" w:hanging="283"/>
        <w:jc w:val="both"/>
        <w:rPr>
          <w:color w:val="000000"/>
        </w:rPr>
      </w:pPr>
      <w:r w:rsidRPr="00C634F8">
        <w:rPr>
          <w:color w:val="000000"/>
        </w:rPr>
        <w:t>8) определение собственного отношения к явлениям современной жизни, формулирование своей точки зрения.</w:t>
      </w:r>
    </w:p>
    <w:p w:rsidR="00726A0B" w:rsidRPr="00C634F8" w:rsidRDefault="00726A0B" w:rsidP="00726A0B">
      <w:pPr>
        <w:pStyle w:val="ab"/>
        <w:spacing w:before="0" w:beforeAutospacing="0" w:after="0" w:afterAutospacing="0"/>
        <w:jc w:val="both"/>
        <w:rPr>
          <w:color w:val="000000"/>
        </w:rPr>
      </w:pPr>
      <w:r w:rsidRPr="00C634F8">
        <w:rPr>
          <w:b/>
          <w:bCs/>
          <w:color w:val="000000"/>
        </w:rPr>
        <w:t>Предметными результатами освоения выпускниками основной школы содержания программы по обществознанию являются:</w:t>
      </w:r>
    </w:p>
    <w:p w:rsidR="00726A0B" w:rsidRPr="00C634F8" w:rsidRDefault="00726A0B" w:rsidP="00726A0B">
      <w:pPr>
        <w:pStyle w:val="ab"/>
        <w:spacing w:before="0" w:beforeAutospacing="0" w:after="0" w:afterAutospacing="0"/>
        <w:ind w:left="142" w:hanging="142"/>
        <w:jc w:val="both"/>
        <w:rPr>
          <w:color w:val="000000"/>
        </w:rPr>
      </w:pPr>
      <w:r w:rsidRPr="00C634F8">
        <w:rPr>
          <w:color w:val="000000"/>
        </w:rPr>
        <w:t>• 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726A0B" w:rsidRPr="00C634F8" w:rsidRDefault="00726A0B" w:rsidP="00726A0B">
      <w:pPr>
        <w:pStyle w:val="ab"/>
        <w:spacing w:before="0" w:beforeAutospacing="0" w:after="0" w:afterAutospacing="0"/>
        <w:ind w:left="142" w:hanging="142"/>
        <w:jc w:val="both"/>
        <w:rPr>
          <w:color w:val="000000"/>
        </w:rPr>
      </w:pPr>
      <w:r w:rsidRPr="00C634F8">
        <w:rPr>
          <w:color w:val="000000"/>
        </w:rPr>
        <w:t>• знание ряда ключевых понятий об основных социальных объектах; умение объяснять явления социальной действительности с опорой на эти понятия; 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726A0B" w:rsidRPr="00C634F8" w:rsidRDefault="00726A0B" w:rsidP="00726A0B">
      <w:pPr>
        <w:pStyle w:val="ab"/>
        <w:spacing w:before="0" w:beforeAutospacing="0" w:after="0" w:afterAutospacing="0"/>
        <w:ind w:left="142" w:hanging="142"/>
        <w:jc w:val="both"/>
        <w:rPr>
          <w:color w:val="000000"/>
        </w:rPr>
      </w:pPr>
      <w:r w:rsidRPr="00C634F8">
        <w:rPr>
          <w:color w:val="000000"/>
        </w:rPr>
        <w:t>• 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конкретизировать) имеющиеся данные, соотносить их с собственными знаниями; давать оценку общественным явлениям с позиций одобряемых в современном российском обществе социальных ценностей;</w:t>
      </w:r>
    </w:p>
    <w:p w:rsidR="00726A0B" w:rsidRPr="00C634F8" w:rsidRDefault="00726A0B" w:rsidP="00726A0B">
      <w:pPr>
        <w:pStyle w:val="ab"/>
        <w:spacing w:before="0" w:beforeAutospacing="0" w:after="0" w:afterAutospacing="0"/>
        <w:ind w:left="142" w:hanging="142"/>
        <w:jc w:val="both"/>
        <w:rPr>
          <w:color w:val="000000"/>
        </w:rPr>
      </w:pPr>
      <w:r w:rsidRPr="00C634F8">
        <w:rPr>
          <w:color w:val="000000"/>
        </w:rPr>
        <w:t>• 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726A0B" w:rsidRPr="00C634F8" w:rsidRDefault="00726A0B" w:rsidP="00726A0B">
      <w:pPr>
        <w:pStyle w:val="ab"/>
        <w:spacing w:before="0" w:beforeAutospacing="0" w:after="0" w:afterAutospacing="0"/>
        <w:ind w:left="142" w:hanging="142"/>
        <w:jc w:val="both"/>
        <w:rPr>
          <w:color w:val="000000"/>
        </w:rPr>
      </w:pPr>
      <w:r w:rsidRPr="00C634F8">
        <w:rPr>
          <w:color w:val="000000"/>
        </w:rPr>
        <w:t>• 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726A0B" w:rsidRPr="00C634F8" w:rsidRDefault="00726A0B" w:rsidP="00726A0B">
      <w:pPr>
        <w:pStyle w:val="ab"/>
        <w:spacing w:before="0" w:beforeAutospacing="0" w:after="0" w:afterAutospacing="0"/>
        <w:ind w:left="142" w:hanging="142"/>
        <w:jc w:val="both"/>
        <w:rPr>
          <w:color w:val="000000"/>
        </w:rPr>
      </w:pPr>
      <w:r w:rsidRPr="00C634F8">
        <w:rPr>
          <w:color w:val="000000"/>
        </w:rPr>
        <w:t>• приверженность гуманистическим и демократическим ценностям, патриотизм и гражданственность;</w:t>
      </w:r>
    </w:p>
    <w:p w:rsidR="00726A0B" w:rsidRPr="00C634F8" w:rsidRDefault="00726A0B" w:rsidP="00726A0B">
      <w:pPr>
        <w:pStyle w:val="ab"/>
        <w:spacing w:before="0" w:beforeAutospacing="0" w:after="0" w:afterAutospacing="0"/>
        <w:ind w:left="142" w:hanging="142"/>
        <w:jc w:val="both"/>
        <w:rPr>
          <w:color w:val="000000"/>
        </w:rPr>
      </w:pPr>
      <w:r w:rsidRPr="00C634F8">
        <w:rPr>
          <w:color w:val="000000"/>
        </w:rPr>
        <w:t>• 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 10</w:t>
      </w:r>
    </w:p>
    <w:p w:rsidR="00726A0B" w:rsidRPr="00C634F8" w:rsidRDefault="00726A0B" w:rsidP="00726A0B">
      <w:pPr>
        <w:pStyle w:val="ab"/>
        <w:spacing w:before="0" w:beforeAutospacing="0" w:after="0" w:afterAutospacing="0"/>
        <w:ind w:left="142" w:hanging="142"/>
        <w:jc w:val="both"/>
        <w:rPr>
          <w:color w:val="000000"/>
        </w:rPr>
      </w:pPr>
      <w:r w:rsidRPr="00C634F8">
        <w:rPr>
          <w:color w:val="000000"/>
        </w:rPr>
        <w:t>• понимание значения трудовой деятельности для личности и для общества;</w:t>
      </w:r>
    </w:p>
    <w:p w:rsidR="00726A0B" w:rsidRPr="00C634F8" w:rsidRDefault="00726A0B" w:rsidP="00726A0B">
      <w:pPr>
        <w:pStyle w:val="ab"/>
        <w:spacing w:before="0" w:beforeAutospacing="0" w:after="0" w:afterAutospacing="0"/>
        <w:ind w:left="142" w:hanging="142"/>
        <w:jc w:val="both"/>
        <w:rPr>
          <w:color w:val="000000"/>
        </w:rPr>
      </w:pPr>
      <w:r w:rsidRPr="00C634F8">
        <w:rPr>
          <w:color w:val="000000"/>
        </w:rPr>
        <w:t>• понимание специфики познания мира средствами искусства в соотнесении с другими способами познания;</w:t>
      </w:r>
    </w:p>
    <w:p w:rsidR="00726A0B" w:rsidRPr="00C634F8" w:rsidRDefault="00726A0B" w:rsidP="00726A0B">
      <w:pPr>
        <w:pStyle w:val="ab"/>
        <w:spacing w:before="0" w:beforeAutospacing="0" w:after="0" w:afterAutospacing="0"/>
        <w:ind w:left="142" w:hanging="142"/>
        <w:jc w:val="both"/>
        <w:rPr>
          <w:color w:val="000000"/>
        </w:rPr>
      </w:pPr>
      <w:r w:rsidRPr="00C634F8">
        <w:rPr>
          <w:color w:val="000000"/>
        </w:rPr>
        <w:t>• понимание роли искусства в становлении личности и в жизни общества;</w:t>
      </w:r>
    </w:p>
    <w:p w:rsidR="00726A0B" w:rsidRPr="00C634F8" w:rsidRDefault="00726A0B" w:rsidP="00726A0B">
      <w:pPr>
        <w:pStyle w:val="ab"/>
        <w:spacing w:before="0" w:beforeAutospacing="0" w:after="0" w:afterAutospacing="0"/>
        <w:ind w:left="142" w:hanging="142"/>
        <w:jc w:val="both"/>
        <w:rPr>
          <w:color w:val="000000"/>
        </w:rPr>
      </w:pPr>
      <w:r w:rsidRPr="00C634F8">
        <w:rPr>
          <w:color w:val="000000"/>
        </w:rPr>
        <w:t>• знание определяющих признаков коммуникативной деятельности в сравнении с другими видами деятельности</w:t>
      </w:r>
    </w:p>
    <w:p w:rsidR="00726A0B" w:rsidRPr="00C634F8" w:rsidRDefault="00726A0B" w:rsidP="00726A0B">
      <w:pPr>
        <w:pStyle w:val="ab"/>
        <w:spacing w:before="0" w:beforeAutospacing="0" w:after="0" w:afterAutospacing="0"/>
        <w:ind w:left="142" w:hanging="142"/>
        <w:jc w:val="both"/>
        <w:rPr>
          <w:color w:val="000000"/>
        </w:rPr>
      </w:pPr>
      <w:r w:rsidRPr="00C634F8">
        <w:rPr>
          <w:color w:val="000000"/>
        </w:rPr>
        <w:t xml:space="preserve"> •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726A0B" w:rsidRPr="00C634F8" w:rsidRDefault="00726A0B" w:rsidP="00726A0B">
      <w:pPr>
        <w:pStyle w:val="ab"/>
        <w:spacing w:before="0" w:beforeAutospacing="0" w:after="0" w:afterAutospacing="0"/>
        <w:ind w:left="142" w:hanging="142"/>
        <w:jc w:val="both"/>
        <w:rPr>
          <w:color w:val="000000"/>
        </w:rPr>
      </w:pPr>
      <w:r w:rsidRPr="00C634F8">
        <w:rPr>
          <w:color w:val="000000"/>
        </w:rPr>
        <w:lastRenderedPageBreak/>
        <w:t>• 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726A0B" w:rsidRPr="00C634F8" w:rsidRDefault="00726A0B" w:rsidP="00726A0B">
      <w:pPr>
        <w:pStyle w:val="ab"/>
        <w:spacing w:before="0" w:beforeAutospacing="0" w:after="0" w:afterAutospacing="0"/>
        <w:ind w:left="142" w:hanging="142"/>
        <w:jc w:val="both"/>
        <w:rPr>
          <w:color w:val="000000"/>
        </w:rPr>
      </w:pPr>
      <w:r w:rsidRPr="00C634F8">
        <w:rPr>
          <w:color w:val="000000"/>
        </w:rPr>
        <w:t>• понимание значения коммуникации в межличностном общении;</w:t>
      </w:r>
    </w:p>
    <w:p w:rsidR="00726A0B" w:rsidRPr="00C634F8" w:rsidRDefault="00726A0B" w:rsidP="00726A0B">
      <w:pPr>
        <w:pStyle w:val="ab"/>
        <w:spacing w:before="0" w:beforeAutospacing="0" w:after="0" w:afterAutospacing="0"/>
        <w:ind w:left="142" w:hanging="142"/>
        <w:jc w:val="both"/>
        <w:rPr>
          <w:color w:val="000000"/>
        </w:rPr>
      </w:pPr>
      <w:r w:rsidRPr="00C634F8">
        <w:rPr>
          <w:color w:val="000000"/>
        </w:rPr>
        <w:t>• 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726A0B" w:rsidRPr="00C634F8" w:rsidRDefault="00726A0B" w:rsidP="00726A0B">
      <w:pPr>
        <w:pStyle w:val="ab"/>
        <w:spacing w:before="0" w:beforeAutospacing="0" w:after="0" w:afterAutospacing="0"/>
        <w:ind w:left="142" w:hanging="142"/>
        <w:jc w:val="both"/>
        <w:rPr>
          <w:color w:val="000000"/>
        </w:rPr>
      </w:pPr>
      <w:r w:rsidRPr="00C634F8">
        <w:rPr>
          <w:color w:val="000000"/>
        </w:rPr>
        <w:t>• знакомство с отдельными приёмами и техниками преодоления конфликтов;</w:t>
      </w:r>
    </w:p>
    <w:p w:rsidR="00726A0B" w:rsidRPr="00C634F8" w:rsidRDefault="00726A0B" w:rsidP="00726A0B">
      <w:pPr>
        <w:pStyle w:val="ab"/>
        <w:spacing w:before="0" w:beforeAutospacing="0" w:after="0" w:afterAutospacing="0"/>
        <w:ind w:left="142" w:hanging="142"/>
        <w:jc w:val="both"/>
        <w:rPr>
          <w:color w:val="000000"/>
        </w:rPr>
      </w:pPr>
      <w:r w:rsidRPr="00C634F8">
        <w:rPr>
          <w:color w:val="000000"/>
        </w:rPr>
        <w:t>• ценностные ориентиры, основанные на идеях патриотизма, любви и уважения к Отечеству; на отношении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убеждённости в важности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</w:t>
      </w:r>
    </w:p>
    <w:p w:rsidR="007729A0" w:rsidRDefault="007729A0" w:rsidP="001B63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B63AE" w:rsidRPr="00726A0B" w:rsidRDefault="001B63AE" w:rsidP="001B63A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26A0B">
        <w:rPr>
          <w:rFonts w:ascii="Times New Roman" w:hAnsi="Times New Roman"/>
          <w:b/>
          <w:sz w:val="28"/>
          <w:szCs w:val="28"/>
        </w:rPr>
        <w:t xml:space="preserve">II. </w:t>
      </w:r>
      <w:r w:rsidRPr="00726A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Содержание разделов, тем</w:t>
      </w:r>
    </w:p>
    <w:p w:rsidR="007729A0" w:rsidRPr="007729A0" w:rsidRDefault="007729A0" w:rsidP="001B63A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16"/>
          <w:szCs w:val="16"/>
          <w:shd w:val="clear" w:color="auto" w:fill="FFFFFF"/>
        </w:rPr>
      </w:pPr>
    </w:p>
    <w:p w:rsidR="00726A0B" w:rsidRDefault="00726A0B" w:rsidP="00726A0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 класс:</w:t>
      </w:r>
    </w:p>
    <w:p w:rsidR="001B63AE" w:rsidRPr="00F97586" w:rsidRDefault="00CF6FF8" w:rsidP="001B63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="001B63AE" w:rsidRPr="00F97586">
        <w:rPr>
          <w:rFonts w:ascii="Times New Roman" w:hAnsi="Times New Roman"/>
          <w:b/>
          <w:bCs/>
          <w:sz w:val="24"/>
          <w:szCs w:val="24"/>
        </w:rPr>
        <w:t>. Человек в социальном измерении</w:t>
      </w:r>
      <w:r w:rsidR="001B63A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B63AE" w:rsidRPr="002E3AF4" w:rsidRDefault="001B63AE" w:rsidP="001B63AE">
      <w:pPr>
        <w:spacing w:after="0" w:line="240" w:lineRule="auto"/>
        <w:jc w:val="both"/>
        <w:rPr>
          <w:sz w:val="28"/>
          <w:szCs w:val="28"/>
        </w:rPr>
      </w:pPr>
      <w:r w:rsidRPr="00F97586">
        <w:rPr>
          <w:rFonts w:ascii="Times New Roman" w:hAnsi="Times New Roman"/>
          <w:sz w:val="24"/>
          <w:szCs w:val="24"/>
        </w:rPr>
        <w:t>Человек. Индивид. Индивидуальность. Личность. Человек и деятельность. На пути к жизненному успеху.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AF4">
        <w:rPr>
          <w:rFonts w:ascii="Times New Roman" w:hAnsi="Times New Roman"/>
          <w:sz w:val="24"/>
          <w:szCs w:val="24"/>
        </w:rPr>
        <w:t>Социальные параметры личности. Индивидуальность челове</w:t>
      </w:r>
      <w:r>
        <w:rPr>
          <w:rFonts w:ascii="Times New Roman" w:hAnsi="Times New Roman"/>
          <w:sz w:val="24"/>
          <w:szCs w:val="24"/>
        </w:rPr>
        <w:t xml:space="preserve">ка. Качества сильной личности. </w:t>
      </w:r>
      <w:r w:rsidRPr="002E3AF4">
        <w:rPr>
          <w:rFonts w:ascii="Times New Roman" w:hAnsi="Times New Roman"/>
          <w:sz w:val="24"/>
          <w:szCs w:val="24"/>
        </w:rPr>
        <w:t>Человек познает мир. Познание мира и себя. Самопознание и самооценка. Способности человека.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AF4">
        <w:rPr>
          <w:rFonts w:ascii="Times New Roman" w:hAnsi="Times New Roman"/>
          <w:sz w:val="24"/>
          <w:szCs w:val="24"/>
        </w:rPr>
        <w:t xml:space="preserve">Человек и его деятельность. Деятельность человека, ее основные формы. Мотивы деятельности. Связь между деятельностью и формированием личности. Знания и умения </w:t>
      </w:r>
      <w:proofErr w:type="gramStart"/>
      <w:r w:rsidRPr="002E3AF4">
        <w:rPr>
          <w:rFonts w:ascii="Times New Roman" w:hAnsi="Times New Roman"/>
          <w:sz w:val="24"/>
          <w:szCs w:val="24"/>
        </w:rPr>
        <w:t>как  условие</w:t>
      </w:r>
      <w:proofErr w:type="gramEnd"/>
      <w:r w:rsidRPr="002E3AF4">
        <w:rPr>
          <w:rFonts w:ascii="Times New Roman" w:hAnsi="Times New Roman"/>
          <w:sz w:val="24"/>
          <w:szCs w:val="24"/>
        </w:rPr>
        <w:t xml:space="preserve"> успешной деятельности.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AF4">
        <w:rPr>
          <w:rFonts w:ascii="Times New Roman" w:hAnsi="Times New Roman"/>
          <w:sz w:val="24"/>
          <w:szCs w:val="24"/>
        </w:rPr>
        <w:t xml:space="preserve">Потребности человека. Потребности человека – биологические, социальные, духовные. Индивидуальный характер потребностей. Люди с ограниченными возможностями </w:t>
      </w:r>
      <w:proofErr w:type="gramStart"/>
      <w:r w:rsidRPr="002E3AF4">
        <w:rPr>
          <w:rFonts w:ascii="Times New Roman" w:hAnsi="Times New Roman"/>
          <w:sz w:val="24"/>
          <w:szCs w:val="24"/>
        </w:rPr>
        <w:t>и  особыми</w:t>
      </w:r>
      <w:proofErr w:type="gramEnd"/>
      <w:r w:rsidRPr="002E3AF4">
        <w:rPr>
          <w:rFonts w:ascii="Times New Roman" w:hAnsi="Times New Roman"/>
          <w:sz w:val="24"/>
          <w:szCs w:val="24"/>
        </w:rPr>
        <w:t xml:space="preserve"> потребностями. Духовный мир человека.  Мысли и чувства.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AF4">
        <w:rPr>
          <w:rFonts w:ascii="Times New Roman" w:hAnsi="Times New Roman"/>
          <w:sz w:val="24"/>
          <w:szCs w:val="24"/>
        </w:rPr>
        <w:t>На пути к жизненному успеху. Привычка к труду. Проблема выбора профессии. Важность взаимопонимания и взаимопомощи.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AF4">
        <w:rPr>
          <w:rFonts w:ascii="Times New Roman" w:hAnsi="Times New Roman"/>
          <w:sz w:val="24"/>
          <w:szCs w:val="24"/>
        </w:rPr>
        <w:t xml:space="preserve">Практикум по теме «Человек в социальном измерении». Человек-личность. Человек познает мир. Человек и его деятельность. Потребности человека. На пути </w:t>
      </w:r>
      <w:proofErr w:type="gramStart"/>
      <w:r w:rsidRPr="002E3AF4">
        <w:rPr>
          <w:rFonts w:ascii="Times New Roman" w:hAnsi="Times New Roman"/>
          <w:sz w:val="24"/>
          <w:szCs w:val="24"/>
        </w:rPr>
        <w:t>к  жизненному</w:t>
      </w:r>
      <w:proofErr w:type="gramEnd"/>
      <w:r w:rsidRPr="002E3AF4">
        <w:rPr>
          <w:rFonts w:ascii="Times New Roman" w:hAnsi="Times New Roman"/>
          <w:sz w:val="24"/>
          <w:szCs w:val="24"/>
        </w:rPr>
        <w:t xml:space="preserve"> успеху</w:t>
      </w:r>
      <w:r w:rsidRPr="002812C1">
        <w:rPr>
          <w:sz w:val="28"/>
          <w:szCs w:val="28"/>
        </w:rPr>
        <w:t>.</w:t>
      </w:r>
    </w:p>
    <w:p w:rsidR="001B63AE" w:rsidRDefault="00CF6FF8" w:rsidP="001B63A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>Тема</w:t>
      </w:r>
      <w:r w:rsidRPr="00F9758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1B63AE" w:rsidRPr="00F97586">
        <w:rPr>
          <w:rFonts w:ascii="Times New Roman" w:hAnsi="Times New Roman"/>
          <w:b/>
          <w:bCs/>
          <w:sz w:val="24"/>
          <w:szCs w:val="24"/>
        </w:rPr>
        <w:t>. Человек среди людей</w:t>
      </w:r>
      <w:r w:rsidR="001B63A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B63AE" w:rsidRPr="002E3AF4" w:rsidRDefault="001B63AE" w:rsidP="001B63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3AF4">
        <w:rPr>
          <w:rFonts w:ascii="Times New Roman" w:hAnsi="Times New Roman"/>
          <w:sz w:val="24"/>
          <w:szCs w:val="24"/>
        </w:rPr>
        <w:t>Человек в ближайшем социальном окружении.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AF4">
        <w:rPr>
          <w:rFonts w:ascii="Times New Roman" w:hAnsi="Times New Roman"/>
          <w:sz w:val="24"/>
          <w:szCs w:val="24"/>
        </w:rPr>
        <w:t>Человек в группе. Социальные группы (большие и малые). Человек в малой группе. Группы формальные и неформальные. Лидеры. Групповые нормы.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AF4">
        <w:rPr>
          <w:rFonts w:ascii="Times New Roman" w:hAnsi="Times New Roman"/>
          <w:sz w:val="24"/>
          <w:szCs w:val="24"/>
        </w:rPr>
        <w:t>Общение. Общение – форма отношения человека к окружающему миру. Цели общения. Средства общения. Стили общения. Особенности общения со сверстниками, старшими и младшими.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AF4">
        <w:rPr>
          <w:rFonts w:ascii="Times New Roman" w:hAnsi="Times New Roman"/>
          <w:sz w:val="24"/>
          <w:szCs w:val="24"/>
        </w:rPr>
        <w:t>Конфликты в межличностных отношениях. Межличностные конфликты, причины их возникновения. Агрессивное поведение. Конструктивное разрешение   конфликта. Как победить обиду и установить контакт.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AF4">
        <w:rPr>
          <w:rFonts w:ascii="Times New Roman" w:hAnsi="Times New Roman"/>
          <w:sz w:val="24"/>
          <w:szCs w:val="24"/>
        </w:rPr>
        <w:t xml:space="preserve">Практикум по теме «Человек среди людей». </w:t>
      </w:r>
    </w:p>
    <w:p w:rsidR="001B63AE" w:rsidRPr="00F97586" w:rsidRDefault="00CF6FF8" w:rsidP="001B63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bCs/>
          <w:sz w:val="24"/>
          <w:szCs w:val="24"/>
        </w:rPr>
        <w:t xml:space="preserve"> 3</w:t>
      </w:r>
      <w:r w:rsidR="001B63AE" w:rsidRPr="00F97586">
        <w:rPr>
          <w:rFonts w:ascii="Times New Roman" w:hAnsi="Times New Roman"/>
          <w:b/>
          <w:bCs/>
          <w:sz w:val="24"/>
          <w:szCs w:val="24"/>
        </w:rPr>
        <w:t>. Нравственные основы жизни</w:t>
      </w:r>
      <w:r w:rsidR="001B63A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B63AE" w:rsidRPr="002E3AF4" w:rsidRDefault="001B63AE" w:rsidP="001B63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7586">
        <w:rPr>
          <w:rFonts w:ascii="Times New Roman" w:hAnsi="Times New Roman"/>
          <w:sz w:val="24"/>
          <w:szCs w:val="24"/>
        </w:rPr>
        <w:t>Добро, смелость и страх. Человечность.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AF4">
        <w:rPr>
          <w:rFonts w:ascii="Times New Roman" w:hAnsi="Times New Roman"/>
          <w:sz w:val="24"/>
          <w:szCs w:val="24"/>
        </w:rPr>
        <w:t>Человек славен добрыми делами. Доброе – значит хорошее. Мораль. Золотое правило морали. Учимся делать добро.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AF4">
        <w:rPr>
          <w:rFonts w:ascii="Times New Roman" w:hAnsi="Times New Roman"/>
          <w:sz w:val="24"/>
          <w:szCs w:val="24"/>
        </w:rPr>
        <w:t>Будь смелым. Смелость. Страх – защитная реакция человека. Преодоление страха. Смелость и отвага. Противодействие злу.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AF4">
        <w:rPr>
          <w:rFonts w:ascii="Times New Roman" w:hAnsi="Times New Roman"/>
          <w:sz w:val="24"/>
          <w:szCs w:val="24"/>
        </w:rPr>
        <w:t>Человек и человечность. Человечность. Гуманизм – уважение и любовь к людям. Внимание к тем, кто нуждается в поддержке.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AF4">
        <w:rPr>
          <w:rFonts w:ascii="Times New Roman" w:hAnsi="Times New Roman"/>
          <w:sz w:val="24"/>
          <w:szCs w:val="24"/>
        </w:rPr>
        <w:t xml:space="preserve">Практикум по теме «Нравственные основы жизни». </w:t>
      </w:r>
    </w:p>
    <w:p w:rsidR="00726A0B" w:rsidRDefault="00726A0B" w:rsidP="00726A0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6A0B" w:rsidRDefault="00726A0B" w:rsidP="00726A0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 класс:</w:t>
      </w:r>
    </w:p>
    <w:p w:rsidR="00726A0B" w:rsidRDefault="00726A0B" w:rsidP="00726A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>Тема 1.</w:t>
      </w:r>
      <w:r w:rsidRPr="00A61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Регулирование поведения людей в обществе</w:t>
      </w:r>
      <w:r w:rsidRPr="00A619C0">
        <w:rPr>
          <w:rFonts w:ascii="Times New Roman" w:hAnsi="Times New Roman"/>
          <w:b/>
          <w:sz w:val="24"/>
          <w:szCs w:val="24"/>
        </w:rPr>
        <w:t>.</w:t>
      </w:r>
      <w:r w:rsidRPr="00A619C0">
        <w:rPr>
          <w:rFonts w:ascii="Times New Roman" w:hAnsi="Times New Roman"/>
          <w:sz w:val="24"/>
          <w:szCs w:val="24"/>
        </w:rPr>
        <w:t> </w:t>
      </w:r>
    </w:p>
    <w:p w:rsidR="00726A0B" w:rsidRDefault="00726A0B" w:rsidP="00726A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Социальные нормы. Многообразие правил поведения. Привычки, обычаи, ритуалы, обряды. Правила этикета и хорошие манеры. </w:t>
      </w:r>
    </w:p>
    <w:p w:rsidR="00726A0B" w:rsidRDefault="00726A0B" w:rsidP="00726A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726A0B" w:rsidRDefault="00726A0B" w:rsidP="00726A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726A0B" w:rsidRDefault="00726A0B" w:rsidP="00726A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726A0B" w:rsidRDefault="00726A0B" w:rsidP="00726A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726A0B" w:rsidRDefault="00726A0B" w:rsidP="00726A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726A0B" w:rsidRDefault="00726A0B" w:rsidP="00726A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726A0B" w:rsidRDefault="00726A0B" w:rsidP="00726A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 xml:space="preserve">Тема 2. </w:t>
      </w:r>
      <w:r>
        <w:rPr>
          <w:rFonts w:ascii="Times New Roman" w:hAnsi="Times New Roman"/>
          <w:b/>
          <w:sz w:val="24"/>
          <w:szCs w:val="24"/>
        </w:rPr>
        <w:t xml:space="preserve">Человек в экономических отношениях </w:t>
      </w:r>
      <w:r w:rsidRPr="00A619C0">
        <w:rPr>
          <w:rFonts w:ascii="Times New Roman" w:hAnsi="Times New Roman"/>
          <w:sz w:val="24"/>
          <w:szCs w:val="24"/>
        </w:rPr>
        <w:t xml:space="preserve"> </w:t>
      </w:r>
    </w:p>
    <w:p w:rsidR="00726A0B" w:rsidRPr="004728C6" w:rsidRDefault="00726A0B" w:rsidP="00726A0B">
      <w:pPr>
        <w:spacing w:after="0"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 xml:space="preserve">Экономика и её основные участки. Экономика и её роль в </w:t>
      </w:r>
      <w:proofErr w:type="gramStart"/>
      <w:r w:rsidRPr="004728C6">
        <w:rPr>
          <w:rFonts w:ascii="Times New Roman" w:hAnsi="Times New Roman"/>
          <w:sz w:val="24"/>
        </w:rPr>
        <w:t>жизни  общества</w:t>
      </w:r>
      <w:proofErr w:type="gramEnd"/>
      <w:r w:rsidRPr="004728C6">
        <w:rPr>
          <w:rFonts w:ascii="Times New Roman" w:hAnsi="Times New Roman"/>
          <w:sz w:val="24"/>
        </w:rPr>
        <w:t>. Основные сферы экономики; производство, потребление, обмен.</w:t>
      </w:r>
    </w:p>
    <w:p w:rsidR="00726A0B" w:rsidRPr="004728C6" w:rsidRDefault="00726A0B" w:rsidP="00726A0B">
      <w:pPr>
        <w:spacing w:after="0"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Золотые руки работника. Производство и труд. Производительность труда. Заработная плата. Факторы, влияющие на производительность труда.</w:t>
      </w:r>
    </w:p>
    <w:p w:rsidR="00726A0B" w:rsidRPr="004728C6" w:rsidRDefault="00726A0B" w:rsidP="00726A0B">
      <w:pPr>
        <w:spacing w:after="0"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Производство, затраты, выручка, прибыль. Производство и труд. Издержки, выручка, прибыль.</w:t>
      </w:r>
    </w:p>
    <w:p w:rsidR="00726A0B" w:rsidRPr="004728C6" w:rsidRDefault="00726A0B" w:rsidP="00726A0B">
      <w:pPr>
        <w:spacing w:after="0"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 xml:space="preserve">Виды и формы бизнеса. Предпринимательство. </w:t>
      </w:r>
      <w:proofErr w:type="gramStart"/>
      <w:r w:rsidRPr="004728C6">
        <w:rPr>
          <w:rFonts w:ascii="Times New Roman" w:hAnsi="Times New Roman"/>
          <w:sz w:val="24"/>
        </w:rPr>
        <w:t>Малое  предпринимательство</w:t>
      </w:r>
      <w:proofErr w:type="gramEnd"/>
      <w:r w:rsidRPr="004728C6">
        <w:rPr>
          <w:rFonts w:ascii="Times New Roman" w:hAnsi="Times New Roman"/>
          <w:sz w:val="24"/>
        </w:rPr>
        <w:t xml:space="preserve">  и фермерское хозяйство. </w:t>
      </w:r>
      <w:proofErr w:type="gramStart"/>
      <w:r w:rsidRPr="004728C6">
        <w:rPr>
          <w:rFonts w:ascii="Times New Roman" w:hAnsi="Times New Roman"/>
          <w:sz w:val="24"/>
        </w:rPr>
        <w:t>Основное  организационно</w:t>
      </w:r>
      <w:proofErr w:type="gramEnd"/>
      <w:r w:rsidRPr="004728C6">
        <w:rPr>
          <w:rFonts w:ascii="Times New Roman" w:hAnsi="Times New Roman"/>
          <w:sz w:val="24"/>
        </w:rPr>
        <w:t>-правовые  формы предпринимательства.</w:t>
      </w:r>
    </w:p>
    <w:p w:rsidR="00726A0B" w:rsidRPr="004728C6" w:rsidRDefault="00726A0B" w:rsidP="00726A0B">
      <w:pPr>
        <w:spacing w:after="0"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Обмен, торговля, реклама. Товары и услуги. Обмен, торговля. Формы торговли. Реклама.</w:t>
      </w:r>
    </w:p>
    <w:p w:rsidR="00726A0B" w:rsidRPr="004728C6" w:rsidRDefault="00726A0B" w:rsidP="00726A0B">
      <w:pPr>
        <w:spacing w:after="0"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 xml:space="preserve">Деньги и их функция. Понятие деньги. Функции </w:t>
      </w:r>
      <w:proofErr w:type="gramStart"/>
      <w:r w:rsidRPr="004728C6">
        <w:rPr>
          <w:rFonts w:ascii="Times New Roman" w:hAnsi="Times New Roman"/>
          <w:sz w:val="24"/>
        </w:rPr>
        <w:t>и  формы</w:t>
      </w:r>
      <w:proofErr w:type="gramEnd"/>
      <w:r w:rsidRPr="004728C6">
        <w:rPr>
          <w:rFonts w:ascii="Times New Roman" w:hAnsi="Times New Roman"/>
          <w:sz w:val="24"/>
        </w:rPr>
        <w:t xml:space="preserve"> денег. Реальные и номинальные доходы. Инфляция. Обменные курсы валют.</w:t>
      </w:r>
    </w:p>
    <w:p w:rsidR="00726A0B" w:rsidRPr="004728C6" w:rsidRDefault="00726A0B" w:rsidP="00726A0B">
      <w:pPr>
        <w:spacing w:after="0"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 xml:space="preserve"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 </w:t>
      </w:r>
    </w:p>
    <w:p w:rsidR="00726A0B" w:rsidRPr="004728C6" w:rsidRDefault="00726A0B" w:rsidP="00726A0B">
      <w:pPr>
        <w:spacing w:after="0"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 xml:space="preserve">Основные понятия: экономика, техника, технология, НТР, НТП. Экономическая система, рыночная экономика, рынок, </w:t>
      </w:r>
      <w:proofErr w:type="gramStart"/>
      <w:r w:rsidRPr="004728C6">
        <w:rPr>
          <w:rFonts w:ascii="Times New Roman" w:hAnsi="Times New Roman"/>
          <w:sz w:val="24"/>
        </w:rPr>
        <w:t>факторы  производства</w:t>
      </w:r>
      <w:proofErr w:type="gramEnd"/>
      <w:r w:rsidRPr="004728C6">
        <w:rPr>
          <w:rFonts w:ascii="Times New Roman" w:hAnsi="Times New Roman"/>
          <w:sz w:val="24"/>
        </w:rPr>
        <w:t>, конкуренция, спрос, предложение. экономические задачи государства,  государственный бюджет, налоговая система, функции денег, бизнес, реклама.</w:t>
      </w:r>
    </w:p>
    <w:p w:rsidR="00726A0B" w:rsidRDefault="00726A0B" w:rsidP="00726A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 xml:space="preserve">Тема 3. </w:t>
      </w:r>
      <w:r>
        <w:rPr>
          <w:rFonts w:ascii="Times New Roman" w:hAnsi="Times New Roman"/>
          <w:b/>
          <w:sz w:val="24"/>
          <w:szCs w:val="24"/>
        </w:rPr>
        <w:t xml:space="preserve">Человек и природа </w:t>
      </w:r>
      <w:r w:rsidRPr="00A619C0">
        <w:rPr>
          <w:rFonts w:ascii="Times New Roman" w:hAnsi="Times New Roman"/>
          <w:sz w:val="24"/>
          <w:szCs w:val="24"/>
        </w:rPr>
        <w:t xml:space="preserve"> </w:t>
      </w:r>
    </w:p>
    <w:p w:rsidR="00726A0B" w:rsidRPr="004728C6" w:rsidRDefault="00726A0B" w:rsidP="00726A0B">
      <w:pPr>
        <w:spacing w:after="0"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Воздействие человека на природу. Экология. Производящее хозяйство. Творчество. Исчерпываемые богатства. Неисчерпываемые богатства. Загрязнение атмосферы. Естественное загрязнение. Загрязнение атмосферы человеком. Загрязнение воды и почвы. Биосфера.</w:t>
      </w:r>
    </w:p>
    <w:p w:rsidR="00726A0B" w:rsidRPr="004728C6" w:rsidRDefault="00726A0B" w:rsidP="00726A0B">
      <w:pPr>
        <w:spacing w:after="0"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</w:p>
    <w:p w:rsidR="00726A0B" w:rsidRPr="004728C6" w:rsidRDefault="00726A0B" w:rsidP="00726A0B">
      <w:pPr>
        <w:spacing w:after="0"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726A0B" w:rsidRPr="004728C6" w:rsidRDefault="00726A0B" w:rsidP="00726A0B">
      <w:pPr>
        <w:spacing w:after="0" w:line="240" w:lineRule="auto"/>
        <w:rPr>
          <w:rFonts w:ascii="Times New Roman" w:hAnsi="Times New Roman"/>
          <w:sz w:val="28"/>
        </w:rPr>
      </w:pPr>
      <w:r w:rsidRPr="004728C6">
        <w:rPr>
          <w:rFonts w:ascii="Times New Roman" w:hAnsi="Times New Roman"/>
          <w:sz w:val="24"/>
        </w:rPr>
        <w:t>Основные понятия: природа, экология, экологическая катастрофа, охрана природы.</w:t>
      </w:r>
    </w:p>
    <w:p w:rsidR="00726A0B" w:rsidRDefault="00726A0B" w:rsidP="00726A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Итоговый модуль</w:t>
      </w:r>
      <w:r w:rsidRPr="00A619C0">
        <w:rPr>
          <w:rFonts w:ascii="Times New Roman" w:hAnsi="Times New Roman"/>
          <w:b/>
          <w:sz w:val="24"/>
          <w:szCs w:val="24"/>
        </w:rPr>
        <w:t>.</w:t>
      </w:r>
      <w:r w:rsidRPr="00A619C0">
        <w:rPr>
          <w:rFonts w:ascii="Times New Roman" w:hAnsi="Times New Roman"/>
          <w:sz w:val="24"/>
          <w:szCs w:val="24"/>
        </w:rPr>
        <w:t xml:space="preserve"> Личностный опыт – социальный опыт. Значение курса в жизни каждого.</w:t>
      </w:r>
    </w:p>
    <w:p w:rsidR="00726A0B" w:rsidRDefault="00726A0B" w:rsidP="001B63AE">
      <w:pPr>
        <w:pStyle w:val="ab"/>
        <w:spacing w:before="0" w:beforeAutospacing="0" w:after="0" w:afterAutospacing="0"/>
        <w:jc w:val="center"/>
        <w:rPr>
          <w:b/>
          <w:color w:val="000000"/>
        </w:rPr>
      </w:pPr>
    </w:p>
    <w:p w:rsidR="001B63AE" w:rsidRDefault="00726A0B" w:rsidP="001B63AE">
      <w:pPr>
        <w:pStyle w:val="ab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8 класс:</w:t>
      </w:r>
    </w:p>
    <w:p w:rsidR="00CF6FF8" w:rsidRPr="00B14E2F" w:rsidRDefault="00CF6FF8" w:rsidP="00CF6FF8">
      <w:pPr>
        <w:spacing w:after="0" w:line="240" w:lineRule="auto"/>
        <w:ind w:right="3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619C0">
        <w:rPr>
          <w:rFonts w:ascii="Times New Roman" w:hAnsi="Times New Roman"/>
          <w:b/>
          <w:sz w:val="24"/>
          <w:szCs w:val="24"/>
        </w:rPr>
        <w:t>Тема 1.</w:t>
      </w:r>
      <w:r w:rsidRPr="00A619C0">
        <w:rPr>
          <w:rFonts w:ascii="Times New Roman" w:hAnsi="Times New Roman"/>
          <w:sz w:val="24"/>
          <w:szCs w:val="24"/>
        </w:rPr>
        <w:t xml:space="preserve"> </w:t>
      </w:r>
      <w:r w:rsidRPr="00B14E2F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Личность и общество.</w:t>
      </w:r>
    </w:p>
    <w:p w:rsidR="00CF6FF8" w:rsidRPr="00B14E2F" w:rsidRDefault="00CF6FF8" w:rsidP="00CF6F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14E2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Что делает человека человеком? Отличие человека от других живых существ. Природное и общественное в человеке. Мышление и речь – специфические свойства человека. Способность человека к творчеству. Деятельность человека, её виды. Игра, учеба, труд. Сознание и деятельность. Познание человеком мира и самого себя.</w:t>
      </w:r>
    </w:p>
    <w:p w:rsidR="00CF6FF8" w:rsidRPr="00B14E2F" w:rsidRDefault="00CF6FF8" w:rsidP="00CF6F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14E2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Человек, общество, природа. Что такое природа? Биосфера и ноосфера. Взаимодействие человека и окружающей среды. Место человека в мире природы. Человек и Вселенная.</w:t>
      </w:r>
    </w:p>
    <w:p w:rsidR="00CF6FF8" w:rsidRPr="00B14E2F" w:rsidRDefault="00CF6FF8" w:rsidP="00CF6F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14E2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Общество как форма жизнедеятельности людей. Основные сферы общественной жизни, их взаимосвязь. Общественные отношения.</w:t>
      </w:r>
    </w:p>
    <w:p w:rsidR="00CF6FF8" w:rsidRPr="00B14E2F" w:rsidRDefault="00CF6FF8" w:rsidP="00CF6F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14E2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Развитие общества. Социальные изменения и их формы. Развитие общества. Основные средства связи и коммуникации, их влияние на нашу жизнь. Человечество в </w:t>
      </w:r>
      <w:r w:rsidRPr="00B14E2F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XXI</w:t>
      </w:r>
      <w:r w:rsidRPr="00B14E2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веке, тенденции развития, основные вызовы и угрозы. Глобальные проблемы современности.</w:t>
      </w:r>
    </w:p>
    <w:p w:rsidR="00CF6FF8" w:rsidRPr="00B14E2F" w:rsidRDefault="00CF6FF8" w:rsidP="00CF6F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14E2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>Как стать личностью. Личность. Социальные параметры личности. Индивидуальность человека. Качества сильной личности. Социализация индивида. Мировоззрение. Жизненные ценности и ориентиры.</w:t>
      </w:r>
    </w:p>
    <w:p w:rsidR="00CF6FF8" w:rsidRPr="00B14E2F" w:rsidRDefault="00CF6FF8" w:rsidP="00CF6F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A619C0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2</w:t>
      </w:r>
      <w:r w:rsidRPr="00A619C0">
        <w:rPr>
          <w:rFonts w:ascii="Times New Roman" w:hAnsi="Times New Roman"/>
          <w:b/>
          <w:sz w:val="24"/>
          <w:szCs w:val="24"/>
        </w:rPr>
        <w:t>.</w:t>
      </w:r>
      <w:r w:rsidRPr="00A619C0">
        <w:rPr>
          <w:rFonts w:ascii="Times New Roman" w:hAnsi="Times New Roman"/>
          <w:sz w:val="24"/>
          <w:szCs w:val="24"/>
        </w:rPr>
        <w:t xml:space="preserve"> </w:t>
      </w:r>
      <w:r w:rsidRPr="00B14E2F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Сфера духовной культуры.</w:t>
      </w:r>
    </w:p>
    <w:p w:rsidR="00CF6FF8" w:rsidRPr="00B14E2F" w:rsidRDefault="00CF6FF8" w:rsidP="00CF6F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B14E2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Сфера духовной жизни и её особенности. Культура личности и общества. Диалог культур как черта современного мира. Тенденции развития духовной культуры в современной России. </w:t>
      </w:r>
    </w:p>
    <w:p w:rsidR="00CF6FF8" w:rsidRPr="00B14E2F" w:rsidRDefault="00CF6FF8" w:rsidP="00CF6FF8">
      <w:pPr>
        <w:spacing w:after="0" w:line="240" w:lineRule="auto"/>
        <w:ind w:left="7" w:right="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14E2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Мораль. Основные ценности и нормы морали. Гуманизм. Патриотизм и гражданственность. Добро и зло – главные понятия. Критерии морального поведения.</w:t>
      </w:r>
    </w:p>
    <w:p w:rsidR="00CF6FF8" w:rsidRPr="00B14E2F" w:rsidRDefault="00CF6FF8" w:rsidP="00CF6FF8">
      <w:pPr>
        <w:spacing w:after="0" w:line="240" w:lineRule="auto"/>
        <w:ind w:left="7" w:right="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14E2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Долг и совесть. Объективные обязанности и моральная ответственность. Долг общественный и долг моральный. Совесть – внутренний самоконтроль человека.</w:t>
      </w:r>
    </w:p>
    <w:p w:rsidR="00CF6FF8" w:rsidRPr="00B14E2F" w:rsidRDefault="00CF6FF8" w:rsidP="00CF6FF8">
      <w:pPr>
        <w:spacing w:after="0" w:line="240" w:lineRule="auto"/>
        <w:ind w:left="7" w:right="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14E2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Моральный выбор – это ответственность. Свобода и ответственность. Моральные знания и практическое поведение. Нравственные чувства и самоконтроль.</w:t>
      </w:r>
    </w:p>
    <w:p w:rsidR="00CF6FF8" w:rsidRPr="00B14E2F" w:rsidRDefault="00CF6FF8" w:rsidP="00CF6FF8">
      <w:pPr>
        <w:spacing w:after="0" w:line="240" w:lineRule="auto"/>
        <w:ind w:left="7" w:right="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14E2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Образование. Значимость образования в условиях информационного общества. Непрерывность образования. Самообразование.</w:t>
      </w:r>
    </w:p>
    <w:p w:rsidR="00CF6FF8" w:rsidRPr="00B14E2F" w:rsidRDefault="00CF6FF8" w:rsidP="00CF6FF8">
      <w:pPr>
        <w:spacing w:after="0" w:line="240" w:lineRule="auto"/>
        <w:ind w:left="7" w:right="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14E2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Наука в современном обществе, её значение. Нравственные принципы труда ученого. Возрастание роли научных исследований в современном мире. </w:t>
      </w:r>
    </w:p>
    <w:p w:rsidR="00CF6FF8" w:rsidRPr="00B14E2F" w:rsidRDefault="00CF6FF8" w:rsidP="00CF6FF8">
      <w:pPr>
        <w:spacing w:after="0" w:line="240" w:lineRule="auto"/>
        <w:ind w:left="7" w:right="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14E2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Религия как одна из форм культуры. Роль религии в культурном развитии. Религиозные нормы. Религиозные организации и объединения, их роль в жизни современного общества. Свобода совести.</w:t>
      </w:r>
    </w:p>
    <w:p w:rsidR="00CF6FF8" w:rsidRPr="00B14E2F" w:rsidRDefault="00CF6FF8" w:rsidP="00CF6FF8">
      <w:pPr>
        <w:spacing w:after="0" w:line="240" w:lineRule="auto"/>
        <w:ind w:left="22"/>
        <w:rPr>
          <w:rFonts w:ascii="Times New Roman" w:eastAsia="Times New Roman" w:hAnsi="Times New Roman"/>
          <w:spacing w:val="-7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Тема 3</w:t>
      </w:r>
      <w:r w:rsidRPr="00A619C0">
        <w:rPr>
          <w:rFonts w:ascii="Times New Roman" w:hAnsi="Times New Roman"/>
          <w:b/>
          <w:sz w:val="24"/>
          <w:szCs w:val="24"/>
        </w:rPr>
        <w:t>.</w:t>
      </w:r>
      <w:r w:rsidRPr="00A619C0">
        <w:rPr>
          <w:rFonts w:ascii="Times New Roman" w:hAnsi="Times New Roman"/>
          <w:sz w:val="24"/>
          <w:szCs w:val="24"/>
        </w:rPr>
        <w:t xml:space="preserve"> </w:t>
      </w:r>
      <w:r w:rsidRPr="00B14E2F">
        <w:rPr>
          <w:rFonts w:ascii="Times New Roman" w:eastAsia="Times New Roman" w:hAnsi="Times New Roman"/>
          <w:b/>
          <w:spacing w:val="-7"/>
          <w:sz w:val="24"/>
          <w:szCs w:val="24"/>
          <w:shd w:val="clear" w:color="auto" w:fill="FFFFFF"/>
          <w:lang w:eastAsia="ru-RU"/>
        </w:rPr>
        <w:t>Социальная сфера.</w:t>
      </w:r>
    </w:p>
    <w:p w:rsidR="00CF6FF8" w:rsidRPr="00B14E2F" w:rsidRDefault="00CF6FF8" w:rsidP="00CF6FF8">
      <w:pPr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shd w:val="clear" w:color="auto" w:fill="FFFFFF"/>
          <w:lang w:eastAsia="ru-RU"/>
        </w:rPr>
      </w:pPr>
      <w:r w:rsidRPr="00B14E2F">
        <w:rPr>
          <w:rFonts w:ascii="Times New Roman" w:eastAsia="Times New Roman" w:hAnsi="Times New Roman"/>
          <w:spacing w:val="-1"/>
          <w:sz w:val="24"/>
          <w:szCs w:val="24"/>
          <w:shd w:val="clear" w:color="auto" w:fill="FFFFFF"/>
          <w:lang w:eastAsia="ru-RU"/>
        </w:rPr>
        <w:t xml:space="preserve">Социальная структура </w:t>
      </w:r>
      <w:proofErr w:type="gramStart"/>
      <w:r w:rsidRPr="00B14E2F">
        <w:rPr>
          <w:rFonts w:ascii="Times New Roman" w:eastAsia="Times New Roman" w:hAnsi="Times New Roman"/>
          <w:spacing w:val="-1"/>
          <w:sz w:val="24"/>
          <w:szCs w:val="24"/>
          <w:shd w:val="clear" w:color="auto" w:fill="FFFFFF"/>
          <w:lang w:eastAsia="ru-RU"/>
        </w:rPr>
        <w:t>общества.Социальная</w:t>
      </w:r>
      <w:proofErr w:type="gramEnd"/>
      <w:r w:rsidRPr="00B14E2F">
        <w:rPr>
          <w:rFonts w:ascii="Times New Roman" w:eastAsia="Times New Roman" w:hAnsi="Times New Roman"/>
          <w:spacing w:val="-1"/>
          <w:sz w:val="24"/>
          <w:szCs w:val="24"/>
          <w:shd w:val="clear" w:color="auto" w:fill="FFFFFF"/>
          <w:lang w:eastAsia="ru-RU"/>
        </w:rPr>
        <w:t xml:space="preserve"> неоднородность общества: причины и проявления. Социальное неравенство. Многообразие социальных общностей и групп. Социальная мобильность. Социальные конфликты и пути их разрешения. Изменения социальной структуры с переходом в постиндустриальное общество.</w:t>
      </w:r>
    </w:p>
    <w:p w:rsidR="00CF6FF8" w:rsidRPr="00B14E2F" w:rsidRDefault="00CF6FF8" w:rsidP="00CF6FF8">
      <w:pPr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shd w:val="clear" w:color="auto" w:fill="FFFFFF"/>
          <w:lang w:eastAsia="ru-RU"/>
        </w:rPr>
      </w:pPr>
      <w:r w:rsidRPr="00B14E2F">
        <w:rPr>
          <w:rFonts w:ascii="Times New Roman" w:eastAsia="Times New Roman" w:hAnsi="Times New Roman"/>
          <w:spacing w:val="-1"/>
          <w:sz w:val="24"/>
          <w:szCs w:val="24"/>
          <w:shd w:val="clear" w:color="auto" w:fill="FFFFFF"/>
          <w:lang w:eastAsia="ru-RU"/>
        </w:rPr>
        <w:t>Социальные статусы и роли. Социальная позиция человека в обществе: от чего она зависит. Ролевой репертуар личности. Гендерные различия: социальные роли мужчин и женщин. Изменение статуса с возрастом. Социальные роли подростков. Отношения между поколениями.</w:t>
      </w:r>
    </w:p>
    <w:p w:rsidR="00CF6FF8" w:rsidRPr="00B14E2F" w:rsidRDefault="00CF6FF8" w:rsidP="00CF6FF8">
      <w:pPr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shd w:val="clear" w:color="auto" w:fill="FFFFFF"/>
          <w:lang w:eastAsia="ru-RU"/>
        </w:rPr>
      </w:pPr>
      <w:r w:rsidRPr="00B14E2F">
        <w:rPr>
          <w:rFonts w:ascii="Times New Roman" w:eastAsia="Times New Roman" w:hAnsi="Times New Roman"/>
          <w:spacing w:val="-1"/>
          <w:sz w:val="24"/>
          <w:szCs w:val="24"/>
          <w:shd w:val="clear" w:color="auto" w:fill="FFFFFF"/>
          <w:lang w:eastAsia="ru-RU"/>
        </w:rPr>
        <w:t>Нации и межнациональные отношения. 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CF6FF8" w:rsidRPr="00B14E2F" w:rsidRDefault="00CF6FF8" w:rsidP="00CF6F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14E2F">
        <w:rPr>
          <w:rFonts w:ascii="Times New Roman" w:eastAsia="Times New Roman" w:hAnsi="Times New Roman"/>
          <w:spacing w:val="-1"/>
          <w:sz w:val="24"/>
          <w:szCs w:val="24"/>
          <w:shd w:val="clear" w:color="auto" w:fill="FFFFFF"/>
          <w:lang w:eastAsia="ru-RU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CF6FF8" w:rsidRPr="00B14E2F" w:rsidRDefault="00CF6FF8" w:rsidP="00CF6FF8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619C0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4</w:t>
      </w:r>
      <w:r w:rsidRPr="00A619C0">
        <w:rPr>
          <w:rFonts w:ascii="Times New Roman" w:hAnsi="Times New Roman"/>
          <w:b/>
          <w:sz w:val="24"/>
          <w:szCs w:val="24"/>
        </w:rPr>
        <w:t>.</w:t>
      </w:r>
      <w:r w:rsidRPr="00A619C0">
        <w:rPr>
          <w:rFonts w:ascii="Times New Roman" w:hAnsi="Times New Roman"/>
          <w:sz w:val="24"/>
          <w:szCs w:val="24"/>
        </w:rPr>
        <w:t xml:space="preserve"> </w:t>
      </w:r>
      <w:r w:rsidRPr="00B14E2F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Экономика.</w:t>
      </w:r>
    </w:p>
    <w:p w:rsidR="00CF6FF8" w:rsidRPr="00B14E2F" w:rsidRDefault="00CF6FF8" w:rsidP="00CF6F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14E2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Экономика и её роль в жизни общества. 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CF6FF8" w:rsidRPr="00B14E2F" w:rsidRDefault="00CF6FF8" w:rsidP="00CF6F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14E2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Главные вопросы экономики. Что, как и для кого производить. Функции экономической системы. Типы экономических систем.</w:t>
      </w:r>
    </w:p>
    <w:p w:rsidR="00CF6FF8" w:rsidRPr="00B14E2F" w:rsidRDefault="00CF6FF8" w:rsidP="00CF6F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14E2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Собственность. Право собственности. Формы собственности. Защита прав собственности. </w:t>
      </w:r>
    </w:p>
    <w:p w:rsidR="00CF6FF8" w:rsidRPr="00B14E2F" w:rsidRDefault="00CF6FF8" w:rsidP="00CF6F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14E2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Рыночная экономика. Рынок. Рыночный механизм регулирования экономики. Спрос и предложение. Рыночное равновесие.</w:t>
      </w:r>
    </w:p>
    <w:p w:rsidR="00CF6FF8" w:rsidRPr="00B14E2F" w:rsidRDefault="00CF6FF8" w:rsidP="00CF6F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14E2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Производство – основа экономики. Производство. Товары и услуги. Факторы производства. Разделение труда и специализация.</w:t>
      </w:r>
    </w:p>
    <w:p w:rsidR="00CF6FF8" w:rsidRPr="00B14E2F" w:rsidRDefault="00CF6FF8" w:rsidP="00CF6F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14E2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Предпринимательская деятельность. Предпринимательство. Цели фирмы, её основные организационно-правовые формы. Современные формы предпринимательства. Малое предпринимательство и фермерское хозяйство.</w:t>
      </w:r>
    </w:p>
    <w:p w:rsidR="00CF6FF8" w:rsidRPr="00B14E2F" w:rsidRDefault="00CF6FF8" w:rsidP="00CF6F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14E2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CF6FF8" w:rsidRPr="00B14E2F" w:rsidRDefault="00CF6FF8" w:rsidP="00CF6F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14E2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Распределение доходов. Распределение. Неравенство доходов Перераспределение доходов. Экономические меры социальной поддержки населения.</w:t>
      </w:r>
    </w:p>
    <w:p w:rsidR="00CF6FF8" w:rsidRPr="00B14E2F" w:rsidRDefault="00CF6FF8" w:rsidP="00CF6F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14E2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Потребление. Семейное потребление. Прожиточный минимум. Страховые услуги, предоставляемые гражданам. Экономические основы защиты прав потребителя.</w:t>
      </w:r>
    </w:p>
    <w:p w:rsidR="00CF6FF8" w:rsidRPr="00B14E2F" w:rsidRDefault="00CF6FF8" w:rsidP="00CF6F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14E2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Инфляция и семейная экономика. Реальные и номинальные доходы. Инфляция. Банковские услуги, предоставляемые гражданам. Формы сбережений граждан. Потребительский кредит.</w:t>
      </w:r>
    </w:p>
    <w:p w:rsidR="00CF6FF8" w:rsidRPr="00B14E2F" w:rsidRDefault="00CF6FF8" w:rsidP="00CF6F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14E2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>Безработица, её причины и последствия. Занятость и безработица. Причины безработицы. Экономические и социальные последствия безработицы. Роль государства в обеспечении занятости. Какие профессии востребованы на рынке труда.</w:t>
      </w:r>
    </w:p>
    <w:p w:rsidR="00CF6FF8" w:rsidRPr="00B14E2F" w:rsidRDefault="00CF6FF8" w:rsidP="00CF6F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14E2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Мировое хозяйство и международная торговля. Мировое хозяйство. Международная торговля. Обменные курсы валют. Внешнеторговая политика.</w:t>
      </w:r>
    </w:p>
    <w:p w:rsidR="00726A0B" w:rsidRDefault="00726A0B" w:rsidP="00CF6FF8">
      <w:pPr>
        <w:pStyle w:val="ab"/>
        <w:spacing w:before="0" w:beforeAutospacing="0" w:after="0" w:afterAutospacing="0"/>
        <w:jc w:val="center"/>
        <w:rPr>
          <w:b/>
          <w:color w:val="000000"/>
        </w:rPr>
      </w:pPr>
    </w:p>
    <w:p w:rsidR="00CF6FF8" w:rsidRDefault="00CF6FF8" w:rsidP="001B63AE">
      <w:pPr>
        <w:pStyle w:val="ab"/>
        <w:spacing w:before="0" w:beforeAutospacing="0" w:after="0" w:afterAutospacing="0"/>
        <w:jc w:val="center"/>
        <w:rPr>
          <w:b/>
          <w:color w:val="000000"/>
        </w:rPr>
      </w:pPr>
    </w:p>
    <w:p w:rsidR="00726A0B" w:rsidRDefault="00726A0B" w:rsidP="001B63AE">
      <w:pPr>
        <w:pStyle w:val="ab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9 класс:</w:t>
      </w:r>
    </w:p>
    <w:p w:rsidR="00726A0B" w:rsidRDefault="00726A0B" w:rsidP="00726A0B">
      <w:pPr>
        <w:pStyle w:val="c39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4"/>
          <w:b/>
          <w:bCs/>
          <w:color w:val="000000"/>
        </w:rPr>
        <w:t xml:space="preserve">Тема1. Политика и социальное управление </w:t>
      </w:r>
    </w:p>
    <w:p w:rsidR="00726A0B" w:rsidRDefault="00726A0B" w:rsidP="00CF6FF8">
      <w:pPr>
        <w:pStyle w:val="c39"/>
        <w:shd w:val="clear" w:color="auto" w:fill="FFFFFF"/>
        <w:spacing w:before="0" w:beforeAutospacing="0" w:after="0" w:afterAutospacing="0"/>
        <w:ind w:right="10"/>
        <w:jc w:val="both"/>
        <w:rPr>
          <w:color w:val="000000"/>
          <w:sz w:val="20"/>
          <w:szCs w:val="20"/>
        </w:rPr>
      </w:pPr>
      <w:r>
        <w:rPr>
          <w:rStyle w:val="c14"/>
          <w:color w:val="000000"/>
        </w:rPr>
        <w:t>Политика и власть. Роль политики в жизни общества. Основные направления политики.</w:t>
      </w:r>
    </w:p>
    <w:p w:rsidR="00726A0B" w:rsidRDefault="00726A0B" w:rsidP="00CF6FF8">
      <w:pPr>
        <w:pStyle w:val="c2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4"/>
          <w:color w:val="000000"/>
        </w:rPr>
        <w:t>Понятие государства, его отличительные признаки. Государственный суверенитет. Внутренние и внешние функции государства. Формы государства.</w:t>
      </w:r>
    </w:p>
    <w:p w:rsidR="00726A0B" w:rsidRDefault="00726A0B" w:rsidP="00CF6FF8">
      <w:pPr>
        <w:pStyle w:val="c2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4"/>
          <w:color w:val="000000"/>
        </w:rPr>
        <w:t>Политический режим. Демократия и тоталитаризм. Демократические ценности. </w:t>
      </w:r>
      <w:r>
        <w:rPr>
          <w:rStyle w:val="c13"/>
          <w:i/>
          <w:iCs/>
          <w:color w:val="000000"/>
        </w:rPr>
        <w:t>Развитие демократии в современном мире.</w:t>
      </w:r>
    </w:p>
    <w:p w:rsidR="00726A0B" w:rsidRDefault="00726A0B" w:rsidP="00CF6FF8">
      <w:pPr>
        <w:pStyle w:val="c2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4"/>
          <w:color w:val="000000"/>
        </w:rPr>
        <w:t>Правовое государство. Разделение властей. Условия становления правового государства в РФ.</w:t>
      </w:r>
    </w:p>
    <w:p w:rsidR="00726A0B" w:rsidRDefault="00726A0B" w:rsidP="00CF6FF8">
      <w:pPr>
        <w:pStyle w:val="c18"/>
        <w:shd w:val="clear" w:color="auto" w:fill="FFFFFF"/>
        <w:spacing w:before="0" w:beforeAutospacing="0" w:after="0" w:afterAutospacing="0"/>
        <w:ind w:right="4"/>
        <w:jc w:val="both"/>
        <w:rPr>
          <w:color w:val="000000"/>
          <w:sz w:val="20"/>
          <w:szCs w:val="20"/>
        </w:rPr>
      </w:pPr>
      <w:r>
        <w:rPr>
          <w:rStyle w:val="c14"/>
          <w:color w:val="000000"/>
        </w:rPr>
        <w:t>Гражданское общество. Местное самоуправление. Пути формирования гражданского общества в РФ.</w:t>
      </w:r>
    </w:p>
    <w:p w:rsidR="00726A0B" w:rsidRDefault="00726A0B" w:rsidP="00CF6FF8">
      <w:pPr>
        <w:pStyle w:val="c18"/>
        <w:shd w:val="clear" w:color="auto" w:fill="FFFFFF"/>
        <w:spacing w:before="0" w:beforeAutospacing="0" w:after="0" w:afterAutospacing="0"/>
        <w:ind w:right="4"/>
        <w:jc w:val="both"/>
        <w:rPr>
          <w:color w:val="000000"/>
          <w:sz w:val="20"/>
          <w:szCs w:val="20"/>
        </w:rPr>
      </w:pPr>
      <w:r>
        <w:rPr>
          <w:rStyle w:val="c14"/>
          <w:color w:val="000000"/>
        </w:rPr>
        <w:t>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</w:t>
      </w:r>
    </w:p>
    <w:p w:rsidR="00726A0B" w:rsidRDefault="00726A0B" w:rsidP="00CF6FF8">
      <w:pPr>
        <w:pStyle w:val="c27"/>
        <w:shd w:val="clear" w:color="auto" w:fill="FFFFFF"/>
        <w:spacing w:before="0" w:beforeAutospacing="0" w:after="0" w:afterAutospacing="0"/>
        <w:ind w:right="14"/>
        <w:jc w:val="both"/>
        <w:rPr>
          <w:color w:val="000000"/>
          <w:sz w:val="20"/>
          <w:szCs w:val="20"/>
        </w:rPr>
      </w:pPr>
      <w:r>
        <w:rPr>
          <w:rStyle w:val="c14"/>
          <w:color w:val="000000"/>
        </w:rPr>
        <w:t>Политические партии и движения, их роль в общественной жизни. Политические партии и движения в РФ. Участие партий в выборах.</w:t>
      </w:r>
    </w:p>
    <w:p w:rsidR="00726A0B" w:rsidRDefault="00726A0B" w:rsidP="00CF6FF8">
      <w:pPr>
        <w:pStyle w:val="c27"/>
        <w:shd w:val="clear" w:color="auto" w:fill="FFFFFF"/>
        <w:spacing w:before="0" w:beforeAutospacing="0" w:after="0" w:afterAutospacing="0"/>
        <w:ind w:right="14"/>
        <w:jc w:val="both"/>
        <w:rPr>
          <w:color w:val="000000"/>
          <w:sz w:val="20"/>
          <w:szCs w:val="20"/>
        </w:rPr>
      </w:pPr>
      <w:r>
        <w:rPr>
          <w:rStyle w:val="c14"/>
          <w:color w:val="000000"/>
        </w:rPr>
        <w:t>Средства массовой информации. Влияние СМИ на политическую жизнь общества. Роль СМИ в предвыборной борьбе.</w:t>
      </w:r>
    </w:p>
    <w:p w:rsidR="00726A0B" w:rsidRDefault="00726A0B" w:rsidP="00CF6FF8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4"/>
          <w:color w:val="000000"/>
        </w:rPr>
        <w:t>Возможности предмета связанные с практической направленностью по теме</w:t>
      </w:r>
      <w:r>
        <w:rPr>
          <w:rStyle w:val="c14"/>
          <w:b/>
          <w:bCs/>
          <w:color w:val="000000"/>
        </w:rPr>
        <w:t> «Политика и социальное управление»</w:t>
      </w:r>
      <w:r>
        <w:rPr>
          <w:rStyle w:val="c14"/>
          <w:color w:val="000000"/>
        </w:rPr>
        <w:t xml:space="preserve"> проведение </w:t>
      </w:r>
      <w:proofErr w:type="gramStart"/>
      <w:r>
        <w:rPr>
          <w:rStyle w:val="c14"/>
          <w:color w:val="000000"/>
        </w:rPr>
        <w:t>игры  по</w:t>
      </w:r>
      <w:proofErr w:type="gramEnd"/>
      <w:r>
        <w:rPr>
          <w:rStyle w:val="c14"/>
          <w:color w:val="000000"/>
        </w:rPr>
        <w:t xml:space="preserve"> теме: «Выборы»</w:t>
      </w:r>
    </w:p>
    <w:p w:rsidR="00726A0B" w:rsidRDefault="00726A0B" w:rsidP="00726A0B">
      <w:pPr>
        <w:pStyle w:val="c2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14"/>
          <w:b/>
          <w:bCs/>
          <w:color w:val="000000"/>
        </w:rPr>
        <w:t xml:space="preserve">Тема 2. Право </w:t>
      </w:r>
    </w:p>
    <w:p w:rsidR="00726A0B" w:rsidRDefault="00726A0B" w:rsidP="00CF6FF8">
      <w:pPr>
        <w:pStyle w:val="c39"/>
        <w:shd w:val="clear" w:color="auto" w:fill="FFFFFF"/>
        <w:spacing w:before="0" w:beforeAutospacing="0" w:after="0" w:afterAutospacing="0"/>
        <w:ind w:right="24"/>
        <w:jc w:val="both"/>
        <w:rPr>
          <w:color w:val="000000"/>
          <w:sz w:val="20"/>
          <w:szCs w:val="20"/>
        </w:rPr>
      </w:pPr>
      <w:r>
        <w:rPr>
          <w:rStyle w:val="c14"/>
          <w:b/>
          <w:bCs/>
          <w:color w:val="000000"/>
        </w:rPr>
        <w:t xml:space="preserve">Право, его роль в жизни человека, общества и государства. Понятие нормы </w:t>
      </w:r>
      <w:proofErr w:type="gramStart"/>
      <w:r>
        <w:rPr>
          <w:rStyle w:val="c14"/>
          <w:b/>
          <w:bCs/>
          <w:color w:val="000000"/>
        </w:rPr>
        <w:t>права.</w:t>
      </w:r>
      <w:r>
        <w:rPr>
          <w:rStyle w:val="c14"/>
          <w:color w:val="000000"/>
        </w:rPr>
        <w:t>Нормативно</w:t>
      </w:r>
      <w:proofErr w:type="gramEnd"/>
      <w:r>
        <w:rPr>
          <w:rStyle w:val="c14"/>
          <w:color w:val="000000"/>
        </w:rPr>
        <w:t>-правовой акт. Виды нормативных актов. </w:t>
      </w:r>
      <w:r>
        <w:rPr>
          <w:rStyle w:val="c13"/>
          <w:i/>
          <w:iCs/>
          <w:color w:val="000000"/>
        </w:rPr>
        <w:t>Система законодательства.</w:t>
      </w:r>
    </w:p>
    <w:p w:rsidR="00726A0B" w:rsidRDefault="00726A0B" w:rsidP="00CF6FF8">
      <w:pPr>
        <w:pStyle w:val="c29"/>
        <w:shd w:val="clear" w:color="auto" w:fill="FFFFFF"/>
        <w:spacing w:before="0" w:beforeAutospacing="0" w:after="0" w:afterAutospacing="0"/>
        <w:ind w:right="34"/>
        <w:jc w:val="both"/>
        <w:rPr>
          <w:color w:val="000000"/>
          <w:sz w:val="20"/>
          <w:szCs w:val="20"/>
        </w:rPr>
      </w:pPr>
      <w:r>
        <w:rPr>
          <w:rStyle w:val="c14"/>
          <w:color w:val="000000"/>
        </w:rPr>
        <w:t>Понятие правоотношения. Виды правоотношений. </w:t>
      </w:r>
      <w:r>
        <w:rPr>
          <w:rStyle w:val="c13"/>
          <w:i/>
          <w:iCs/>
          <w:color w:val="000000"/>
        </w:rPr>
        <w:t>Субъекты права</w:t>
      </w:r>
      <w:r>
        <w:rPr>
          <w:rStyle w:val="c14"/>
          <w:color w:val="000000"/>
        </w:rPr>
        <w:t>. Особенности правового статуса несовершеннолетних.</w:t>
      </w:r>
    </w:p>
    <w:p w:rsidR="00726A0B" w:rsidRDefault="00726A0B" w:rsidP="00CF6FF8">
      <w:pPr>
        <w:pStyle w:val="c29"/>
        <w:shd w:val="clear" w:color="auto" w:fill="FFFFFF"/>
        <w:spacing w:before="0" w:beforeAutospacing="0" w:after="0" w:afterAutospacing="0"/>
        <w:ind w:right="38"/>
        <w:jc w:val="both"/>
        <w:rPr>
          <w:color w:val="000000"/>
          <w:sz w:val="20"/>
          <w:szCs w:val="20"/>
        </w:rPr>
      </w:pPr>
      <w:r>
        <w:rPr>
          <w:rStyle w:val="c14"/>
          <w:color w:val="000000"/>
        </w:rPr>
        <w:t>Понятие правонарушения. Признаки и виды правонарушений. Понятие и виды юридической ответственности. </w:t>
      </w:r>
      <w:r>
        <w:rPr>
          <w:rStyle w:val="c13"/>
          <w:i/>
          <w:iCs/>
          <w:color w:val="000000"/>
        </w:rPr>
        <w:t>Презумпция невиновности.</w:t>
      </w:r>
    </w:p>
    <w:p w:rsidR="00726A0B" w:rsidRDefault="00726A0B" w:rsidP="00CF6FF8">
      <w:pPr>
        <w:pStyle w:val="c29"/>
        <w:shd w:val="clear" w:color="auto" w:fill="FFFFFF"/>
        <w:spacing w:before="0" w:beforeAutospacing="0" w:after="0" w:afterAutospacing="0"/>
        <w:ind w:right="48"/>
        <w:jc w:val="both"/>
        <w:rPr>
          <w:color w:val="000000"/>
          <w:sz w:val="20"/>
          <w:szCs w:val="20"/>
        </w:rPr>
      </w:pPr>
      <w:r>
        <w:rPr>
          <w:rStyle w:val="c14"/>
          <w:color w:val="000000"/>
        </w:rPr>
        <w:t>Правоохранительные органы. Судебная система РФ</w:t>
      </w:r>
      <w:r>
        <w:rPr>
          <w:rStyle w:val="c13"/>
          <w:i/>
          <w:iCs/>
          <w:color w:val="000000"/>
        </w:rPr>
        <w:t>. Адвокатура. Нотариат.</w:t>
      </w:r>
    </w:p>
    <w:p w:rsidR="00726A0B" w:rsidRDefault="00726A0B" w:rsidP="00CF6FF8">
      <w:pPr>
        <w:pStyle w:val="c2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4"/>
          <w:color w:val="000000"/>
        </w:rPr>
        <w:t>Конституция — основной закон РФ.</w:t>
      </w:r>
    </w:p>
    <w:p w:rsidR="00726A0B" w:rsidRDefault="00726A0B" w:rsidP="00CF6FF8">
      <w:pPr>
        <w:pStyle w:val="c29"/>
        <w:shd w:val="clear" w:color="auto" w:fill="FFFFFF"/>
        <w:spacing w:before="0" w:beforeAutospacing="0" w:after="0" w:afterAutospacing="0"/>
        <w:ind w:right="38"/>
        <w:jc w:val="both"/>
        <w:rPr>
          <w:color w:val="000000"/>
          <w:sz w:val="20"/>
          <w:szCs w:val="20"/>
        </w:rPr>
      </w:pPr>
      <w:r>
        <w:rPr>
          <w:rStyle w:val="c14"/>
          <w:color w:val="000000"/>
        </w:rPr>
        <w:t>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</w:t>
      </w:r>
    </w:p>
    <w:p w:rsidR="00726A0B" w:rsidRDefault="00726A0B" w:rsidP="00CF6FF8">
      <w:pPr>
        <w:pStyle w:val="c29"/>
        <w:shd w:val="clear" w:color="auto" w:fill="FFFFFF"/>
        <w:spacing w:before="0" w:beforeAutospacing="0" w:after="0" w:afterAutospacing="0"/>
        <w:ind w:right="48"/>
        <w:jc w:val="both"/>
        <w:rPr>
          <w:color w:val="000000"/>
          <w:sz w:val="20"/>
          <w:szCs w:val="20"/>
        </w:rPr>
      </w:pPr>
      <w:r>
        <w:rPr>
          <w:rStyle w:val="c14"/>
          <w:color w:val="000000"/>
        </w:rPr>
        <w:t>Понятие прав, свобод и обязанностей. Всеобщая декларация прав человека — идеал права. Воздействие международных документов по правам человека на утверждение прав и свобод человека и гражданина в РФ.</w:t>
      </w:r>
    </w:p>
    <w:p w:rsidR="00726A0B" w:rsidRDefault="00726A0B" w:rsidP="00CF6FF8">
      <w:pPr>
        <w:pStyle w:val="c29"/>
        <w:shd w:val="clear" w:color="auto" w:fill="FFFFFF"/>
        <w:spacing w:before="0" w:beforeAutospacing="0" w:after="0" w:afterAutospacing="0"/>
        <w:ind w:right="58"/>
        <w:jc w:val="both"/>
        <w:rPr>
          <w:color w:val="000000"/>
          <w:sz w:val="20"/>
          <w:szCs w:val="20"/>
        </w:rPr>
      </w:pPr>
      <w:r>
        <w:rPr>
          <w:rStyle w:val="c14"/>
          <w:color w:val="000000"/>
        </w:rPr>
        <w:t>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в РФ.</w:t>
      </w:r>
    </w:p>
    <w:p w:rsidR="00726A0B" w:rsidRDefault="00726A0B" w:rsidP="00CF6FF8">
      <w:pPr>
        <w:pStyle w:val="c29"/>
        <w:shd w:val="clear" w:color="auto" w:fill="FFFFFF"/>
        <w:spacing w:before="0" w:beforeAutospacing="0" w:after="0" w:afterAutospacing="0"/>
        <w:ind w:right="52"/>
        <w:jc w:val="both"/>
        <w:rPr>
          <w:color w:val="000000"/>
          <w:sz w:val="20"/>
          <w:szCs w:val="20"/>
        </w:rPr>
      </w:pPr>
      <w:r>
        <w:rPr>
          <w:rStyle w:val="c14"/>
          <w:color w:val="000000"/>
        </w:rPr>
        <w:t>Гражданские правоотношения. Право собственности. </w:t>
      </w:r>
      <w:r>
        <w:rPr>
          <w:rStyle w:val="c13"/>
          <w:i/>
          <w:iCs/>
          <w:color w:val="000000"/>
        </w:rPr>
        <w:t>Основные виды гражданско-правовых договоров. </w:t>
      </w:r>
      <w:r>
        <w:rPr>
          <w:rStyle w:val="c14"/>
          <w:color w:val="000000"/>
        </w:rPr>
        <w:t>Права потребителей.</w:t>
      </w:r>
    </w:p>
    <w:p w:rsidR="00726A0B" w:rsidRDefault="00726A0B" w:rsidP="00CF6FF8">
      <w:pPr>
        <w:pStyle w:val="c29"/>
        <w:shd w:val="clear" w:color="auto" w:fill="FFFFFF"/>
        <w:spacing w:before="0" w:beforeAutospacing="0" w:after="0" w:afterAutospacing="0"/>
        <w:ind w:right="62"/>
        <w:jc w:val="both"/>
        <w:rPr>
          <w:color w:val="000000"/>
          <w:sz w:val="20"/>
          <w:szCs w:val="20"/>
        </w:rPr>
      </w:pPr>
      <w:r>
        <w:rPr>
          <w:rStyle w:val="c14"/>
          <w:color w:val="000000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726A0B" w:rsidRDefault="00726A0B" w:rsidP="00CF6FF8">
      <w:pPr>
        <w:pStyle w:val="c29"/>
        <w:shd w:val="clear" w:color="auto" w:fill="FFFFFF"/>
        <w:spacing w:before="0" w:beforeAutospacing="0" w:after="0" w:afterAutospacing="0"/>
        <w:ind w:right="78"/>
        <w:jc w:val="both"/>
        <w:rPr>
          <w:color w:val="000000"/>
          <w:sz w:val="20"/>
          <w:szCs w:val="20"/>
        </w:rPr>
      </w:pPr>
      <w:r>
        <w:rPr>
          <w:rStyle w:val="c14"/>
          <w:color w:val="000000"/>
        </w:rPr>
        <w:t>Семейные правоотношения. </w:t>
      </w:r>
      <w:r>
        <w:rPr>
          <w:rStyle w:val="c13"/>
          <w:i/>
          <w:iCs/>
          <w:color w:val="000000"/>
        </w:rPr>
        <w:t>Брак и развод, неполная семья</w:t>
      </w:r>
      <w:r>
        <w:rPr>
          <w:rStyle w:val="c14"/>
          <w:color w:val="000000"/>
        </w:rPr>
        <w:t> Порядок и условия заключения брака. Права и обязанности родителей и детей.</w:t>
      </w:r>
    </w:p>
    <w:p w:rsidR="00726A0B" w:rsidRDefault="00726A0B" w:rsidP="00CF6FF8">
      <w:pPr>
        <w:pStyle w:val="c29"/>
        <w:shd w:val="clear" w:color="auto" w:fill="FFFFFF"/>
        <w:spacing w:before="0" w:beforeAutospacing="0" w:after="0" w:afterAutospacing="0"/>
        <w:ind w:right="24"/>
        <w:jc w:val="both"/>
        <w:rPr>
          <w:color w:val="000000"/>
          <w:sz w:val="20"/>
          <w:szCs w:val="20"/>
        </w:rPr>
      </w:pPr>
      <w:r>
        <w:rPr>
          <w:rStyle w:val="c14"/>
          <w:color w:val="000000"/>
        </w:rPr>
        <w:t>Административные правоотношения. Административное правонарушение. Виды административных наказаний.</w:t>
      </w:r>
    </w:p>
    <w:p w:rsidR="00726A0B" w:rsidRDefault="00726A0B" w:rsidP="00CF6FF8">
      <w:pPr>
        <w:pStyle w:val="c29"/>
        <w:shd w:val="clear" w:color="auto" w:fill="FFFFFF"/>
        <w:spacing w:before="0" w:beforeAutospacing="0" w:after="0" w:afterAutospacing="0"/>
        <w:ind w:right="28"/>
        <w:jc w:val="both"/>
        <w:rPr>
          <w:color w:val="000000"/>
          <w:sz w:val="20"/>
          <w:szCs w:val="20"/>
        </w:rPr>
      </w:pPr>
      <w:r>
        <w:rPr>
          <w:rStyle w:val="c14"/>
          <w:color w:val="000000"/>
        </w:rPr>
        <w:t>Основные понятия и институты уголовного права. Понятие преступления. </w:t>
      </w:r>
      <w:r>
        <w:rPr>
          <w:rStyle w:val="c13"/>
          <w:i/>
          <w:iCs/>
          <w:color w:val="000000"/>
        </w:rPr>
        <w:t>Пределы допустимой самообороны.</w:t>
      </w:r>
      <w:r>
        <w:rPr>
          <w:rStyle w:val="c14"/>
          <w:color w:val="000000"/>
        </w:rPr>
        <w:t> Уголовная ответственность несовершеннолетних.</w:t>
      </w:r>
    </w:p>
    <w:p w:rsidR="00726A0B" w:rsidRDefault="00726A0B" w:rsidP="00CF6FF8">
      <w:pPr>
        <w:pStyle w:val="c2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4"/>
          <w:color w:val="000000"/>
        </w:rPr>
        <w:t>Социальные права. </w:t>
      </w:r>
      <w:r>
        <w:rPr>
          <w:rStyle w:val="c13"/>
          <w:i/>
          <w:iCs/>
          <w:color w:val="000000"/>
        </w:rPr>
        <w:t>Жилищные правоотношения.</w:t>
      </w:r>
    </w:p>
    <w:p w:rsidR="00726A0B" w:rsidRDefault="00726A0B" w:rsidP="00CF6FF8">
      <w:pPr>
        <w:pStyle w:val="c27"/>
        <w:shd w:val="clear" w:color="auto" w:fill="FFFFFF"/>
        <w:spacing w:before="0" w:beforeAutospacing="0" w:after="0" w:afterAutospacing="0"/>
        <w:ind w:right="14"/>
        <w:jc w:val="both"/>
        <w:rPr>
          <w:color w:val="000000"/>
          <w:sz w:val="20"/>
          <w:szCs w:val="20"/>
        </w:rPr>
      </w:pPr>
      <w:r>
        <w:rPr>
          <w:rStyle w:val="c14"/>
          <w:color w:val="000000"/>
        </w:rPr>
        <w:lastRenderedPageBreak/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726A0B" w:rsidRDefault="00726A0B" w:rsidP="00CF6FF8">
      <w:pPr>
        <w:pStyle w:val="ab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c14"/>
          <w:color w:val="000000"/>
        </w:rPr>
        <w:t>Правовое регулирование отношений в сфере образования. Возможности получения общего и профессионального образования в Российской Федерации.</w:t>
      </w:r>
    </w:p>
    <w:p w:rsidR="00726A0B" w:rsidRDefault="00726A0B" w:rsidP="001B63AE">
      <w:pPr>
        <w:pStyle w:val="ab"/>
        <w:spacing w:before="0" w:beforeAutospacing="0" w:after="0" w:afterAutospacing="0"/>
        <w:jc w:val="center"/>
        <w:rPr>
          <w:b/>
          <w:color w:val="000000"/>
        </w:rPr>
      </w:pPr>
    </w:p>
    <w:p w:rsidR="001B63AE" w:rsidRDefault="001B63AE" w:rsidP="001B63AE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26A0B">
        <w:rPr>
          <w:b/>
          <w:color w:val="000000"/>
          <w:sz w:val="28"/>
          <w:szCs w:val="28"/>
          <w:lang w:val="en-US"/>
        </w:rPr>
        <w:t>III</w:t>
      </w:r>
      <w:r w:rsidRPr="00726A0B">
        <w:rPr>
          <w:b/>
          <w:color w:val="000000"/>
          <w:sz w:val="28"/>
          <w:szCs w:val="28"/>
        </w:rPr>
        <w:t>. Тематическое планирование с указанием количества часов на освоение каждой темы</w:t>
      </w:r>
    </w:p>
    <w:p w:rsidR="00726A0B" w:rsidRDefault="00726A0B" w:rsidP="001B63AE">
      <w:pPr>
        <w:pStyle w:val="ab"/>
        <w:spacing w:before="0" w:beforeAutospacing="0" w:after="0" w:afterAutospacing="0"/>
        <w:jc w:val="center"/>
        <w:rPr>
          <w:b/>
          <w:color w:val="000000"/>
        </w:rPr>
      </w:pPr>
    </w:p>
    <w:p w:rsidR="00726A0B" w:rsidRDefault="00726A0B" w:rsidP="001B63AE">
      <w:pPr>
        <w:pStyle w:val="ab"/>
        <w:spacing w:before="0" w:beforeAutospacing="0" w:after="0" w:afterAutospacing="0"/>
        <w:jc w:val="center"/>
        <w:rPr>
          <w:b/>
          <w:color w:val="000000"/>
        </w:rPr>
      </w:pPr>
      <w:r w:rsidRPr="00726A0B">
        <w:rPr>
          <w:b/>
          <w:color w:val="000000"/>
        </w:rPr>
        <w:t>6 класс: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80"/>
        <w:gridCol w:w="6086"/>
        <w:gridCol w:w="806"/>
      </w:tblGrid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F914FC">
            <w:pPr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EF4923" w:rsidRPr="003747D4" w:rsidRDefault="00EF4923" w:rsidP="00F914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6086" w:type="dxa"/>
          </w:tcPr>
          <w:p w:rsidR="00EF4923" w:rsidRPr="003747D4" w:rsidRDefault="00EF4923" w:rsidP="00F914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06" w:type="dxa"/>
          </w:tcPr>
          <w:p w:rsidR="00EF4923" w:rsidRPr="003747D4" w:rsidRDefault="00EF4923" w:rsidP="00F914F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F914FC">
            <w:pPr>
              <w:pStyle w:val="a5"/>
              <w:numPr>
                <w:ilvl w:val="0"/>
                <w:numId w:val="24"/>
              </w:numPr>
              <w:ind w:hanging="779"/>
              <w:jc w:val="right"/>
            </w:pPr>
          </w:p>
        </w:tc>
        <w:tc>
          <w:tcPr>
            <w:tcW w:w="6086" w:type="dxa"/>
          </w:tcPr>
          <w:p w:rsidR="00EF4923" w:rsidRPr="003747D4" w:rsidRDefault="00EF4923" w:rsidP="00F914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Вводный урок. Как работать с учебником  </w:t>
            </w:r>
          </w:p>
        </w:tc>
        <w:tc>
          <w:tcPr>
            <w:tcW w:w="806" w:type="dxa"/>
          </w:tcPr>
          <w:p w:rsidR="00EF4923" w:rsidRPr="003747D4" w:rsidRDefault="00EF4923" w:rsidP="00F914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F914FC">
            <w:pPr>
              <w:ind w:hanging="7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6" w:type="dxa"/>
          </w:tcPr>
          <w:p w:rsidR="00EF4923" w:rsidRPr="003747D4" w:rsidRDefault="00EF4923" w:rsidP="00F914F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3747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Человек  в</w:t>
            </w:r>
            <w:proofErr w:type="gramEnd"/>
            <w:r w:rsidRPr="003747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социальном измерении</w:t>
            </w:r>
          </w:p>
        </w:tc>
        <w:tc>
          <w:tcPr>
            <w:tcW w:w="806" w:type="dxa"/>
          </w:tcPr>
          <w:p w:rsidR="00EF4923" w:rsidRPr="003747D4" w:rsidRDefault="00EF4923" w:rsidP="00F914F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F914FC">
            <w:pPr>
              <w:pStyle w:val="a5"/>
              <w:numPr>
                <w:ilvl w:val="0"/>
                <w:numId w:val="24"/>
              </w:numPr>
              <w:ind w:hanging="779"/>
              <w:jc w:val="right"/>
            </w:pPr>
          </w:p>
        </w:tc>
        <w:tc>
          <w:tcPr>
            <w:tcW w:w="6086" w:type="dxa"/>
          </w:tcPr>
          <w:p w:rsidR="00EF4923" w:rsidRPr="003747D4" w:rsidRDefault="00EF4923" w:rsidP="00F914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- личность</w:t>
            </w:r>
          </w:p>
        </w:tc>
        <w:tc>
          <w:tcPr>
            <w:tcW w:w="806" w:type="dxa"/>
          </w:tcPr>
          <w:p w:rsidR="00EF4923" w:rsidRPr="003747D4" w:rsidRDefault="00EF4923" w:rsidP="00F914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F914FC">
            <w:pPr>
              <w:pStyle w:val="a5"/>
              <w:numPr>
                <w:ilvl w:val="0"/>
                <w:numId w:val="24"/>
              </w:numPr>
              <w:ind w:hanging="779"/>
              <w:jc w:val="right"/>
            </w:pPr>
          </w:p>
        </w:tc>
        <w:tc>
          <w:tcPr>
            <w:tcW w:w="6086" w:type="dxa"/>
          </w:tcPr>
          <w:p w:rsidR="00EF4923" w:rsidRPr="003747D4" w:rsidRDefault="00EF4923" w:rsidP="00F914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Особый возраст: отрочество</w:t>
            </w:r>
          </w:p>
        </w:tc>
        <w:tc>
          <w:tcPr>
            <w:tcW w:w="806" w:type="dxa"/>
          </w:tcPr>
          <w:p w:rsidR="00EF4923" w:rsidRPr="003747D4" w:rsidRDefault="00EF4923" w:rsidP="00F914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F914FC">
            <w:pPr>
              <w:pStyle w:val="a5"/>
              <w:numPr>
                <w:ilvl w:val="0"/>
                <w:numId w:val="24"/>
              </w:numPr>
              <w:ind w:hanging="779"/>
              <w:jc w:val="right"/>
            </w:pPr>
          </w:p>
        </w:tc>
        <w:tc>
          <w:tcPr>
            <w:tcW w:w="6086" w:type="dxa"/>
          </w:tcPr>
          <w:p w:rsidR="00EF4923" w:rsidRPr="003747D4" w:rsidRDefault="00EF4923" w:rsidP="00F914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Познай самого себя</w:t>
            </w:r>
          </w:p>
        </w:tc>
        <w:tc>
          <w:tcPr>
            <w:tcW w:w="806" w:type="dxa"/>
          </w:tcPr>
          <w:p w:rsidR="00EF4923" w:rsidRPr="003747D4" w:rsidRDefault="00EF4923" w:rsidP="00F914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F914FC">
            <w:pPr>
              <w:pStyle w:val="a5"/>
              <w:numPr>
                <w:ilvl w:val="0"/>
                <w:numId w:val="24"/>
              </w:numPr>
              <w:ind w:hanging="779"/>
              <w:jc w:val="right"/>
            </w:pPr>
          </w:p>
        </w:tc>
        <w:tc>
          <w:tcPr>
            <w:tcW w:w="6086" w:type="dxa"/>
          </w:tcPr>
          <w:p w:rsidR="00EF4923" w:rsidRPr="003747D4" w:rsidRDefault="00EF4923" w:rsidP="00F914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узнавать и оценивать себя</w:t>
            </w:r>
          </w:p>
        </w:tc>
        <w:tc>
          <w:tcPr>
            <w:tcW w:w="806" w:type="dxa"/>
          </w:tcPr>
          <w:p w:rsidR="00EF4923" w:rsidRPr="003747D4" w:rsidRDefault="00EF4923" w:rsidP="00F914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F914FC">
            <w:pPr>
              <w:pStyle w:val="a5"/>
              <w:numPr>
                <w:ilvl w:val="0"/>
                <w:numId w:val="24"/>
              </w:numPr>
              <w:ind w:hanging="779"/>
              <w:jc w:val="right"/>
            </w:pPr>
          </w:p>
        </w:tc>
        <w:tc>
          <w:tcPr>
            <w:tcW w:w="6086" w:type="dxa"/>
          </w:tcPr>
          <w:p w:rsidR="00EF4923" w:rsidRPr="003747D4" w:rsidRDefault="00EF4923" w:rsidP="00F914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и его деятельность</w:t>
            </w:r>
          </w:p>
        </w:tc>
        <w:tc>
          <w:tcPr>
            <w:tcW w:w="806" w:type="dxa"/>
          </w:tcPr>
          <w:p w:rsidR="00EF4923" w:rsidRPr="003747D4" w:rsidRDefault="00EF4923" w:rsidP="00F914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F914FC">
            <w:pPr>
              <w:pStyle w:val="a5"/>
              <w:numPr>
                <w:ilvl w:val="0"/>
                <w:numId w:val="24"/>
              </w:numPr>
              <w:ind w:hanging="779"/>
              <w:jc w:val="right"/>
            </w:pPr>
          </w:p>
        </w:tc>
        <w:tc>
          <w:tcPr>
            <w:tcW w:w="6086" w:type="dxa"/>
          </w:tcPr>
          <w:p w:rsidR="00EF4923" w:rsidRPr="003747D4" w:rsidRDefault="00EF4923" w:rsidP="00F914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Учимся правильно организовывать свои занятия.</w:t>
            </w:r>
          </w:p>
        </w:tc>
        <w:tc>
          <w:tcPr>
            <w:tcW w:w="806" w:type="dxa"/>
          </w:tcPr>
          <w:p w:rsidR="00EF4923" w:rsidRPr="003747D4" w:rsidRDefault="00EF4923" w:rsidP="00F914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F914FC">
            <w:pPr>
              <w:pStyle w:val="a5"/>
              <w:numPr>
                <w:ilvl w:val="0"/>
                <w:numId w:val="24"/>
              </w:numPr>
              <w:ind w:hanging="779"/>
              <w:jc w:val="right"/>
            </w:pPr>
          </w:p>
        </w:tc>
        <w:tc>
          <w:tcPr>
            <w:tcW w:w="6086" w:type="dxa"/>
          </w:tcPr>
          <w:p w:rsidR="00EF4923" w:rsidRPr="003747D4" w:rsidRDefault="00EF4923" w:rsidP="00F914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Потребности человека </w:t>
            </w:r>
          </w:p>
        </w:tc>
        <w:tc>
          <w:tcPr>
            <w:tcW w:w="806" w:type="dxa"/>
          </w:tcPr>
          <w:p w:rsidR="00EF4923" w:rsidRPr="003747D4" w:rsidRDefault="00EF4923" w:rsidP="00F914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F914FC">
            <w:pPr>
              <w:pStyle w:val="a5"/>
              <w:numPr>
                <w:ilvl w:val="0"/>
                <w:numId w:val="24"/>
              </w:numPr>
              <w:ind w:hanging="779"/>
              <w:jc w:val="right"/>
            </w:pPr>
          </w:p>
        </w:tc>
        <w:tc>
          <w:tcPr>
            <w:tcW w:w="6086" w:type="dxa"/>
          </w:tcPr>
          <w:p w:rsidR="00EF4923" w:rsidRPr="003747D4" w:rsidRDefault="00EF4923" w:rsidP="00F914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человек чувствует, о чем размышляет</w:t>
            </w:r>
          </w:p>
        </w:tc>
        <w:tc>
          <w:tcPr>
            <w:tcW w:w="806" w:type="dxa"/>
          </w:tcPr>
          <w:p w:rsidR="00EF4923" w:rsidRPr="003747D4" w:rsidRDefault="00EF4923" w:rsidP="00F914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F914FC">
            <w:pPr>
              <w:pStyle w:val="a5"/>
              <w:numPr>
                <w:ilvl w:val="0"/>
                <w:numId w:val="24"/>
              </w:numPr>
              <w:ind w:hanging="779"/>
              <w:jc w:val="right"/>
            </w:pPr>
          </w:p>
        </w:tc>
        <w:tc>
          <w:tcPr>
            <w:tcW w:w="6086" w:type="dxa"/>
          </w:tcPr>
          <w:p w:rsidR="00EF4923" w:rsidRPr="003747D4" w:rsidRDefault="00EF4923" w:rsidP="00F914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пути к жизненному успеху</w:t>
            </w:r>
          </w:p>
        </w:tc>
        <w:tc>
          <w:tcPr>
            <w:tcW w:w="806" w:type="dxa"/>
          </w:tcPr>
          <w:p w:rsidR="00EF4923" w:rsidRPr="003747D4" w:rsidRDefault="00EF4923" w:rsidP="00F914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F914FC">
            <w:pPr>
              <w:pStyle w:val="a5"/>
              <w:numPr>
                <w:ilvl w:val="0"/>
                <w:numId w:val="24"/>
              </w:numPr>
              <w:ind w:hanging="779"/>
              <w:jc w:val="right"/>
            </w:pPr>
          </w:p>
        </w:tc>
        <w:tc>
          <w:tcPr>
            <w:tcW w:w="6086" w:type="dxa"/>
          </w:tcPr>
          <w:p w:rsidR="00EF4923" w:rsidRPr="003747D4" w:rsidRDefault="00EF4923" w:rsidP="00F914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путь к жизненному успеху</w:t>
            </w:r>
          </w:p>
        </w:tc>
        <w:tc>
          <w:tcPr>
            <w:tcW w:w="806" w:type="dxa"/>
          </w:tcPr>
          <w:p w:rsidR="00EF4923" w:rsidRPr="003747D4" w:rsidRDefault="00EF4923" w:rsidP="00F914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F914FC">
            <w:pPr>
              <w:pStyle w:val="a5"/>
              <w:numPr>
                <w:ilvl w:val="0"/>
                <w:numId w:val="24"/>
              </w:numPr>
              <w:ind w:hanging="779"/>
              <w:jc w:val="right"/>
            </w:pPr>
          </w:p>
        </w:tc>
        <w:tc>
          <w:tcPr>
            <w:tcW w:w="6086" w:type="dxa"/>
          </w:tcPr>
          <w:p w:rsidR="00EF4923" w:rsidRPr="003747D4" w:rsidRDefault="00EF4923" w:rsidP="00F914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в социальном измерении</w:t>
            </w:r>
          </w:p>
        </w:tc>
        <w:tc>
          <w:tcPr>
            <w:tcW w:w="806" w:type="dxa"/>
          </w:tcPr>
          <w:p w:rsidR="00EF4923" w:rsidRPr="003747D4" w:rsidRDefault="00EF4923" w:rsidP="00F914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F914FC">
            <w:pPr>
              <w:ind w:hanging="7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6" w:type="dxa"/>
          </w:tcPr>
          <w:p w:rsidR="00EF4923" w:rsidRPr="003747D4" w:rsidRDefault="00EF4923" w:rsidP="00F914F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Человек среди людей</w:t>
            </w:r>
          </w:p>
        </w:tc>
        <w:tc>
          <w:tcPr>
            <w:tcW w:w="806" w:type="dxa"/>
          </w:tcPr>
          <w:p w:rsidR="00EF4923" w:rsidRPr="003747D4" w:rsidRDefault="00EF4923" w:rsidP="00F914F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F914FC">
            <w:pPr>
              <w:pStyle w:val="a5"/>
              <w:numPr>
                <w:ilvl w:val="0"/>
                <w:numId w:val="24"/>
              </w:numPr>
              <w:ind w:hanging="779"/>
              <w:jc w:val="right"/>
            </w:pPr>
          </w:p>
        </w:tc>
        <w:tc>
          <w:tcPr>
            <w:tcW w:w="6086" w:type="dxa"/>
          </w:tcPr>
          <w:p w:rsidR="00EF4923" w:rsidRPr="003747D4" w:rsidRDefault="00EF4923" w:rsidP="00F914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Межличностные отношения</w:t>
            </w:r>
          </w:p>
        </w:tc>
        <w:tc>
          <w:tcPr>
            <w:tcW w:w="806" w:type="dxa"/>
          </w:tcPr>
          <w:p w:rsidR="00EF4923" w:rsidRPr="003747D4" w:rsidRDefault="00EF4923" w:rsidP="00F914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F914FC">
            <w:pPr>
              <w:pStyle w:val="a5"/>
              <w:numPr>
                <w:ilvl w:val="0"/>
                <w:numId w:val="24"/>
              </w:numPr>
              <w:ind w:hanging="779"/>
              <w:jc w:val="right"/>
            </w:pPr>
          </w:p>
        </w:tc>
        <w:tc>
          <w:tcPr>
            <w:tcW w:w="6086" w:type="dxa"/>
          </w:tcPr>
          <w:p w:rsidR="00EF4923" w:rsidRPr="003747D4" w:rsidRDefault="00EF4923" w:rsidP="00F914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и сотрудничество людей в обществе</w:t>
            </w:r>
          </w:p>
        </w:tc>
        <w:tc>
          <w:tcPr>
            <w:tcW w:w="806" w:type="dxa"/>
          </w:tcPr>
          <w:p w:rsidR="00EF4923" w:rsidRPr="003747D4" w:rsidRDefault="00EF4923" w:rsidP="00F914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F914FC">
            <w:pPr>
              <w:pStyle w:val="a5"/>
              <w:numPr>
                <w:ilvl w:val="0"/>
                <w:numId w:val="24"/>
              </w:numPr>
              <w:ind w:hanging="779"/>
              <w:jc w:val="right"/>
            </w:pPr>
          </w:p>
        </w:tc>
        <w:tc>
          <w:tcPr>
            <w:tcW w:w="6086" w:type="dxa"/>
          </w:tcPr>
          <w:p w:rsidR="00EF4923" w:rsidRPr="003747D4" w:rsidRDefault="00EF4923" w:rsidP="00F914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 в группе </w:t>
            </w:r>
          </w:p>
        </w:tc>
        <w:tc>
          <w:tcPr>
            <w:tcW w:w="806" w:type="dxa"/>
          </w:tcPr>
          <w:p w:rsidR="00EF4923" w:rsidRPr="003747D4" w:rsidRDefault="00EF4923" w:rsidP="00F914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F914FC">
            <w:pPr>
              <w:pStyle w:val="a5"/>
              <w:numPr>
                <w:ilvl w:val="0"/>
                <w:numId w:val="24"/>
              </w:numPr>
              <w:ind w:hanging="779"/>
              <w:jc w:val="right"/>
            </w:pPr>
          </w:p>
        </w:tc>
        <w:tc>
          <w:tcPr>
            <w:tcW w:w="6086" w:type="dxa"/>
          </w:tcPr>
          <w:p w:rsidR="00EF4923" w:rsidRPr="003747D4" w:rsidRDefault="00EF4923" w:rsidP="00F914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человека в группе. Лидерство</w:t>
            </w:r>
          </w:p>
        </w:tc>
        <w:tc>
          <w:tcPr>
            <w:tcW w:w="806" w:type="dxa"/>
          </w:tcPr>
          <w:p w:rsidR="00EF4923" w:rsidRPr="003747D4" w:rsidRDefault="00EF4923" w:rsidP="00F914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F914FC">
            <w:pPr>
              <w:pStyle w:val="a5"/>
              <w:numPr>
                <w:ilvl w:val="0"/>
                <w:numId w:val="24"/>
              </w:numPr>
              <w:ind w:hanging="779"/>
              <w:jc w:val="right"/>
            </w:pPr>
          </w:p>
        </w:tc>
        <w:tc>
          <w:tcPr>
            <w:tcW w:w="6086" w:type="dxa"/>
          </w:tcPr>
          <w:p w:rsidR="00EF4923" w:rsidRPr="003747D4" w:rsidRDefault="00EF4923" w:rsidP="00F914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806" w:type="dxa"/>
          </w:tcPr>
          <w:p w:rsidR="00EF4923" w:rsidRPr="003747D4" w:rsidRDefault="00EF4923" w:rsidP="00F914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F914FC">
            <w:pPr>
              <w:pStyle w:val="a5"/>
              <w:numPr>
                <w:ilvl w:val="0"/>
                <w:numId w:val="24"/>
              </w:numPr>
              <w:ind w:hanging="779"/>
              <w:jc w:val="right"/>
            </w:pPr>
          </w:p>
        </w:tc>
        <w:tc>
          <w:tcPr>
            <w:tcW w:w="6086" w:type="dxa"/>
          </w:tcPr>
          <w:p w:rsidR="00EF4923" w:rsidRPr="003747D4" w:rsidRDefault="00EF4923" w:rsidP="00F914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общения со сверстниками, старшими и младшими. </w:t>
            </w:r>
          </w:p>
        </w:tc>
        <w:tc>
          <w:tcPr>
            <w:tcW w:w="806" w:type="dxa"/>
          </w:tcPr>
          <w:p w:rsidR="00EF4923" w:rsidRPr="003747D4" w:rsidRDefault="00EF4923" w:rsidP="00F914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F914FC">
            <w:pPr>
              <w:pStyle w:val="a5"/>
              <w:numPr>
                <w:ilvl w:val="0"/>
                <w:numId w:val="24"/>
              </w:numPr>
              <w:ind w:hanging="779"/>
              <w:jc w:val="right"/>
            </w:pPr>
          </w:p>
        </w:tc>
        <w:tc>
          <w:tcPr>
            <w:tcW w:w="6086" w:type="dxa"/>
          </w:tcPr>
          <w:p w:rsidR="00EF4923" w:rsidRPr="003747D4" w:rsidRDefault="00EF4923" w:rsidP="00F914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Конфликты в межличностных отношениях </w:t>
            </w:r>
          </w:p>
        </w:tc>
        <w:tc>
          <w:tcPr>
            <w:tcW w:w="806" w:type="dxa"/>
          </w:tcPr>
          <w:p w:rsidR="00EF4923" w:rsidRPr="003747D4" w:rsidRDefault="00EF4923" w:rsidP="00F914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F914FC">
            <w:pPr>
              <w:pStyle w:val="a5"/>
              <w:numPr>
                <w:ilvl w:val="0"/>
                <w:numId w:val="24"/>
              </w:numPr>
              <w:ind w:hanging="779"/>
              <w:jc w:val="right"/>
            </w:pPr>
          </w:p>
        </w:tc>
        <w:tc>
          <w:tcPr>
            <w:tcW w:w="6086" w:type="dxa"/>
          </w:tcPr>
          <w:p w:rsidR="00EF4923" w:rsidRPr="003747D4" w:rsidRDefault="00EF4923" w:rsidP="00F914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конструктивного разрешения конфликта</w:t>
            </w:r>
          </w:p>
        </w:tc>
        <w:tc>
          <w:tcPr>
            <w:tcW w:w="806" w:type="dxa"/>
          </w:tcPr>
          <w:p w:rsidR="00EF4923" w:rsidRPr="003747D4" w:rsidRDefault="00EF4923" w:rsidP="00F914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F914FC">
            <w:pPr>
              <w:pStyle w:val="a5"/>
              <w:numPr>
                <w:ilvl w:val="0"/>
                <w:numId w:val="24"/>
              </w:numPr>
              <w:ind w:hanging="779"/>
              <w:jc w:val="right"/>
            </w:pPr>
          </w:p>
        </w:tc>
        <w:tc>
          <w:tcPr>
            <w:tcW w:w="6086" w:type="dxa"/>
          </w:tcPr>
          <w:p w:rsidR="00EF4923" w:rsidRPr="003747D4" w:rsidRDefault="00EF4923" w:rsidP="00F914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среди людей</w:t>
            </w:r>
          </w:p>
        </w:tc>
        <w:tc>
          <w:tcPr>
            <w:tcW w:w="806" w:type="dxa"/>
          </w:tcPr>
          <w:p w:rsidR="00EF4923" w:rsidRPr="003747D4" w:rsidRDefault="00EF4923" w:rsidP="00F914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F914FC">
            <w:pPr>
              <w:ind w:hanging="7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6" w:type="dxa"/>
          </w:tcPr>
          <w:p w:rsidR="00EF4923" w:rsidRPr="003747D4" w:rsidRDefault="00EF4923" w:rsidP="00F914F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Нравственные основы жизни</w:t>
            </w:r>
          </w:p>
        </w:tc>
        <w:tc>
          <w:tcPr>
            <w:tcW w:w="806" w:type="dxa"/>
          </w:tcPr>
          <w:p w:rsidR="00EF4923" w:rsidRPr="003747D4" w:rsidRDefault="00EF4923" w:rsidP="00F914F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F914FC">
            <w:pPr>
              <w:pStyle w:val="a5"/>
              <w:numPr>
                <w:ilvl w:val="0"/>
                <w:numId w:val="24"/>
              </w:numPr>
              <w:ind w:hanging="779"/>
              <w:jc w:val="right"/>
            </w:pPr>
          </w:p>
        </w:tc>
        <w:tc>
          <w:tcPr>
            <w:tcW w:w="6086" w:type="dxa"/>
          </w:tcPr>
          <w:p w:rsidR="00EF4923" w:rsidRPr="003747D4" w:rsidRDefault="00EF4923" w:rsidP="00F914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славен добрыми делами</w:t>
            </w:r>
          </w:p>
        </w:tc>
        <w:tc>
          <w:tcPr>
            <w:tcW w:w="806" w:type="dxa"/>
          </w:tcPr>
          <w:p w:rsidR="00EF4923" w:rsidRPr="003747D4" w:rsidRDefault="00EF4923" w:rsidP="00F914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F914FC">
            <w:pPr>
              <w:pStyle w:val="a5"/>
              <w:numPr>
                <w:ilvl w:val="0"/>
                <w:numId w:val="24"/>
              </w:numPr>
              <w:ind w:hanging="779"/>
              <w:jc w:val="right"/>
            </w:pPr>
          </w:p>
        </w:tc>
        <w:tc>
          <w:tcPr>
            <w:tcW w:w="6086" w:type="dxa"/>
          </w:tcPr>
          <w:p w:rsidR="00EF4923" w:rsidRPr="003747D4" w:rsidRDefault="00EF4923" w:rsidP="00F914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Золотое правило морали</w:t>
            </w:r>
          </w:p>
        </w:tc>
        <w:tc>
          <w:tcPr>
            <w:tcW w:w="806" w:type="dxa"/>
          </w:tcPr>
          <w:p w:rsidR="00EF4923" w:rsidRPr="003747D4" w:rsidRDefault="00EF4923" w:rsidP="00F914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F914FC">
            <w:pPr>
              <w:pStyle w:val="a5"/>
              <w:numPr>
                <w:ilvl w:val="0"/>
                <w:numId w:val="24"/>
              </w:numPr>
              <w:ind w:hanging="779"/>
              <w:jc w:val="right"/>
            </w:pPr>
          </w:p>
        </w:tc>
        <w:tc>
          <w:tcPr>
            <w:tcW w:w="6086" w:type="dxa"/>
          </w:tcPr>
          <w:p w:rsidR="00EF4923" w:rsidRPr="003747D4" w:rsidRDefault="00EF4923" w:rsidP="00F914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Будь смелым </w:t>
            </w:r>
          </w:p>
        </w:tc>
        <w:tc>
          <w:tcPr>
            <w:tcW w:w="806" w:type="dxa"/>
          </w:tcPr>
          <w:p w:rsidR="00EF4923" w:rsidRPr="003747D4" w:rsidRDefault="00EF4923" w:rsidP="00F914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F914FC">
            <w:pPr>
              <w:pStyle w:val="a5"/>
              <w:numPr>
                <w:ilvl w:val="0"/>
                <w:numId w:val="24"/>
              </w:numPr>
              <w:ind w:hanging="779"/>
              <w:jc w:val="right"/>
            </w:pPr>
          </w:p>
        </w:tc>
        <w:tc>
          <w:tcPr>
            <w:tcW w:w="6086" w:type="dxa"/>
          </w:tcPr>
          <w:p w:rsidR="00EF4923" w:rsidRPr="003747D4" w:rsidRDefault="00EF4923" w:rsidP="00F914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Личное противодействие проявлениям зла</w:t>
            </w:r>
          </w:p>
        </w:tc>
        <w:tc>
          <w:tcPr>
            <w:tcW w:w="806" w:type="dxa"/>
          </w:tcPr>
          <w:p w:rsidR="00EF4923" w:rsidRPr="003747D4" w:rsidRDefault="00EF4923" w:rsidP="00F914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F914FC">
            <w:pPr>
              <w:pStyle w:val="a5"/>
              <w:numPr>
                <w:ilvl w:val="0"/>
                <w:numId w:val="24"/>
              </w:numPr>
              <w:ind w:hanging="779"/>
              <w:jc w:val="right"/>
            </w:pPr>
          </w:p>
        </w:tc>
        <w:tc>
          <w:tcPr>
            <w:tcW w:w="6086" w:type="dxa"/>
          </w:tcPr>
          <w:p w:rsidR="00EF4923" w:rsidRPr="003747D4" w:rsidRDefault="00EF4923" w:rsidP="00F914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и человечность</w:t>
            </w:r>
          </w:p>
        </w:tc>
        <w:tc>
          <w:tcPr>
            <w:tcW w:w="806" w:type="dxa"/>
          </w:tcPr>
          <w:p w:rsidR="00EF4923" w:rsidRPr="003747D4" w:rsidRDefault="00EF4923" w:rsidP="00F914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F914FC">
            <w:pPr>
              <w:pStyle w:val="a5"/>
              <w:numPr>
                <w:ilvl w:val="0"/>
                <w:numId w:val="24"/>
              </w:numPr>
              <w:ind w:hanging="779"/>
              <w:jc w:val="right"/>
            </w:pPr>
          </w:p>
        </w:tc>
        <w:tc>
          <w:tcPr>
            <w:tcW w:w="6086" w:type="dxa"/>
          </w:tcPr>
          <w:p w:rsidR="00EF4923" w:rsidRPr="003747D4" w:rsidRDefault="00EF4923" w:rsidP="00F914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Проявление </w:t>
            </w:r>
            <w:proofErr w:type="gramStart"/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гуманизма  конкретным</w:t>
            </w:r>
            <w:proofErr w:type="gramEnd"/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поступкам людей</w:t>
            </w:r>
          </w:p>
        </w:tc>
        <w:tc>
          <w:tcPr>
            <w:tcW w:w="806" w:type="dxa"/>
          </w:tcPr>
          <w:p w:rsidR="00EF4923" w:rsidRPr="003747D4" w:rsidRDefault="00EF4923" w:rsidP="00F914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F914FC">
            <w:pPr>
              <w:pStyle w:val="a5"/>
              <w:numPr>
                <w:ilvl w:val="0"/>
                <w:numId w:val="24"/>
              </w:numPr>
              <w:ind w:hanging="779"/>
              <w:jc w:val="right"/>
            </w:pPr>
          </w:p>
        </w:tc>
        <w:tc>
          <w:tcPr>
            <w:tcW w:w="6086" w:type="dxa"/>
          </w:tcPr>
          <w:p w:rsidR="00EF4923" w:rsidRPr="003747D4" w:rsidRDefault="00EF4923" w:rsidP="00F914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Нравственные основы жизни</w:t>
            </w:r>
          </w:p>
        </w:tc>
        <w:tc>
          <w:tcPr>
            <w:tcW w:w="806" w:type="dxa"/>
          </w:tcPr>
          <w:p w:rsidR="00EF4923" w:rsidRPr="003747D4" w:rsidRDefault="00EF4923" w:rsidP="00F914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F914FC">
            <w:pPr>
              <w:ind w:hanging="7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6" w:type="dxa"/>
          </w:tcPr>
          <w:p w:rsidR="00EF4923" w:rsidRPr="003747D4" w:rsidRDefault="00EF4923" w:rsidP="00F914F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806" w:type="dxa"/>
          </w:tcPr>
          <w:p w:rsidR="00EF4923" w:rsidRPr="003747D4" w:rsidRDefault="00EF4923" w:rsidP="00F914F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F914FC">
            <w:pPr>
              <w:pStyle w:val="a5"/>
              <w:numPr>
                <w:ilvl w:val="0"/>
                <w:numId w:val="24"/>
              </w:numPr>
              <w:ind w:hanging="779"/>
              <w:jc w:val="right"/>
            </w:pPr>
          </w:p>
        </w:tc>
        <w:tc>
          <w:tcPr>
            <w:tcW w:w="6086" w:type="dxa"/>
          </w:tcPr>
          <w:p w:rsidR="00EF4923" w:rsidRPr="003747D4" w:rsidRDefault="00EF4923" w:rsidP="00F914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и общество</w:t>
            </w:r>
          </w:p>
        </w:tc>
        <w:tc>
          <w:tcPr>
            <w:tcW w:w="806" w:type="dxa"/>
          </w:tcPr>
          <w:p w:rsidR="00EF4923" w:rsidRPr="003747D4" w:rsidRDefault="00EF4923" w:rsidP="00F914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F914FC">
            <w:pPr>
              <w:pStyle w:val="a5"/>
              <w:numPr>
                <w:ilvl w:val="0"/>
                <w:numId w:val="24"/>
              </w:numPr>
              <w:ind w:hanging="779"/>
              <w:jc w:val="right"/>
            </w:pPr>
          </w:p>
        </w:tc>
        <w:tc>
          <w:tcPr>
            <w:tcW w:w="6086" w:type="dxa"/>
          </w:tcPr>
          <w:p w:rsidR="00EF4923" w:rsidRPr="003747D4" w:rsidRDefault="00EF4923" w:rsidP="00F914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и общество</w:t>
            </w:r>
          </w:p>
        </w:tc>
        <w:tc>
          <w:tcPr>
            <w:tcW w:w="806" w:type="dxa"/>
          </w:tcPr>
          <w:p w:rsidR="00EF4923" w:rsidRPr="003747D4" w:rsidRDefault="00EF4923" w:rsidP="00F914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F914FC">
            <w:pPr>
              <w:pStyle w:val="a5"/>
              <w:numPr>
                <w:ilvl w:val="0"/>
                <w:numId w:val="24"/>
              </w:numPr>
              <w:ind w:hanging="779"/>
              <w:jc w:val="right"/>
            </w:pPr>
          </w:p>
        </w:tc>
        <w:tc>
          <w:tcPr>
            <w:tcW w:w="6086" w:type="dxa"/>
          </w:tcPr>
          <w:p w:rsidR="00EF4923" w:rsidRPr="003747D4" w:rsidRDefault="00EF4923" w:rsidP="00F914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 в системе общественных отношений  </w:t>
            </w:r>
          </w:p>
        </w:tc>
        <w:tc>
          <w:tcPr>
            <w:tcW w:w="806" w:type="dxa"/>
          </w:tcPr>
          <w:p w:rsidR="00EF4923" w:rsidRPr="003747D4" w:rsidRDefault="00EF4923" w:rsidP="00F914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F914FC">
            <w:pPr>
              <w:pStyle w:val="a5"/>
              <w:numPr>
                <w:ilvl w:val="0"/>
                <w:numId w:val="24"/>
              </w:numPr>
              <w:ind w:hanging="779"/>
              <w:jc w:val="right"/>
            </w:pPr>
          </w:p>
        </w:tc>
        <w:tc>
          <w:tcPr>
            <w:tcW w:w="6086" w:type="dxa"/>
          </w:tcPr>
          <w:p w:rsidR="00EF4923" w:rsidRPr="003747D4" w:rsidRDefault="00EF4923" w:rsidP="00F914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 в системе общественных отношений  </w:t>
            </w:r>
          </w:p>
        </w:tc>
        <w:tc>
          <w:tcPr>
            <w:tcW w:w="806" w:type="dxa"/>
          </w:tcPr>
          <w:p w:rsidR="00EF4923" w:rsidRPr="003747D4" w:rsidRDefault="00EF4923" w:rsidP="00F914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F914FC">
            <w:pPr>
              <w:pStyle w:val="a5"/>
              <w:numPr>
                <w:ilvl w:val="0"/>
                <w:numId w:val="24"/>
              </w:numPr>
              <w:ind w:hanging="779"/>
              <w:jc w:val="right"/>
            </w:pPr>
          </w:p>
        </w:tc>
        <w:tc>
          <w:tcPr>
            <w:tcW w:w="6086" w:type="dxa"/>
          </w:tcPr>
          <w:p w:rsidR="00EF4923" w:rsidRPr="003747D4" w:rsidRDefault="00EF4923" w:rsidP="00F914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Урок-конференция «Человек и общество» </w:t>
            </w:r>
          </w:p>
        </w:tc>
        <w:tc>
          <w:tcPr>
            <w:tcW w:w="806" w:type="dxa"/>
          </w:tcPr>
          <w:p w:rsidR="00EF4923" w:rsidRPr="003747D4" w:rsidRDefault="00EF4923" w:rsidP="00F914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923" w:rsidTr="00EF4923">
        <w:trPr>
          <w:jc w:val="center"/>
        </w:trPr>
        <w:tc>
          <w:tcPr>
            <w:tcW w:w="880" w:type="dxa"/>
          </w:tcPr>
          <w:p w:rsidR="00EF4923" w:rsidRPr="003747D4" w:rsidRDefault="00EF4923" w:rsidP="00F914FC">
            <w:pPr>
              <w:pStyle w:val="a5"/>
              <w:numPr>
                <w:ilvl w:val="0"/>
                <w:numId w:val="24"/>
              </w:numPr>
              <w:ind w:hanging="779"/>
              <w:jc w:val="right"/>
            </w:pPr>
          </w:p>
        </w:tc>
        <w:tc>
          <w:tcPr>
            <w:tcW w:w="6086" w:type="dxa"/>
          </w:tcPr>
          <w:p w:rsidR="00EF4923" w:rsidRPr="003747D4" w:rsidRDefault="00EF4923" w:rsidP="00F914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Общество, устремленное в будущее </w:t>
            </w:r>
          </w:p>
        </w:tc>
        <w:tc>
          <w:tcPr>
            <w:tcW w:w="806" w:type="dxa"/>
          </w:tcPr>
          <w:p w:rsidR="00EF4923" w:rsidRPr="003747D4" w:rsidRDefault="00EF4923" w:rsidP="00F914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F4923" w:rsidRPr="00726A0B" w:rsidRDefault="00EF4923" w:rsidP="001B63AE">
      <w:pPr>
        <w:pStyle w:val="ab"/>
        <w:spacing w:before="0" w:beforeAutospacing="0" w:after="0" w:afterAutospacing="0"/>
        <w:jc w:val="center"/>
        <w:rPr>
          <w:b/>
          <w:color w:val="000000"/>
        </w:rPr>
      </w:pPr>
    </w:p>
    <w:p w:rsidR="00EF4923" w:rsidRDefault="00EF4923" w:rsidP="00EF4923">
      <w:pPr>
        <w:jc w:val="center"/>
        <w:rPr>
          <w:rFonts w:ascii="Times New Roman" w:hAnsi="Times New Roman"/>
          <w:b/>
          <w:sz w:val="24"/>
          <w:szCs w:val="24"/>
        </w:rPr>
      </w:pPr>
      <w:r w:rsidRPr="00EF4923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F4923">
        <w:rPr>
          <w:rFonts w:ascii="Times New Roman" w:hAnsi="Times New Roman"/>
          <w:b/>
          <w:sz w:val="24"/>
          <w:szCs w:val="24"/>
        </w:rPr>
        <w:t>класс: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7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140"/>
        <w:gridCol w:w="851"/>
      </w:tblGrid>
      <w:tr w:rsidR="00EF4923" w:rsidRPr="005F17D9" w:rsidTr="009035C1">
        <w:trPr>
          <w:jc w:val="center"/>
        </w:trPr>
        <w:tc>
          <w:tcPr>
            <w:tcW w:w="927" w:type="dxa"/>
          </w:tcPr>
          <w:p w:rsidR="00EF4923" w:rsidRPr="005F17D9" w:rsidRDefault="00EF4923" w:rsidP="00F914FC">
            <w:pPr>
              <w:spacing w:after="0" w:line="240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EF4923" w:rsidRPr="005F17D9" w:rsidRDefault="00EF4923" w:rsidP="00F91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6140" w:type="dxa"/>
          </w:tcPr>
          <w:p w:rsidR="00EF4923" w:rsidRPr="005F17D9" w:rsidRDefault="00EF4923" w:rsidP="00F91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51" w:type="dxa"/>
          </w:tcPr>
          <w:p w:rsidR="00EF4923" w:rsidRPr="005F17D9" w:rsidRDefault="00EF4923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EF4923" w:rsidRPr="005F17D9" w:rsidTr="009035C1">
        <w:trPr>
          <w:jc w:val="center"/>
        </w:trPr>
        <w:tc>
          <w:tcPr>
            <w:tcW w:w="927" w:type="dxa"/>
          </w:tcPr>
          <w:p w:rsidR="00EF4923" w:rsidRPr="005F17D9" w:rsidRDefault="00EF4923" w:rsidP="00EF4923">
            <w:pPr>
              <w:pStyle w:val="ab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EF4923" w:rsidRPr="005F17D9" w:rsidRDefault="00EF4923" w:rsidP="00F914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lang w:eastAsia="ru-RU"/>
              </w:rPr>
              <w:t>Вводный урок</w:t>
            </w:r>
          </w:p>
        </w:tc>
        <w:tc>
          <w:tcPr>
            <w:tcW w:w="851" w:type="dxa"/>
          </w:tcPr>
          <w:p w:rsidR="00EF4923" w:rsidRPr="005F17D9" w:rsidRDefault="00EF4923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EF4923" w:rsidRPr="005F17D9" w:rsidTr="009035C1">
        <w:trPr>
          <w:jc w:val="center"/>
        </w:trPr>
        <w:tc>
          <w:tcPr>
            <w:tcW w:w="927" w:type="dxa"/>
          </w:tcPr>
          <w:p w:rsidR="00EF4923" w:rsidRPr="005F17D9" w:rsidRDefault="00EF4923" w:rsidP="00F914FC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EF4923" w:rsidRPr="005F17D9" w:rsidRDefault="00EF4923" w:rsidP="00F914F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F17D9">
              <w:rPr>
                <w:b/>
                <w:szCs w:val="22"/>
              </w:rPr>
              <w:t xml:space="preserve">Регулирование поведения людей в обществе.      </w:t>
            </w:r>
          </w:p>
        </w:tc>
        <w:tc>
          <w:tcPr>
            <w:tcW w:w="851" w:type="dxa"/>
          </w:tcPr>
          <w:p w:rsidR="00EF4923" w:rsidRPr="005F17D9" w:rsidRDefault="00EF4923" w:rsidP="00F914F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F17D9">
              <w:rPr>
                <w:b/>
                <w:color w:val="000000"/>
              </w:rPr>
              <w:t>11</w:t>
            </w:r>
          </w:p>
        </w:tc>
      </w:tr>
      <w:tr w:rsidR="00EF4923" w:rsidRPr="005F17D9" w:rsidTr="009035C1">
        <w:trPr>
          <w:jc w:val="center"/>
        </w:trPr>
        <w:tc>
          <w:tcPr>
            <w:tcW w:w="927" w:type="dxa"/>
          </w:tcPr>
          <w:p w:rsidR="00EF4923" w:rsidRPr="005F17D9" w:rsidRDefault="00EF4923" w:rsidP="00EF4923">
            <w:pPr>
              <w:pStyle w:val="ab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EF4923" w:rsidRPr="005F17D9" w:rsidRDefault="00EF4923" w:rsidP="00F914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lang w:eastAsia="ru-RU"/>
              </w:rPr>
              <w:t>Что значит жить по правилам?</w:t>
            </w:r>
          </w:p>
        </w:tc>
        <w:tc>
          <w:tcPr>
            <w:tcW w:w="851" w:type="dxa"/>
          </w:tcPr>
          <w:p w:rsidR="00EF4923" w:rsidRPr="005F17D9" w:rsidRDefault="00EF4923" w:rsidP="00F914F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17D9">
              <w:rPr>
                <w:color w:val="000000"/>
              </w:rPr>
              <w:t>1</w:t>
            </w:r>
          </w:p>
        </w:tc>
      </w:tr>
      <w:tr w:rsidR="00EF4923" w:rsidRPr="005F17D9" w:rsidTr="009035C1">
        <w:trPr>
          <w:jc w:val="center"/>
        </w:trPr>
        <w:tc>
          <w:tcPr>
            <w:tcW w:w="927" w:type="dxa"/>
          </w:tcPr>
          <w:p w:rsidR="00EF4923" w:rsidRPr="005F17D9" w:rsidRDefault="00EF4923" w:rsidP="00EF4923">
            <w:pPr>
              <w:pStyle w:val="ab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EF4923" w:rsidRPr="005F17D9" w:rsidRDefault="00EF4923" w:rsidP="00F914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lang w:eastAsia="ru-RU"/>
              </w:rPr>
              <w:t>Права и обязанности граждан.</w:t>
            </w:r>
          </w:p>
        </w:tc>
        <w:tc>
          <w:tcPr>
            <w:tcW w:w="851" w:type="dxa"/>
          </w:tcPr>
          <w:p w:rsidR="00EF4923" w:rsidRPr="005F17D9" w:rsidRDefault="00EF4923" w:rsidP="00F914F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17D9">
              <w:rPr>
                <w:color w:val="000000"/>
              </w:rPr>
              <w:t>1</w:t>
            </w:r>
          </w:p>
        </w:tc>
      </w:tr>
      <w:tr w:rsidR="00EF4923" w:rsidRPr="005F17D9" w:rsidTr="009035C1">
        <w:trPr>
          <w:jc w:val="center"/>
        </w:trPr>
        <w:tc>
          <w:tcPr>
            <w:tcW w:w="927" w:type="dxa"/>
          </w:tcPr>
          <w:p w:rsidR="00EF4923" w:rsidRPr="005F17D9" w:rsidRDefault="00EF4923" w:rsidP="00EF4923">
            <w:pPr>
              <w:pStyle w:val="ab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EF4923" w:rsidRPr="005F17D9" w:rsidRDefault="00EF4923" w:rsidP="00F914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lang w:eastAsia="ru-RU"/>
              </w:rPr>
              <w:t>Права и обязанности граждан.</w:t>
            </w:r>
          </w:p>
        </w:tc>
        <w:tc>
          <w:tcPr>
            <w:tcW w:w="851" w:type="dxa"/>
          </w:tcPr>
          <w:p w:rsidR="00EF4923" w:rsidRPr="005F17D9" w:rsidRDefault="00EF4923" w:rsidP="00F914F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17D9">
              <w:rPr>
                <w:color w:val="000000"/>
              </w:rPr>
              <w:t>1</w:t>
            </w:r>
          </w:p>
        </w:tc>
      </w:tr>
      <w:tr w:rsidR="00EF4923" w:rsidRPr="005F17D9" w:rsidTr="009035C1">
        <w:trPr>
          <w:jc w:val="center"/>
        </w:trPr>
        <w:tc>
          <w:tcPr>
            <w:tcW w:w="927" w:type="dxa"/>
          </w:tcPr>
          <w:p w:rsidR="00EF4923" w:rsidRPr="005F17D9" w:rsidRDefault="00EF4923" w:rsidP="00EF4923">
            <w:pPr>
              <w:pStyle w:val="ab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EF4923" w:rsidRPr="005F17D9" w:rsidRDefault="00EF4923" w:rsidP="00F914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lang w:eastAsia="ru-RU"/>
              </w:rPr>
              <w:t>Почему необходимо соблюдать законы?</w:t>
            </w:r>
          </w:p>
        </w:tc>
        <w:tc>
          <w:tcPr>
            <w:tcW w:w="851" w:type="dxa"/>
          </w:tcPr>
          <w:p w:rsidR="00EF4923" w:rsidRPr="005F17D9" w:rsidRDefault="00EF4923" w:rsidP="00F914F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17D9">
              <w:rPr>
                <w:color w:val="000000"/>
              </w:rPr>
              <w:t>1</w:t>
            </w:r>
          </w:p>
        </w:tc>
      </w:tr>
      <w:tr w:rsidR="00EF4923" w:rsidRPr="005F17D9" w:rsidTr="009035C1">
        <w:trPr>
          <w:jc w:val="center"/>
        </w:trPr>
        <w:tc>
          <w:tcPr>
            <w:tcW w:w="927" w:type="dxa"/>
          </w:tcPr>
          <w:p w:rsidR="00EF4923" w:rsidRPr="005F17D9" w:rsidRDefault="00EF4923" w:rsidP="00EF4923">
            <w:pPr>
              <w:pStyle w:val="ab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EF4923" w:rsidRPr="005F17D9" w:rsidRDefault="00EF4923" w:rsidP="00F914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lang w:eastAsia="ru-RU"/>
              </w:rPr>
              <w:t>Защита Отечества.</w:t>
            </w:r>
          </w:p>
        </w:tc>
        <w:tc>
          <w:tcPr>
            <w:tcW w:w="851" w:type="dxa"/>
          </w:tcPr>
          <w:p w:rsidR="00EF4923" w:rsidRPr="005F17D9" w:rsidRDefault="00EF4923" w:rsidP="00F914F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17D9">
              <w:rPr>
                <w:color w:val="000000"/>
              </w:rPr>
              <w:t>1</w:t>
            </w:r>
          </w:p>
        </w:tc>
      </w:tr>
      <w:tr w:rsidR="00EF4923" w:rsidRPr="005F17D9" w:rsidTr="009035C1">
        <w:trPr>
          <w:jc w:val="center"/>
        </w:trPr>
        <w:tc>
          <w:tcPr>
            <w:tcW w:w="927" w:type="dxa"/>
          </w:tcPr>
          <w:p w:rsidR="00EF4923" w:rsidRPr="005F17D9" w:rsidRDefault="00EF4923" w:rsidP="00EF4923">
            <w:pPr>
              <w:pStyle w:val="ab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EF4923" w:rsidRPr="005F17D9" w:rsidRDefault="00EF4923" w:rsidP="00F914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lang w:eastAsia="ru-RU"/>
              </w:rPr>
              <w:t>Для чего нужна дисциплина?</w:t>
            </w:r>
          </w:p>
        </w:tc>
        <w:tc>
          <w:tcPr>
            <w:tcW w:w="851" w:type="dxa"/>
          </w:tcPr>
          <w:p w:rsidR="00EF4923" w:rsidRPr="005F17D9" w:rsidRDefault="00EF4923" w:rsidP="00F914F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17D9">
              <w:rPr>
                <w:color w:val="000000"/>
              </w:rPr>
              <w:t>1</w:t>
            </w:r>
          </w:p>
        </w:tc>
      </w:tr>
      <w:tr w:rsidR="00EF4923" w:rsidRPr="005F17D9" w:rsidTr="009035C1">
        <w:trPr>
          <w:jc w:val="center"/>
        </w:trPr>
        <w:tc>
          <w:tcPr>
            <w:tcW w:w="927" w:type="dxa"/>
          </w:tcPr>
          <w:p w:rsidR="00EF4923" w:rsidRPr="005F17D9" w:rsidRDefault="00EF4923" w:rsidP="00EF4923">
            <w:pPr>
              <w:pStyle w:val="ab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EF4923" w:rsidRPr="005F17D9" w:rsidRDefault="00EF4923" w:rsidP="00F914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lang w:eastAsia="ru-RU"/>
              </w:rPr>
              <w:t>Для чего нужна дисциплина?</w:t>
            </w:r>
          </w:p>
        </w:tc>
        <w:tc>
          <w:tcPr>
            <w:tcW w:w="851" w:type="dxa"/>
          </w:tcPr>
          <w:p w:rsidR="00EF4923" w:rsidRPr="005F17D9" w:rsidRDefault="00EF4923" w:rsidP="00F914F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17D9">
              <w:rPr>
                <w:color w:val="000000"/>
              </w:rPr>
              <w:t>1</w:t>
            </w:r>
          </w:p>
        </w:tc>
      </w:tr>
      <w:tr w:rsidR="00EF4923" w:rsidRPr="005F17D9" w:rsidTr="009035C1">
        <w:trPr>
          <w:jc w:val="center"/>
        </w:trPr>
        <w:tc>
          <w:tcPr>
            <w:tcW w:w="927" w:type="dxa"/>
          </w:tcPr>
          <w:p w:rsidR="00EF4923" w:rsidRPr="005F17D9" w:rsidRDefault="00EF4923" w:rsidP="00EF4923">
            <w:pPr>
              <w:pStyle w:val="ab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EF4923" w:rsidRPr="005F17D9" w:rsidRDefault="00EF4923" w:rsidP="00F914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lang w:eastAsia="ru-RU"/>
              </w:rPr>
              <w:t>Виновен – отвечай.</w:t>
            </w:r>
          </w:p>
        </w:tc>
        <w:tc>
          <w:tcPr>
            <w:tcW w:w="851" w:type="dxa"/>
          </w:tcPr>
          <w:p w:rsidR="00EF4923" w:rsidRPr="005F17D9" w:rsidRDefault="00EF4923" w:rsidP="00F914F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17D9">
              <w:rPr>
                <w:color w:val="000000"/>
              </w:rPr>
              <w:t>1</w:t>
            </w:r>
          </w:p>
        </w:tc>
      </w:tr>
      <w:tr w:rsidR="00EF4923" w:rsidRPr="005F17D9" w:rsidTr="009035C1">
        <w:trPr>
          <w:jc w:val="center"/>
        </w:trPr>
        <w:tc>
          <w:tcPr>
            <w:tcW w:w="927" w:type="dxa"/>
          </w:tcPr>
          <w:p w:rsidR="00EF4923" w:rsidRPr="005F17D9" w:rsidRDefault="00EF4923" w:rsidP="00EF4923">
            <w:pPr>
              <w:pStyle w:val="ab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EF4923" w:rsidRPr="005F17D9" w:rsidRDefault="00EF4923" w:rsidP="00F914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lang w:eastAsia="ru-RU"/>
              </w:rPr>
              <w:t>Кто стоит на страже закона</w:t>
            </w:r>
          </w:p>
        </w:tc>
        <w:tc>
          <w:tcPr>
            <w:tcW w:w="851" w:type="dxa"/>
          </w:tcPr>
          <w:p w:rsidR="00EF4923" w:rsidRPr="005F17D9" w:rsidRDefault="00EF4923" w:rsidP="00F914F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17D9">
              <w:rPr>
                <w:color w:val="000000"/>
              </w:rPr>
              <w:t>1</w:t>
            </w:r>
          </w:p>
        </w:tc>
      </w:tr>
      <w:tr w:rsidR="00EF4923" w:rsidRPr="005F17D9" w:rsidTr="009035C1">
        <w:trPr>
          <w:jc w:val="center"/>
        </w:trPr>
        <w:tc>
          <w:tcPr>
            <w:tcW w:w="927" w:type="dxa"/>
          </w:tcPr>
          <w:p w:rsidR="00EF4923" w:rsidRPr="005F17D9" w:rsidRDefault="00EF4923" w:rsidP="00EF4923">
            <w:pPr>
              <w:pStyle w:val="ab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EF4923" w:rsidRPr="005F17D9" w:rsidRDefault="00EF4923" w:rsidP="00F914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lang w:eastAsia="ru-RU"/>
              </w:rPr>
              <w:t>Кто стоит на страже закона</w:t>
            </w:r>
          </w:p>
        </w:tc>
        <w:tc>
          <w:tcPr>
            <w:tcW w:w="851" w:type="dxa"/>
          </w:tcPr>
          <w:p w:rsidR="00EF4923" w:rsidRPr="005F17D9" w:rsidRDefault="00EF4923" w:rsidP="00F914F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17D9">
              <w:rPr>
                <w:color w:val="000000"/>
              </w:rPr>
              <w:t>1</w:t>
            </w:r>
          </w:p>
        </w:tc>
      </w:tr>
      <w:tr w:rsidR="00EF4923" w:rsidRPr="005F17D9" w:rsidTr="009035C1">
        <w:trPr>
          <w:jc w:val="center"/>
        </w:trPr>
        <w:tc>
          <w:tcPr>
            <w:tcW w:w="927" w:type="dxa"/>
          </w:tcPr>
          <w:p w:rsidR="00EF4923" w:rsidRPr="005F17D9" w:rsidRDefault="00EF4923" w:rsidP="00EF4923">
            <w:pPr>
              <w:pStyle w:val="ab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EF4923" w:rsidRPr="005F17D9" w:rsidRDefault="00EF4923" w:rsidP="00F914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lang w:eastAsia="ru-RU"/>
              </w:rPr>
              <w:t>Практикум: Регулирование поведения людей в обществе</w:t>
            </w:r>
          </w:p>
        </w:tc>
        <w:tc>
          <w:tcPr>
            <w:tcW w:w="851" w:type="dxa"/>
          </w:tcPr>
          <w:p w:rsidR="00EF4923" w:rsidRPr="005F17D9" w:rsidRDefault="00EF4923" w:rsidP="00F914F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17D9">
              <w:rPr>
                <w:color w:val="000000"/>
              </w:rPr>
              <w:t>1</w:t>
            </w:r>
          </w:p>
        </w:tc>
      </w:tr>
      <w:tr w:rsidR="00EF4923" w:rsidRPr="005F17D9" w:rsidTr="009035C1">
        <w:trPr>
          <w:jc w:val="center"/>
        </w:trPr>
        <w:tc>
          <w:tcPr>
            <w:tcW w:w="927" w:type="dxa"/>
          </w:tcPr>
          <w:p w:rsidR="00EF4923" w:rsidRPr="005F17D9" w:rsidRDefault="00EF4923" w:rsidP="00F914FC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EF4923" w:rsidRPr="005F17D9" w:rsidRDefault="00EF4923" w:rsidP="00F914F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F17D9">
              <w:rPr>
                <w:b/>
                <w:szCs w:val="22"/>
              </w:rPr>
              <w:t>Человек в экономических отношениях.</w:t>
            </w:r>
          </w:p>
        </w:tc>
        <w:tc>
          <w:tcPr>
            <w:tcW w:w="851" w:type="dxa"/>
          </w:tcPr>
          <w:p w:rsidR="00EF4923" w:rsidRPr="005F17D9" w:rsidRDefault="00EF4923" w:rsidP="00F914F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F17D9">
              <w:rPr>
                <w:b/>
                <w:color w:val="000000"/>
              </w:rPr>
              <w:t>16</w:t>
            </w:r>
          </w:p>
        </w:tc>
      </w:tr>
      <w:tr w:rsidR="00EF4923" w:rsidRPr="005F17D9" w:rsidTr="009035C1">
        <w:trPr>
          <w:jc w:val="center"/>
        </w:trPr>
        <w:tc>
          <w:tcPr>
            <w:tcW w:w="927" w:type="dxa"/>
          </w:tcPr>
          <w:p w:rsidR="00EF4923" w:rsidRPr="005F17D9" w:rsidRDefault="00EF4923" w:rsidP="00EF4923">
            <w:pPr>
              <w:pStyle w:val="ab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EF4923" w:rsidRPr="005F17D9" w:rsidRDefault="00EF4923" w:rsidP="00F914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lang w:eastAsia="ru-RU"/>
              </w:rPr>
              <w:t>Экономика и её основные участники.</w:t>
            </w:r>
          </w:p>
        </w:tc>
        <w:tc>
          <w:tcPr>
            <w:tcW w:w="851" w:type="dxa"/>
          </w:tcPr>
          <w:p w:rsidR="00EF4923" w:rsidRPr="005F17D9" w:rsidRDefault="00EF4923" w:rsidP="00F914F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17D9">
              <w:rPr>
                <w:color w:val="000000"/>
              </w:rPr>
              <w:t>1</w:t>
            </w:r>
          </w:p>
        </w:tc>
      </w:tr>
      <w:tr w:rsidR="00EF4923" w:rsidRPr="005F17D9" w:rsidTr="009035C1">
        <w:trPr>
          <w:jc w:val="center"/>
        </w:trPr>
        <w:tc>
          <w:tcPr>
            <w:tcW w:w="927" w:type="dxa"/>
          </w:tcPr>
          <w:p w:rsidR="00EF4923" w:rsidRPr="005F17D9" w:rsidRDefault="00EF4923" w:rsidP="00EF4923">
            <w:pPr>
              <w:pStyle w:val="ab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EF4923" w:rsidRPr="005F17D9" w:rsidRDefault="00EF4923" w:rsidP="00F914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lang w:eastAsia="ru-RU"/>
              </w:rPr>
              <w:t>Экономика и её основные участники.</w:t>
            </w:r>
          </w:p>
        </w:tc>
        <w:tc>
          <w:tcPr>
            <w:tcW w:w="851" w:type="dxa"/>
          </w:tcPr>
          <w:p w:rsidR="00EF4923" w:rsidRPr="005F17D9" w:rsidRDefault="00EF4923" w:rsidP="00F914F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17D9">
              <w:rPr>
                <w:color w:val="000000"/>
              </w:rPr>
              <w:t>1</w:t>
            </w:r>
          </w:p>
        </w:tc>
      </w:tr>
      <w:tr w:rsidR="00EF4923" w:rsidRPr="005F17D9" w:rsidTr="009035C1">
        <w:trPr>
          <w:jc w:val="center"/>
        </w:trPr>
        <w:tc>
          <w:tcPr>
            <w:tcW w:w="927" w:type="dxa"/>
          </w:tcPr>
          <w:p w:rsidR="00EF4923" w:rsidRPr="005F17D9" w:rsidRDefault="00EF4923" w:rsidP="00EF4923">
            <w:pPr>
              <w:pStyle w:val="ab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EF4923" w:rsidRPr="005F17D9" w:rsidRDefault="00EF4923" w:rsidP="00F914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lang w:eastAsia="ru-RU"/>
              </w:rPr>
              <w:t>Мастерство работника.</w:t>
            </w:r>
          </w:p>
        </w:tc>
        <w:tc>
          <w:tcPr>
            <w:tcW w:w="851" w:type="dxa"/>
          </w:tcPr>
          <w:p w:rsidR="00EF4923" w:rsidRPr="005F17D9" w:rsidRDefault="00EF4923" w:rsidP="00F914F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17D9">
              <w:rPr>
                <w:color w:val="000000"/>
              </w:rPr>
              <w:t>1</w:t>
            </w:r>
          </w:p>
        </w:tc>
      </w:tr>
      <w:tr w:rsidR="00EF4923" w:rsidRPr="005F17D9" w:rsidTr="009035C1">
        <w:trPr>
          <w:jc w:val="center"/>
        </w:trPr>
        <w:tc>
          <w:tcPr>
            <w:tcW w:w="927" w:type="dxa"/>
          </w:tcPr>
          <w:p w:rsidR="00EF4923" w:rsidRPr="005F17D9" w:rsidRDefault="00EF4923" w:rsidP="00EF4923">
            <w:pPr>
              <w:pStyle w:val="ab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EF4923" w:rsidRPr="005F17D9" w:rsidRDefault="00EF4923" w:rsidP="00F914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lang w:eastAsia="ru-RU"/>
              </w:rPr>
              <w:t>Производство: затраты, выручка, прибыль.</w:t>
            </w:r>
          </w:p>
        </w:tc>
        <w:tc>
          <w:tcPr>
            <w:tcW w:w="851" w:type="dxa"/>
          </w:tcPr>
          <w:p w:rsidR="00EF4923" w:rsidRPr="005F17D9" w:rsidRDefault="00EF4923" w:rsidP="00F914F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17D9">
              <w:rPr>
                <w:color w:val="000000"/>
              </w:rPr>
              <w:t>1</w:t>
            </w:r>
          </w:p>
        </w:tc>
      </w:tr>
      <w:tr w:rsidR="00EF4923" w:rsidRPr="005F17D9" w:rsidTr="009035C1">
        <w:trPr>
          <w:jc w:val="center"/>
        </w:trPr>
        <w:tc>
          <w:tcPr>
            <w:tcW w:w="927" w:type="dxa"/>
          </w:tcPr>
          <w:p w:rsidR="00EF4923" w:rsidRPr="005F17D9" w:rsidRDefault="00EF4923" w:rsidP="00EF4923">
            <w:pPr>
              <w:pStyle w:val="ab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EF4923" w:rsidRPr="005F17D9" w:rsidRDefault="00EF4923" w:rsidP="00F914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lang w:eastAsia="ru-RU"/>
              </w:rPr>
              <w:t>Производство: затраты, выручка, прибыль.</w:t>
            </w:r>
          </w:p>
        </w:tc>
        <w:tc>
          <w:tcPr>
            <w:tcW w:w="851" w:type="dxa"/>
          </w:tcPr>
          <w:p w:rsidR="00EF4923" w:rsidRPr="005F17D9" w:rsidRDefault="00EF4923" w:rsidP="00F914F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17D9">
              <w:rPr>
                <w:color w:val="000000"/>
              </w:rPr>
              <w:t>1</w:t>
            </w:r>
          </w:p>
        </w:tc>
      </w:tr>
      <w:tr w:rsidR="00EF4923" w:rsidRPr="005F17D9" w:rsidTr="009035C1">
        <w:trPr>
          <w:jc w:val="center"/>
        </w:trPr>
        <w:tc>
          <w:tcPr>
            <w:tcW w:w="927" w:type="dxa"/>
          </w:tcPr>
          <w:p w:rsidR="00EF4923" w:rsidRPr="005F17D9" w:rsidRDefault="00EF4923" w:rsidP="00EF4923">
            <w:pPr>
              <w:pStyle w:val="ab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EF4923" w:rsidRPr="005F17D9" w:rsidRDefault="00EF4923" w:rsidP="00F914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lang w:eastAsia="ru-RU"/>
              </w:rPr>
              <w:t>Виды и формы бизнеса.</w:t>
            </w:r>
          </w:p>
        </w:tc>
        <w:tc>
          <w:tcPr>
            <w:tcW w:w="851" w:type="dxa"/>
          </w:tcPr>
          <w:p w:rsidR="00EF4923" w:rsidRPr="005F17D9" w:rsidRDefault="00EF4923" w:rsidP="00F914F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17D9">
              <w:rPr>
                <w:color w:val="000000"/>
              </w:rPr>
              <w:t>1</w:t>
            </w:r>
          </w:p>
        </w:tc>
      </w:tr>
      <w:tr w:rsidR="00EF4923" w:rsidRPr="005F17D9" w:rsidTr="009035C1">
        <w:trPr>
          <w:jc w:val="center"/>
        </w:trPr>
        <w:tc>
          <w:tcPr>
            <w:tcW w:w="927" w:type="dxa"/>
          </w:tcPr>
          <w:p w:rsidR="00EF4923" w:rsidRPr="005F17D9" w:rsidRDefault="00EF4923" w:rsidP="00EF4923">
            <w:pPr>
              <w:pStyle w:val="ab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EF4923" w:rsidRPr="005F17D9" w:rsidRDefault="00EF4923" w:rsidP="00F914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lang w:eastAsia="ru-RU"/>
              </w:rPr>
              <w:t>Виды и формы бизнеса.</w:t>
            </w:r>
          </w:p>
        </w:tc>
        <w:tc>
          <w:tcPr>
            <w:tcW w:w="851" w:type="dxa"/>
          </w:tcPr>
          <w:p w:rsidR="00EF4923" w:rsidRPr="005F17D9" w:rsidRDefault="00EF4923" w:rsidP="00F914F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17D9">
              <w:rPr>
                <w:color w:val="000000"/>
              </w:rPr>
              <w:t>1</w:t>
            </w:r>
          </w:p>
        </w:tc>
      </w:tr>
      <w:tr w:rsidR="00EF4923" w:rsidRPr="005F17D9" w:rsidTr="009035C1">
        <w:trPr>
          <w:jc w:val="center"/>
        </w:trPr>
        <w:tc>
          <w:tcPr>
            <w:tcW w:w="927" w:type="dxa"/>
          </w:tcPr>
          <w:p w:rsidR="00EF4923" w:rsidRPr="005F17D9" w:rsidRDefault="00EF4923" w:rsidP="00EF4923">
            <w:pPr>
              <w:pStyle w:val="ab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EF4923" w:rsidRPr="005F17D9" w:rsidRDefault="00EF4923" w:rsidP="00F914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lang w:eastAsia="ru-RU"/>
              </w:rPr>
              <w:t>Выгодно ли быть честным бизнесменом?  (практикум)</w:t>
            </w:r>
          </w:p>
        </w:tc>
        <w:tc>
          <w:tcPr>
            <w:tcW w:w="851" w:type="dxa"/>
          </w:tcPr>
          <w:p w:rsidR="00EF4923" w:rsidRPr="005F17D9" w:rsidRDefault="00EF4923" w:rsidP="00F914F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17D9">
              <w:rPr>
                <w:color w:val="000000"/>
              </w:rPr>
              <w:t>1</w:t>
            </w:r>
          </w:p>
        </w:tc>
      </w:tr>
      <w:tr w:rsidR="00EF4923" w:rsidRPr="005F17D9" w:rsidTr="009035C1">
        <w:trPr>
          <w:jc w:val="center"/>
        </w:trPr>
        <w:tc>
          <w:tcPr>
            <w:tcW w:w="927" w:type="dxa"/>
          </w:tcPr>
          <w:p w:rsidR="00EF4923" w:rsidRPr="005F17D9" w:rsidRDefault="00EF4923" w:rsidP="00EF4923">
            <w:pPr>
              <w:pStyle w:val="ab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EF4923" w:rsidRPr="005F17D9" w:rsidRDefault="00EF4923" w:rsidP="00F914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lang w:eastAsia="ru-RU"/>
              </w:rPr>
              <w:t>Обмен, торговля, реклама.</w:t>
            </w:r>
          </w:p>
        </w:tc>
        <w:tc>
          <w:tcPr>
            <w:tcW w:w="851" w:type="dxa"/>
          </w:tcPr>
          <w:p w:rsidR="00EF4923" w:rsidRPr="005F17D9" w:rsidRDefault="00EF4923" w:rsidP="00F914F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17D9">
              <w:rPr>
                <w:color w:val="000000"/>
              </w:rPr>
              <w:t>1</w:t>
            </w:r>
          </w:p>
        </w:tc>
      </w:tr>
      <w:tr w:rsidR="00EF4923" w:rsidRPr="005F17D9" w:rsidTr="009035C1">
        <w:trPr>
          <w:jc w:val="center"/>
        </w:trPr>
        <w:tc>
          <w:tcPr>
            <w:tcW w:w="927" w:type="dxa"/>
          </w:tcPr>
          <w:p w:rsidR="00EF4923" w:rsidRPr="005F17D9" w:rsidRDefault="00EF4923" w:rsidP="00EF4923">
            <w:pPr>
              <w:pStyle w:val="ab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EF4923" w:rsidRPr="005F17D9" w:rsidRDefault="00EF4923" w:rsidP="00F914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lang w:eastAsia="ru-RU"/>
              </w:rPr>
              <w:t>Обмен, торговля, реклама.</w:t>
            </w:r>
          </w:p>
        </w:tc>
        <w:tc>
          <w:tcPr>
            <w:tcW w:w="851" w:type="dxa"/>
          </w:tcPr>
          <w:p w:rsidR="00EF4923" w:rsidRPr="005F17D9" w:rsidRDefault="00EF4923" w:rsidP="00F914F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17D9">
              <w:rPr>
                <w:color w:val="000000"/>
              </w:rPr>
              <w:t>1</w:t>
            </w:r>
          </w:p>
        </w:tc>
      </w:tr>
      <w:tr w:rsidR="00EF4923" w:rsidRPr="005F17D9" w:rsidTr="009035C1">
        <w:trPr>
          <w:jc w:val="center"/>
        </w:trPr>
        <w:tc>
          <w:tcPr>
            <w:tcW w:w="927" w:type="dxa"/>
          </w:tcPr>
          <w:p w:rsidR="00EF4923" w:rsidRPr="005F17D9" w:rsidRDefault="00EF4923" w:rsidP="00EF4923">
            <w:pPr>
              <w:pStyle w:val="ab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EF4923" w:rsidRPr="005F17D9" w:rsidRDefault="00EF4923" w:rsidP="00F914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lang w:eastAsia="ru-RU"/>
              </w:rPr>
              <w:t>Деньги, их функции.</w:t>
            </w:r>
          </w:p>
        </w:tc>
        <w:tc>
          <w:tcPr>
            <w:tcW w:w="851" w:type="dxa"/>
          </w:tcPr>
          <w:p w:rsidR="00EF4923" w:rsidRPr="005F17D9" w:rsidRDefault="00EF4923" w:rsidP="00F914F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17D9">
              <w:rPr>
                <w:color w:val="000000"/>
              </w:rPr>
              <w:t>1</w:t>
            </w:r>
          </w:p>
        </w:tc>
      </w:tr>
      <w:tr w:rsidR="00EF4923" w:rsidRPr="005F17D9" w:rsidTr="009035C1">
        <w:trPr>
          <w:jc w:val="center"/>
        </w:trPr>
        <w:tc>
          <w:tcPr>
            <w:tcW w:w="927" w:type="dxa"/>
          </w:tcPr>
          <w:p w:rsidR="00EF4923" w:rsidRPr="005F17D9" w:rsidRDefault="00EF4923" w:rsidP="00EF4923">
            <w:pPr>
              <w:pStyle w:val="ab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EF4923" w:rsidRPr="005F17D9" w:rsidRDefault="00EF4923" w:rsidP="00F914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lang w:eastAsia="ru-RU"/>
              </w:rPr>
              <w:t>Деньги, их функции.</w:t>
            </w:r>
          </w:p>
        </w:tc>
        <w:tc>
          <w:tcPr>
            <w:tcW w:w="851" w:type="dxa"/>
          </w:tcPr>
          <w:p w:rsidR="00EF4923" w:rsidRPr="005F17D9" w:rsidRDefault="00EF4923" w:rsidP="00F914F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17D9">
              <w:rPr>
                <w:color w:val="000000"/>
              </w:rPr>
              <w:t>1</w:t>
            </w:r>
          </w:p>
        </w:tc>
      </w:tr>
      <w:tr w:rsidR="00EF4923" w:rsidRPr="005F17D9" w:rsidTr="009035C1">
        <w:trPr>
          <w:jc w:val="center"/>
        </w:trPr>
        <w:tc>
          <w:tcPr>
            <w:tcW w:w="927" w:type="dxa"/>
          </w:tcPr>
          <w:p w:rsidR="00EF4923" w:rsidRPr="005F17D9" w:rsidRDefault="00EF4923" w:rsidP="00EF4923">
            <w:pPr>
              <w:pStyle w:val="ab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EF4923" w:rsidRPr="005F17D9" w:rsidRDefault="00EF4923" w:rsidP="00F914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lang w:eastAsia="ru-RU"/>
              </w:rPr>
              <w:t>Экономика семьи.</w:t>
            </w:r>
          </w:p>
        </w:tc>
        <w:tc>
          <w:tcPr>
            <w:tcW w:w="851" w:type="dxa"/>
          </w:tcPr>
          <w:p w:rsidR="00EF4923" w:rsidRPr="005F17D9" w:rsidRDefault="00EF4923" w:rsidP="00F914F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17D9">
              <w:rPr>
                <w:color w:val="000000"/>
              </w:rPr>
              <w:t>1</w:t>
            </w:r>
          </w:p>
        </w:tc>
      </w:tr>
      <w:tr w:rsidR="00EF4923" w:rsidRPr="005F17D9" w:rsidTr="009035C1">
        <w:trPr>
          <w:jc w:val="center"/>
        </w:trPr>
        <w:tc>
          <w:tcPr>
            <w:tcW w:w="927" w:type="dxa"/>
          </w:tcPr>
          <w:p w:rsidR="00EF4923" w:rsidRPr="005F17D9" w:rsidRDefault="00EF4923" w:rsidP="00EF4923">
            <w:pPr>
              <w:pStyle w:val="ab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EF4923" w:rsidRPr="005F17D9" w:rsidRDefault="00EF4923" w:rsidP="00F914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lang w:eastAsia="ru-RU"/>
              </w:rPr>
              <w:t>Экономика семьи.</w:t>
            </w:r>
          </w:p>
        </w:tc>
        <w:tc>
          <w:tcPr>
            <w:tcW w:w="851" w:type="dxa"/>
          </w:tcPr>
          <w:p w:rsidR="00EF4923" w:rsidRPr="005F17D9" w:rsidRDefault="00EF4923" w:rsidP="00F914F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17D9">
              <w:rPr>
                <w:color w:val="000000"/>
              </w:rPr>
              <w:t>1</w:t>
            </w:r>
          </w:p>
        </w:tc>
      </w:tr>
      <w:tr w:rsidR="00EF4923" w:rsidRPr="005F17D9" w:rsidTr="009035C1">
        <w:trPr>
          <w:jc w:val="center"/>
        </w:trPr>
        <w:tc>
          <w:tcPr>
            <w:tcW w:w="927" w:type="dxa"/>
          </w:tcPr>
          <w:p w:rsidR="00EF4923" w:rsidRPr="005F17D9" w:rsidRDefault="00EF4923" w:rsidP="00EF4923">
            <w:pPr>
              <w:pStyle w:val="ab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EF4923" w:rsidRPr="005F17D9" w:rsidRDefault="00EF4923" w:rsidP="00F914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lang w:eastAsia="ru-RU"/>
              </w:rPr>
              <w:t>Повторительно-обобщающий урок по теме «Человек в экономических отношениях».</w:t>
            </w:r>
          </w:p>
        </w:tc>
        <w:tc>
          <w:tcPr>
            <w:tcW w:w="851" w:type="dxa"/>
          </w:tcPr>
          <w:p w:rsidR="00EF4923" w:rsidRPr="005F17D9" w:rsidRDefault="00EF4923" w:rsidP="00F914F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17D9">
              <w:rPr>
                <w:color w:val="000000"/>
              </w:rPr>
              <w:t>1</w:t>
            </w:r>
          </w:p>
        </w:tc>
      </w:tr>
      <w:tr w:rsidR="00EF4923" w:rsidRPr="005F17D9" w:rsidTr="009035C1">
        <w:trPr>
          <w:jc w:val="center"/>
        </w:trPr>
        <w:tc>
          <w:tcPr>
            <w:tcW w:w="927" w:type="dxa"/>
          </w:tcPr>
          <w:p w:rsidR="00EF4923" w:rsidRPr="005F17D9" w:rsidRDefault="00EF4923" w:rsidP="00EF4923">
            <w:pPr>
              <w:pStyle w:val="ab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EF4923" w:rsidRPr="005F17D9" w:rsidRDefault="00EF4923" w:rsidP="00F914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lang w:eastAsia="ru-RU"/>
              </w:rPr>
              <w:t>Практикум: «Человек в экономических отношениях»</w:t>
            </w:r>
          </w:p>
        </w:tc>
        <w:tc>
          <w:tcPr>
            <w:tcW w:w="851" w:type="dxa"/>
          </w:tcPr>
          <w:p w:rsidR="00EF4923" w:rsidRPr="005F17D9" w:rsidRDefault="00EF4923" w:rsidP="00F914F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17D9">
              <w:rPr>
                <w:color w:val="000000"/>
              </w:rPr>
              <w:t>1</w:t>
            </w:r>
          </w:p>
        </w:tc>
      </w:tr>
      <w:tr w:rsidR="00EF4923" w:rsidRPr="005F17D9" w:rsidTr="009035C1">
        <w:trPr>
          <w:jc w:val="center"/>
        </w:trPr>
        <w:tc>
          <w:tcPr>
            <w:tcW w:w="927" w:type="dxa"/>
          </w:tcPr>
          <w:p w:rsidR="00EF4923" w:rsidRPr="005F17D9" w:rsidRDefault="00EF4923" w:rsidP="00F914FC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EF4923" w:rsidRPr="005F17D9" w:rsidRDefault="00EF4923" w:rsidP="00F914F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F17D9">
              <w:rPr>
                <w:b/>
                <w:szCs w:val="22"/>
              </w:rPr>
              <w:t>Человек и природа</w:t>
            </w:r>
          </w:p>
        </w:tc>
        <w:tc>
          <w:tcPr>
            <w:tcW w:w="851" w:type="dxa"/>
          </w:tcPr>
          <w:p w:rsidR="00EF4923" w:rsidRPr="005F17D9" w:rsidRDefault="00EF4923" w:rsidP="00F914FC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F17D9">
              <w:rPr>
                <w:b/>
                <w:color w:val="000000"/>
              </w:rPr>
              <w:t>3</w:t>
            </w:r>
          </w:p>
        </w:tc>
      </w:tr>
      <w:tr w:rsidR="00EF4923" w:rsidRPr="005F17D9" w:rsidTr="009035C1">
        <w:trPr>
          <w:jc w:val="center"/>
        </w:trPr>
        <w:tc>
          <w:tcPr>
            <w:tcW w:w="927" w:type="dxa"/>
          </w:tcPr>
          <w:p w:rsidR="00EF4923" w:rsidRPr="005F17D9" w:rsidRDefault="00EF4923" w:rsidP="00EF4923">
            <w:pPr>
              <w:pStyle w:val="ab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EF4923" w:rsidRPr="005F17D9" w:rsidRDefault="00EF4923" w:rsidP="00F914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lang w:eastAsia="ru-RU"/>
              </w:rPr>
              <w:t>Воздействие человека на природу.</w:t>
            </w:r>
          </w:p>
        </w:tc>
        <w:tc>
          <w:tcPr>
            <w:tcW w:w="851" w:type="dxa"/>
          </w:tcPr>
          <w:p w:rsidR="00EF4923" w:rsidRPr="005F17D9" w:rsidRDefault="00EF4923" w:rsidP="00F914F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17D9">
              <w:rPr>
                <w:color w:val="000000"/>
              </w:rPr>
              <w:t>1</w:t>
            </w:r>
          </w:p>
        </w:tc>
      </w:tr>
      <w:tr w:rsidR="00EF4923" w:rsidRPr="005F17D9" w:rsidTr="009035C1">
        <w:trPr>
          <w:jc w:val="center"/>
        </w:trPr>
        <w:tc>
          <w:tcPr>
            <w:tcW w:w="927" w:type="dxa"/>
          </w:tcPr>
          <w:p w:rsidR="00EF4923" w:rsidRPr="005F17D9" w:rsidRDefault="00EF4923" w:rsidP="00EF4923">
            <w:pPr>
              <w:pStyle w:val="ab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EF4923" w:rsidRPr="005F17D9" w:rsidRDefault="00EF4923" w:rsidP="00F914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lang w:eastAsia="ru-RU"/>
              </w:rPr>
              <w:t>Охранять природу – значит охранять жизнь.</w:t>
            </w:r>
          </w:p>
        </w:tc>
        <w:tc>
          <w:tcPr>
            <w:tcW w:w="851" w:type="dxa"/>
          </w:tcPr>
          <w:p w:rsidR="00EF4923" w:rsidRPr="005F17D9" w:rsidRDefault="00EF4923" w:rsidP="00F914F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17D9">
              <w:rPr>
                <w:color w:val="000000"/>
              </w:rPr>
              <w:t>1</w:t>
            </w:r>
          </w:p>
        </w:tc>
      </w:tr>
      <w:tr w:rsidR="00EF4923" w:rsidRPr="005F17D9" w:rsidTr="009035C1">
        <w:trPr>
          <w:jc w:val="center"/>
        </w:trPr>
        <w:tc>
          <w:tcPr>
            <w:tcW w:w="927" w:type="dxa"/>
          </w:tcPr>
          <w:p w:rsidR="00EF4923" w:rsidRPr="005F17D9" w:rsidRDefault="00EF4923" w:rsidP="00EF4923">
            <w:pPr>
              <w:pStyle w:val="ab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EF4923" w:rsidRPr="005F17D9" w:rsidRDefault="00EF4923" w:rsidP="00F914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lang w:eastAsia="ru-RU"/>
              </w:rPr>
              <w:t>Закон на страже природы.</w:t>
            </w:r>
          </w:p>
        </w:tc>
        <w:tc>
          <w:tcPr>
            <w:tcW w:w="851" w:type="dxa"/>
          </w:tcPr>
          <w:p w:rsidR="00EF4923" w:rsidRPr="005F17D9" w:rsidRDefault="00EF4923" w:rsidP="00F914F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17D9">
              <w:rPr>
                <w:color w:val="000000"/>
              </w:rPr>
              <w:t>1</w:t>
            </w:r>
          </w:p>
        </w:tc>
      </w:tr>
      <w:tr w:rsidR="00EF4923" w:rsidRPr="005F17D9" w:rsidTr="009035C1">
        <w:trPr>
          <w:jc w:val="center"/>
        </w:trPr>
        <w:tc>
          <w:tcPr>
            <w:tcW w:w="927" w:type="dxa"/>
          </w:tcPr>
          <w:p w:rsidR="00EF4923" w:rsidRPr="005F17D9" w:rsidRDefault="00EF4923" w:rsidP="00EF4923">
            <w:pPr>
              <w:pStyle w:val="ab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EF4923" w:rsidRPr="005F17D9" w:rsidRDefault="00EF4923" w:rsidP="00F914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lang w:eastAsia="ru-RU"/>
              </w:rPr>
              <w:t>Итоговый практикум "Человек и природа"</w:t>
            </w:r>
          </w:p>
        </w:tc>
        <w:tc>
          <w:tcPr>
            <w:tcW w:w="851" w:type="dxa"/>
          </w:tcPr>
          <w:p w:rsidR="00EF4923" w:rsidRPr="005F17D9" w:rsidRDefault="00EF4923" w:rsidP="00F914F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17D9">
              <w:rPr>
                <w:color w:val="000000"/>
              </w:rPr>
              <w:t>1</w:t>
            </w:r>
          </w:p>
        </w:tc>
      </w:tr>
      <w:tr w:rsidR="00EF4923" w:rsidRPr="005F17D9" w:rsidTr="009035C1">
        <w:trPr>
          <w:jc w:val="center"/>
        </w:trPr>
        <w:tc>
          <w:tcPr>
            <w:tcW w:w="927" w:type="dxa"/>
          </w:tcPr>
          <w:p w:rsidR="00EF4923" w:rsidRPr="005F17D9" w:rsidRDefault="00EF4923" w:rsidP="00EF4923">
            <w:pPr>
              <w:pStyle w:val="ab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EF4923" w:rsidRPr="005F17D9" w:rsidRDefault="00EF4923" w:rsidP="00F914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lang w:eastAsia="ru-RU"/>
              </w:rPr>
              <w:t>Итоговый практикум "Человек и природа"</w:t>
            </w:r>
          </w:p>
        </w:tc>
        <w:tc>
          <w:tcPr>
            <w:tcW w:w="851" w:type="dxa"/>
          </w:tcPr>
          <w:p w:rsidR="00EF4923" w:rsidRPr="005F17D9" w:rsidRDefault="00EF4923" w:rsidP="00F914F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17D9">
              <w:rPr>
                <w:color w:val="000000"/>
              </w:rPr>
              <w:t>1</w:t>
            </w:r>
          </w:p>
        </w:tc>
      </w:tr>
      <w:tr w:rsidR="00EF4923" w:rsidRPr="005F17D9" w:rsidTr="009035C1">
        <w:trPr>
          <w:jc w:val="center"/>
        </w:trPr>
        <w:tc>
          <w:tcPr>
            <w:tcW w:w="927" w:type="dxa"/>
          </w:tcPr>
          <w:p w:rsidR="00EF4923" w:rsidRPr="005F17D9" w:rsidRDefault="00EF4923" w:rsidP="00EF4923">
            <w:pPr>
              <w:pStyle w:val="ab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EF4923" w:rsidRPr="005F17D9" w:rsidRDefault="00EF4923" w:rsidP="00F914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lang w:eastAsia="ru-RU"/>
              </w:rPr>
              <w:t>Заключительный урок</w:t>
            </w:r>
          </w:p>
        </w:tc>
        <w:tc>
          <w:tcPr>
            <w:tcW w:w="851" w:type="dxa"/>
          </w:tcPr>
          <w:p w:rsidR="00EF4923" w:rsidRPr="005F17D9" w:rsidRDefault="00EF4923" w:rsidP="00F914F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17D9">
              <w:rPr>
                <w:color w:val="000000"/>
              </w:rPr>
              <w:t>1</w:t>
            </w:r>
          </w:p>
        </w:tc>
      </w:tr>
    </w:tbl>
    <w:p w:rsidR="00EF4923" w:rsidRDefault="00EF4923" w:rsidP="009035C1">
      <w:pPr>
        <w:rPr>
          <w:rFonts w:ascii="Times New Roman" w:hAnsi="Times New Roman"/>
          <w:b/>
          <w:sz w:val="24"/>
          <w:szCs w:val="24"/>
        </w:rPr>
      </w:pPr>
    </w:p>
    <w:p w:rsidR="009035C1" w:rsidRDefault="009035C1" w:rsidP="009035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 </w:t>
      </w:r>
      <w:r w:rsidRPr="00EF4923">
        <w:rPr>
          <w:rFonts w:ascii="Times New Roman" w:hAnsi="Times New Roman"/>
          <w:b/>
          <w:sz w:val="24"/>
          <w:szCs w:val="24"/>
        </w:rPr>
        <w:t>класс: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794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6052"/>
        <w:gridCol w:w="902"/>
      </w:tblGrid>
      <w:tr w:rsidR="00CF6FF8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6FF8" w:rsidRPr="00D45320" w:rsidRDefault="00CF6FF8" w:rsidP="00F9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br w:type="page"/>
              <w:t>№</w:t>
            </w:r>
          </w:p>
          <w:p w:rsidR="00CF6FF8" w:rsidRPr="00D45320" w:rsidRDefault="00CF6FF8" w:rsidP="00F9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6FF8" w:rsidRPr="00D45320" w:rsidRDefault="00CF6FF8" w:rsidP="00F9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Тематический блок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6FF8" w:rsidRPr="00D45320" w:rsidRDefault="00CF6FF8" w:rsidP="00F9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</w:tr>
      <w:tr w:rsidR="00CF6FF8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spacing w:after="0" w:line="240" w:lineRule="auto"/>
              <w:ind w:left="43" w:right="-108"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D453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45320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D45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Личность и общество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32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CF6FF8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color w:val="000000"/>
                <w:sz w:val="24"/>
                <w:szCs w:val="24"/>
              </w:rPr>
              <w:t>Что делает человека человеком?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FF8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color w:val="000000"/>
                <w:sz w:val="24"/>
                <w:szCs w:val="24"/>
              </w:rPr>
              <w:t>Человек, общество, природа.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tabs>
                <w:tab w:val="left" w:pos="686"/>
              </w:tabs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FF8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color w:val="000000"/>
                <w:sz w:val="24"/>
                <w:szCs w:val="24"/>
              </w:rPr>
              <w:t>Общество как форма жизнедеятельности людей: что такое общество, сферы общественной жизни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tabs>
                <w:tab w:val="left" w:pos="686"/>
              </w:tabs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FF8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color w:val="000000"/>
                <w:sz w:val="24"/>
                <w:szCs w:val="24"/>
              </w:rPr>
              <w:t>Общество как форма жизнедеятельности людей: ступени развития общества.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tabs>
                <w:tab w:val="left" w:pos="686"/>
              </w:tabs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FF8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общества.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tabs>
                <w:tab w:val="left" w:pos="686"/>
              </w:tabs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FF8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color w:val="000000"/>
                <w:sz w:val="24"/>
                <w:szCs w:val="24"/>
              </w:rPr>
              <w:t>Как стать личностью.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tabs>
                <w:tab w:val="left" w:pos="686"/>
              </w:tabs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FF8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color w:val="000000"/>
                <w:sz w:val="24"/>
                <w:szCs w:val="24"/>
              </w:rPr>
              <w:t>Практикум по теме «Личность и общество»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tabs>
                <w:tab w:val="left" w:pos="686"/>
              </w:tabs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FF8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D453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45320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D45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Сфера духовной культуры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tabs>
                <w:tab w:val="left" w:pos="686"/>
              </w:tabs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32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F6FF8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color w:val="000000"/>
                <w:sz w:val="24"/>
                <w:szCs w:val="24"/>
              </w:rPr>
              <w:t>Сфера духовной жизни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tabs>
                <w:tab w:val="left" w:pos="686"/>
              </w:tabs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FF8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color w:val="000000"/>
                <w:sz w:val="24"/>
                <w:szCs w:val="24"/>
              </w:rPr>
              <w:t>Мораль.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tabs>
                <w:tab w:val="left" w:pos="686"/>
              </w:tabs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FF8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Долг и совесть.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tabs>
                <w:tab w:val="left" w:pos="686"/>
              </w:tabs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FF8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color w:val="000000"/>
                <w:sz w:val="24"/>
                <w:szCs w:val="24"/>
              </w:rPr>
              <w:t>Моральный выбор – это ответственность.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tabs>
                <w:tab w:val="left" w:pos="686"/>
              </w:tabs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FF8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tabs>
                <w:tab w:val="left" w:pos="686"/>
              </w:tabs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FF8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Наука в современном обществе.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tabs>
                <w:tab w:val="left" w:pos="686"/>
              </w:tabs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FF8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color w:val="000000"/>
                <w:sz w:val="24"/>
                <w:szCs w:val="24"/>
              </w:rPr>
              <w:t>Религия как одна из форм культуры.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tabs>
                <w:tab w:val="left" w:pos="686"/>
              </w:tabs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FF8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color w:val="000000"/>
                <w:sz w:val="24"/>
                <w:szCs w:val="24"/>
              </w:rPr>
              <w:t>Практикум по теме «Сфера духовной культуры».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tabs>
                <w:tab w:val="left" w:pos="686"/>
              </w:tabs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FF8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320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D453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45320">
              <w:rPr>
                <w:rFonts w:ascii="Times New Roman" w:hAnsi="Times New Roman"/>
                <w:b/>
                <w:sz w:val="24"/>
                <w:szCs w:val="24"/>
              </w:rPr>
              <w:t xml:space="preserve">. Социальная сфера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32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F6FF8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структура общества.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tabs>
                <w:tab w:val="left" w:pos="686"/>
              </w:tabs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FF8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Социальные статусы и роли.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tabs>
                <w:tab w:val="left" w:pos="686"/>
              </w:tabs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FF8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color w:val="000000"/>
                <w:sz w:val="24"/>
                <w:szCs w:val="24"/>
              </w:rPr>
              <w:t>Нации и межнациональные отношения.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tabs>
                <w:tab w:val="left" w:pos="686"/>
              </w:tabs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FF8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color w:val="000000"/>
                <w:sz w:val="24"/>
                <w:szCs w:val="24"/>
              </w:rPr>
              <w:t>Отклоняющееся поведение.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tabs>
                <w:tab w:val="left" w:pos="686"/>
              </w:tabs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FF8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color w:val="000000"/>
                <w:sz w:val="24"/>
                <w:szCs w:val="24"/>
              </w:rPr>
              <w:t>Практикум по теме «Социальная сфера».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tabs>
                <w:tab w:val="left" w:pos="686"/>
              </w:tabs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FF8" w:rsidRPr="00D45320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320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D453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D45320">
              <w:rPr>
                <w:rFonts w:ascii="Times New Roman" w:hAnsi="Times New Roman"/>
                <w:b/>
                <w:sz w:val="24"/>
                <w:szCs w:val="24"/>
              </w:rPr>
              <w:t xml:space="preserve">. Экономика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32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CF6FF8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color w:val="000000"/>
                <w:sz w:val="24"/>
                <w:szCs w:val="24"/>
              </w:rPr>
              <w:t>Экономика и её роль в жизни общества.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tabs>
                <w:tab w:val="left" w:pos="686"/>
              </w:tabs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FF8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color w:val="000000"/>
                <w:sz w:val="24"/>
                <w:szCs w:val="24"/>
              </w:rPr>
              <w:t>Главные вопросы экономики.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tabs>
                <w:tab w:val="left" w:pos="686"/>
              </w:tabs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FF8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tabs>
                <w:tab w:val="left" w:pos="686"/>
              </w:tabs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FF8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color w:val="000000"/>
                <w:sz w:val="24"/>
                <w:szCs w:val="24"/>
              </w:rPr>
              <w:t>Рыночная экономика.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tabs>
                <w:tab w:val="left" w:pos="686"/>
              </w:tabs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FF8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– основа экономики.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tabs>
                <w:tab w:val="left" w:pos="686"/>
              </w:tabs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FF8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color w:val="000000"/>
                <w:sz w:val="24"/>
                <w:szCs w:val="24"/>
              </w:rPr>
              <w:t>Предпринимательская деятельность.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tabs>
                <w:tab w:val="left" w:pos="686"/>
              </w:tabs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FF8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color w:val="000000"/>
                <w:sz w:val="24"/>
                <w:szCs w:val="24"/>
              </w:rPr>
              <w:t>Роль государства в экономике.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tabs>
                <w:tab w:val="left" w:pos="686"/>
              </w:tabs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FF8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доходов.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tabs>
                <w:tab w:val="left" w:pos="686"/>
              </w:tabs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FF8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color w:val="000000"/>
                <w:sz w:val="24"/>
                <w:szCs w:val="24"/>
              </w:rPr>
              <w:t>Потребление.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tabs>
                <w:tab w:val="left" w:pos="686"/>
              </w:tabs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FF8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color w:val="000000"/>
                <w:sz w:val="24"/>
                <w:szCs w:val="24"/>
              </w:rPr>
              <w:t>Инфляция и семейная экономика.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tabs>
                <w:tab w:val="left" w:pos="686"/>
              </w:tabs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FF8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color w:val="000000"/>
                <w:sz w:val="24"/>
                <w:szCs w:val="24"/>
              </w:rPr>
              <w:t>Безработица, её причины и последствия.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tabs>
                <w:tab w:val="left" w:pos="686"/>
              </w:tabs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FF8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color w:val="000000"/>
                <w:sz w:val="24"/>
                <w:szCs w:val="24"/>
              </w:rPr>
              <w:t>Мировое хозяйство и международная торговля.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tabs>
                <w:tab w:val="left" w:pos="686"/>
              </w:tabs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FF8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color w:val="000000"/>
                <w:sz w:val="24"/>
                <w:szCs w:val="24"/>
              </w:rPr>
              <w:t>Практика по теме «Экономика».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tabs>
                <w:tab w:val="left" w:pos="686"/>
              </w:tabs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6FF8" w:rsidTr="00CF6FF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tabs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32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tabs>
                <w:tab w:val="left" w:pos="686"/>
              </w:tabs>
              <w:spacing w:after="0" w:line="240" w:lineRule="auto"/>
              <w:ind w:left="43"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5320">
              <w:rPr>
                <w:rFonts w:ascii="Times New Roman" w:hAnsi="Times New Roman"/>
                <w:b/>
                <w:sz w:val="24"/>
                <w:szCs w:val="24"/>
              </w:rPr>
              <w:t>Заключительный урок.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FF8" w:rsidRPr="00D45320" w:rsidRDefault="00CF6FF8" w:rsidP="00F914FC">
            <w:pPr>
              <w:tabs>
                <w:tab w:val="left" w:pos="686"/>
              </w:tabs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035C1" w:rsidRDefault="009035C1" w:rsidP="009035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035C1" w:rsidRDefault="009035C1" w:rsidP="009035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 </w:t>
      </w:r>
      <w:r w:rsidRPr="00EF4923">
        <w:rPr>
          <w:rFonts w:ascii="Times New Roman" w:hAnsi="Times New Roman"/>
          <w:b/>
          <w:sz w:val="24"/>
          <w:szCs w:val="24"/>
        </w:rPr>
        <w:t>класс: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7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140"/>
        <w:gridCol w:w="851"/>
      </w:tblGrid>
      <w:tr w:rsidR="00784BC6" w:rsidRPr="005F17D9" w:rsidTr="00F914FC">
        <w:trPr>
          <w:jc w:val="center"/>
        </w:trPr>
        <w:tc>
          <w:tcPr>
            <w:tcW w:w="927" w:type="dxa"/>
          </w:tcPr>
          <w:p w:rsidR="00784BC6" w:rsidRPr="005F17D9" w:rsidRDefault="00784BC6" w:rsidP="00F914FC">
            <w:pPr>
              <w:spacing w:after="0" w:line="240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84BC6" w:rsidRPr="005F17D9" w:rsidRDefault="00784BC6" w:rsidP="00F91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6140" w:type="dxa"/>
          </w:tcPr>
          <w:p w:rsidR="00784BC6" w:rsidRPr="005F17D9" w:rsidRDefault="00784BC6" w:rsidP="00F91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51" w:type="dxa"/>
          </w:tcPr>
          <w:p w:rsidR="00784BC6" w:rsidRPr="005F17D9" w:rsidRDefault="00784BC6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784BC6" w:rsidRPr="005F17D9" w:rsidTr="00F914FC">
        <w:trPr>
          <w:jc w:val="center"/>
        </w:trPr>
        <w:tc>
          <w:tcPr>
            <w:tcW w:w="927" w:type="dxa"/>
          </w:tcPr>
          <w:p w:rsidR="00784BC6" w:rsidRPr="005F17D9" w:rsidRDefault="00784BC6" w:rsidP="00784BC6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  <w:vAlign w:val="center"/>
          </w:tcPr>
          <w:p w:rsidR="00784BC6" w:rsidRPr="006C64B9" w:rsidRDefault="00784BC6" w:rsidP="00F91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B9">
              <w:rPr>
                <w:rStyle w:val="c1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Политика и социальное управление</w:t>
            </w:r>
          </w:p>
        </w:tc>
        <w:tc>
          <w:tcPr>
            <w:tcW w:w="851" w:type="dxa"/>
            <w:vAlign w:val="center"/>
          </w:tcPr>
          <w:p w:rsidR="00784BC6" w:rsidRPr="006C64B9" w:rsidRDefault="00784BC6" w:rsidP="00F91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64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784BC6" w:rsidRPr="005F17D9" w:rsidTr="00F914FC">
        <w:trPr>
          <w:jc w:val="center"/>
        </w:trPr>
        <w:tc>
          <w:tcPr>
            <w:tcW w:w="927" w:type="dxa"/>
          </w:tcPr>
          <w:p w:rsidR="00784BC6" w:rsidRPr="005F17D9" w:rsidRDefault="00784BC6" w:rsidP="00784BC6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784BC6" w:rsidRPr="00A42686" w:rsidRDefault="00784BC6" w:rsidP="00F914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Введение. Значение права и правовой культуры</w:t>
            </w:r>
          </w:p>
        </w:tc>
        <w:tc>
          <w:tcPr>
            <w:tcW w:w="851" w:type="dxa"/>
          </w:tcPr>
          <w:p w:rsidR="00784BC6" w:rsidRPr="00A42686" w:rsidRDefault="00784BC6" w:rsidP="00F91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4BC6" w:rsidRPr="005F17D9" w:rsidTr="00F914FC">
        <w:trPr>
          <w:jc w:val="center"/>
        </w:trPr>
        <w:tc>
          <w:tcPr>
            <w:tcW w:w="927" w:type="dxa"/>
          </w:tcPr>
          <w:p w:rsidR="00784BC6" w:rsidRPr="005F17D9" w:rsidRDefault="00784BC6" w:rsidP="00784BC6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784BC6" w:rsidRPr="00A42686" w:rsidRDefault="00784BC6" w:rsidP="00F914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Политика и власть</w:t>
            </w:r>
          </w:p>
        </w:tc>
        <w:tc>
          <w:tcPr>
            <w:tcW w:w="851" w:type="dxa"/>
          </w:tcPr>
          <w:p w:rsidR="00784BC6" w:rsidRDefault="00784BC6" w:rsidP="00F914FC">
            <w:pPr>
              <w:spacing w:after="0"/>
              <w:jc w:val="center"/>
            </w:pPr>
            <w:r w:rsidRPr="00A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4BC6" w:rsidRPr="005F17D9" w:rsidTr="00F914FC">
        <w:trPr>
          <w:jc w:val="center"/>
        </w:trPr>
        <w:tc>
          <w:tcPr>
            <w:tcW w:w="927" w:type="dxa"/>
          </w:tcPr>
          <w:p w:rsidR="00784BC6" w:rsidRPr="005F17D9" w:rsidRDefault="00784BC6" w:rsidP="00784BC6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784BC6" w:rsidRPr="00A42686" w:rsidRDefault="00784BC6" w:rsidP="00F914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Государство</w:t>
            </w:r>
          </w:p>
        </w:tc>
        <w:tc>
          <w:tcPr>
            <w:tcW w:w="851" w:type="dxa"/>
          </w:tcPr>
          <w:p w:rsidR="00784BC6" w:rsidRDefault="00784BC6" w:rsidP="00F914FC">
            <w:pPr>
              <w:spacing w:after="0"/>
              <w:jc w:val="center"/>
            </w:pPr>
            <w:r w:rsidRPr="00A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4BC6" w:rsidRPr="005F17D9" w:rsidTr="00F914FC">
        <w:trPr>
          <w:jc w:val="center"/>
        </w:trPr>
        <w:tc>
          <w:tcPr>
            <w:tcW w:w="927" w:type="dxa"/>
          </w:tcPr>
          <w:p w:rsidR="00784BC6" w:rsidRPr="005F17D9" w:rsidRDefault="00784BC6" w:rsidP="00784BC6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784BC6" w:rsidRPr="00A42686" w:rsidRDefault="00784BC6" w:rsidP="00F914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Политические режимы</w:t>
            </w:r>
          </w:p>
        </w:tc>
        <w:tc>
          <w:tcPr>
            <w:tcW w:w="851" w:type="dxa"/>
          </w:tcPr>
          <w:p w:rsidR="00784BC6" w:rsidRDefault="00784BC6" w:rsidP="00F914FC">
            <w:pPr>
              <w:spacing w:after="0"/>
              <w:jc w:val="center"/>
            </w:pPr>
            <w:r w:rsidRPr="00A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4BC6" w:rsidRPr="005F17D9" w:rsidTr="00F914FC">
        <w:trPr>
          <w:jc w:val="center"/>
        </w:trPr>
        <w:tc>
          <w:tcPr>
            <w:tcW w:w="927" w:type="dxa"/>
          </w:tcPr>
          <w:p w:rsidR="00784BC6" w:rsidRPr="005F17D9" w:rsidRDefault="00784BC6" w:rsidP="00784BC6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784BC6" w:rsidRPr="00A42686" w:rsidRDefault="00784BC6" w:rsidP="00F914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Демократический режим</w:t>
            </w:r>
          </w:p>
        </w:tc>
        <w:tc>
          <w:tcPr>
            <w:tcW w:w="851" w:type="dxa"/>
          </w:tcPr>
          <w:p w:rsidR="00784BC6" w:rsidRDefault="00784BC6" w:rsidP="00F914FC">
            <w:pPr>
              <w:spacing w:after="0"/>
              <w:jc w:val="center"/>
            </w:pPr>
            <w:r w:rsidRPr="00A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4BC6" w:rsidRPr="005F17D9" w:rsidTr="00F914FC">
        <w:trPr>
          <w:jc w:val="center"/>
        </w:trPr>
        <w:tc>
          <w:tcPr>
            <w:tcW w:w="927" w:type="dxa"/>
          </w:tcPr>
          <w:p w:rsidR="00784BC6" w:rsidRPr="005F17D9" w:rsidRDefault="00784BC6" w:rsidP="00784BC6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784BC6" w:rsidRPr="00A42686" w:rsidRDefault="00784BC6" w:rsidP="00F914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Правовое государство</w:t>
            </w:r>
          </w:p>
        </w:tc>
        <w:tc>
          <w:tcPr>
            <w:tcW w:w="851" w:type="dxa"/>
          </w:tcPr>
          <w:p w:rsidR="00784BC6" w:rsidRDefault="00784BC6" w:rsidP="00F914FC">
            <w:pPr>
              <w:spacing w:after="0"/>
              <w:jc w:val="center"/>
            </w:pPr>
            <w:r w:rsidRPr="00A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4BC6" w:rsidRPr="005F17D9" w:rsidTr="00F914FC">
        <w:trPr>
          <w:jc w:val="center"/>
        </w:trPr>
        <w:tc>
          <w:tcPr>
            <w:tcW w:w="927" w:type="dxa"/>
          </w:tcPr>
          <w:p w:rsidR="00784BC6" w:rsidRPr="005F17D9" w:rsidRDefault="00784BC6" w:rsidP="00784BC6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784BC6" w:rsidRPr="00A42686" w:rsidRDefault="00784BC6" w:rsidP="00F914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Гражданское общество и государство. Местное самоуправление</w:t>
            </w:r>
          </w:p>
        </w:tc>
        <w:tc>
          <w:tcPr>
            <w:tcW w:w="851" w:type="dxa"/>
          </w:tcPr>
          <w:p w:rsidR="00784BC6" w:rsidRDefault="00784BC6" w:rsidP="00F914FC">
            <w:pPr>
              <w:spacing w:after="0"/>
              <w:jc w:val="center"/>
            </w:pPr>
            <w:r w:rsidRPr="00A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4BC6" w:rsidRPr="005F17D9" w:rsidTr="00F914FC">
        <w:trPr>
          <w:jc w:val="center"/>
        </w:trPr>
        <w:tc>
          <w:tcPr>
            <w:tcW w:w="927" w:type="dxa"/>
          </w:tcPr>
          <w:p w:rsidR="00784BC6" w:rsidRPr="005F17D9" w:rsidRDefault="00784BC6" w:rsidP="00784BC6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784BC6" w:rsidRPr="00A42686" w:rsidRDefault="00784BC6" w:rsidP="00F914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граждан в политической жизни</w:t>
            </w:r>
          </w:p>
        </w:tc>
        <w:tc>
          <w:tcPr>
            <w:tcW w:w="851" w:type="dxa"/>
          </w:tcPr>
          <w:p w:rsidR="00784BC6" w:rsidRDefault="00784BC6" w:rsidP="00F914FC">
            <w:pPr>
              <w:spacing w:after="0"/>
              <w:jc w:val="center"/>
            </w:pPr>
            <w:r w:rsidRPr="00A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4BC6" w:rsidRPr="005F17D9" w:rsidTr="00F914FC">
        <w:trPr>
          <w:jc w:val="center"/>
        </w:trPr>
        <w:tc>
          <w:tcPr>
            <w:tcW w:w="927" w:type="dxa"/>
          </w:tcPr>
          <w:p w:rsidR="00784BC6" w:rsidRPr="005F17D9" w:rsidRDefault="00784BC6" w:rsidP="00784BC6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784BC6" w:rsidRPr="00A42686" w:rsidRDefault="00784BC6" w:rsidP="00F914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Политические партии и движения</w:t>
            </w:r>
          </w:p>
        </w:tc>
        <w:tc>
          <w:tcPr>
            <w:tcW w:w="851" w:type="dxa"/>
          </w:tcPr>
          <w:p w:rsidR="00784BC6" w:rsidRDefault="00784BC6" w:rsidP="00F914FC">
            <w:pPr>
              <w:spacing w:after="0"/>
              <w:jc w:val="center"/>
            </w:pPr>
            <w:r w:rsidRPr="00A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4BC6" w:rsidRPr="005F17D9" w:rsidTr="00F914FC">
        <w:trPr>
          <w:jc w:val="center"/>
        </w:trPr>
        <w:tc>
          <w:tcPr>
            <w:tcW w:w="927" w:type="dxa"/>
          </w:tcPr>
          <w:p w:rsidR="00784BC6" w:rsidRPr="005F17D9" w:rsidRDefault="00784BC6" w:rsidP="00784BC6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784BC6" w:rsidRPr="00A42686" w:rsidRDefault="00784BC6" w:rsidP="00F914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</w:tcPr>
          <w:p w:rsidR="00784BC6" w:rsidRDefault="00784BC6" w:rsidP="00F914FC">
            <w:pPr>
              <w:spacing w:after="0"/>
              <w:jc w:val="center"/>
            </w:pPr>
            <w:r w:rsidRPr="00A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4BC6" w:rsidRPr="005F17D9" w:rsidTr="00F914FC">
        <w:trPr>
          <w:jc w:val="center"/>
        </w:trPr>
        <w:tc>
          <w:tcPr>
            <w:tcW w:w="927" w:type="dxa"/>
          </w:tcPr>
          <w:p w:rsidR="00784BC6" w:rsidRPr="005F17D9" w:rsidRDefault="00784BC6" w:rsidP="00784BC6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784BC6" w:rsidRPr="00A42686" w:rsidRDefault="00784BC6" w:rsidP="00F914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Практикум по теме «Политика»</w:t>
            </w:r>
          </w:p>
        </w:tc>
        <w:tc>
          <w:tcPr>
            <w:tcW w:w="851" w:type="dxa"/>
          </w:tcPr>
          <w:p w:rsidR="00784BC6" w:rsidRDefault="00784BC6" w:rsidP="00F914FC">
            <w:pPr>
              <w:spacing w:after="0"/>
              <w:jc w:val="center"/>
            </w:pPr>
            <w:r w:rsidRPr="00A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4BC6" w:rsidRPr="005F17D9" w:rsidTr="00F914FC">
        <w:trPr>
          <w:jc w:val="center"/>
        </w:trPr>
        <w:tc>
          <w:tcPr>
            <w:tcW w:w="927" w:type="dxa"/>
          </w:tcPr>
          <w:p w:rsidR="00784BC6" w:rsidRPr="005F17D9" w:rsidRDefault="00784BC6" w:rsidP="00784BC6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784BC6" w:rsidRPr="00A42686" w:rsidRDefault="00784BC6" w:rsidP="00F914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Повторительно-обобщающий урок по теме «Политика».</w:t>
            </w:r>
          </w:p>
        </w:tc>
        <w:tc>
          <w:tcPr>
            <w:tcW w:w="851" w:type="dxa"/>
          </w:tcPr>
          <w:p w:rsidR="00784BC6" w:rsidRDefault="00784BC6" w:rsidP="00F914FC">
            <w:pPr>
              <w:spacing w:after="0"/>
              <w:jc w:val="center"/>
            </w:pPr>
            <w:r w:rsidRPr="00A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4BC6" w:rsidRPr="005F17D9" w:rsidTr="00F914FC">
        <w:trPr>
          <w:jc w:val="center"/>
        </w:trPr>
        <w:tc>
          <w:tcPr>
            <w:tcW w:w="927" w:type="dxa"/>
          </w:tcPr>
          <w:p w:rsidR="00784BC6" w:rsidRPr="005F17D9" w:rsidRDefault="00784BC6" w:rsidP="00784BC6">
            <w:pPr>
              <w:pStyle w:val="ab"/>
              <w:spacing w:before="0" w:beforeAutospacing="0" w:after="0" w:afterAutospacing="0"/>
              <w:ind w:left="360"/>
              <w:rPr>
                <w:color w:val="000000"/>
              </w:rPr>
            </w:pPr>
          </w:p>
        </w:tc>
        <w:tc>
          <w:tcPr>
            <w:tcW w:w="6140" w:type="dxa"/>
          </w:tcPr>
          <w:p w:rsidR="00784BC6" w:rsidRPr="006C64B9" w:rsidRDefault="00784BC6" w:rsidP="00F91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4B9">
              <w:rPr>
                <w:rStyle w:val="c1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851" w:type="dxa"/>
          </w:tcPr>
          <w:p w:rsidR="00784BC6" w:rsidRPr="006C64B9" w:rsidRDefault="00784BC6" w:rsidP="00F91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64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784BC6" w:rsidRPr="005F17D9" w:rsidTr="00F914FC">
        <w:trPr>
          <w:jc w:val="center"/>
        </w:trPr>
        <w:tc>
          <w:tcPr>
            <w:tcW w:w="927" w:type="dxa"/>
          </w:tcPr>
          <w:p w:rsidR="00784BC6" w:rsidRPr="005F17D9" w:rsidRDefault="00784BC6" w:rsidP="00784BC6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784BC6" w:rsidRPr="00A42686" w:rsidRDefault="00784BC6" w:rsidP="00F914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Роль прав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2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жизни общества и государства</w:t>
            </w:r>
          </w:p>
        </w:tc>
        <w:tc>
          <w:tcPr>
            <w:tcW w:w="851" w:type="dxa"/>
          </w:tcPr>
          <w:p w:rsidR="00784BC6" w:rsidRDefault="00784BC6" w:rsidP="00F914FC">
            <w:pPr>
              <w:spacing w:after="0"/>
              <w:jc w:val="center"/>
            </w:pPr>
            <w:r w:rsidRPr="00A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4BC6" w:rsidRPr="005F17D9" w:rsidTr="00F914FC">
        <w:trPr>
          <w:jc w:val="center"/>
        </w:trPr>
        <w:tc>
          <w:tcPr>
            <w:tcW w:w="927" w:type="dxa"/>
          </w:tcPr>
          <w:p w:rsidR="00784BC6" w:rsidRPr="005F17D9" w:rsidRDefault="00784BC6" w:rsidP="00784BC6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784BC6" w:rsidRPr="00A42686" w:rsidRDefault="00784BC6" w:rsidP="00F914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Правоотношения и субъекты права</w:t>
            </w:r>
          </w:p>
        </w:tc>
        <w:tc>
          <w:tcPr>
            <w:tcW w:w="851" w:type="dxa"/>
          </w:tcPr>
          <w:p w:rsidR="00784BC6" w:rsidRDefault="00784BC6" w:rsidP="00F914FC">
            <w:pPr>
              <w:spacing w:after="0"/>
              <w:jc w:val="center"/>
            </w:pPr>
            <w:r w:rsidRPr="00A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4BC6" w:rsidRPr="005F17D9" w:rsidTr="00F914FC">
        <w:trPr>
          <w:jc w:val="center"/>
        </w:trPr>
        <w:tc>
          <w:tcPr>
            <w:tcW w:w="927" w:type="dxa"/>
          </w:tcPr>
          <w:p w:rsidR="00784BC6" w:rsidRPr="005F17D9" w:rsidRDefault="00784BC6" w:rsidP="00784BC6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784BC6" w:rsidRPr="00A42686" w:rsidRDefault="00784BC6" w:rsidP="00F914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Правонарушения и юридическая ответственность</w:t>
            </w:r>
          </w:p>
        </w:tc>
        <w:tc>
          <w:tcPr>
            <w:tcW w:w="851" w:type="dxa"/>
          </w:tcPr>
          <w:p w:rsidR="00784BC6" w:rsidRDefault="00784BC6" w:rsidP="00F914FC">
            <w:pPr>
              <w:spacing w:after="0"/>
              <w:jc w:val="center"/>
            </w:pPr>
            <w:r w:rsidRPr="00A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4BC6" w:rsidRPr="005F17D9" w:rsidTr="00F914FC">
        <w:trPr>
          <w:jc w:val="center"/>
        </w:trPr>
        <w:tc>
          <w:tcPr>
            <w:tcW w:w="927" w:type="dxa"/>
          </w:tcPr>
          <w:p w:rsidR="00784BC6" w:rsidRPr="005F17D9" w:rsidRDefault="00784BC6" w:rsidP="00784BC6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784BC6" w:rsidRPr="00A42686" w:rsidRDefault="00784BC6" w:rsidP="00F914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Правоохранительные органы</w:t>
            </w:r>
          </w:p>
        </w:tc>
        <w:tc>
          <w:tcPr>
            <w:tcW w:w="851" w:type="dxa"/>
          </w:tcPr>
          <w:p w:rsidR="00784BC6" w:rsidRDefault="00784BC6" w:rsidP="00F914FC">
            <w:pPr>
              <w:spacing w:after="0"/>
              <w:jc w:val="center"/>
            </w:pPr>
            <w:r w:rsidRPr="00A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4BC6" w:rsidRPr="005F17D9" w:rsidTr="00F914FC">
        <w:trPr>
          <w:jc w:val="center"/>
        </w:trPr>
        <w:tc>
          <w:tcPr>
            <w:tcW w:w="927" w:type="dxa"/>
          </w:tcPr>
          <w:p w:rsidR="00784BC6" w:rsidRPr="005F17D9" w:rsidRDefault="00784BC6" w:rsidP="00784BC6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784BC6" w:rsidRPr="00A42686" w:rsidRDefault="00784BC6" w:rsidP="00F914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Основы конституционного строя РФ. </w:t>
            </w:r>
          </w:p>
        </w:tc>
        <w:tc>
          <w:tcPr>
            <w:tcW w:w="851" w:type="dxa"/>
          </w:tcPr>
          <w:p w:rsidR="00784BC6" w:rsidRDefault="00784BC6" w:rsidP="00F914FC">
            <w:pPr>
              <w:spacing w:after="0"/>
              <w:jc w:val="center"/>
            </w:pPr>
            <w:r w:rsidRPr="00A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4BC6" w:rsidRPr="005F17D9" w:rsidTr="00F914FC">
        <w:trPr>
          <w:jc w:val="center"/>
        </w:trPr>
        <w:tc>
          <w:tcPr>
            <w:tcW w:w="927" w:type="dxa"/>
          </w:tcPr>
          <w:p w:rsidR="00784BC6" w:rsidRPr="005F17D9" w:rsidRDefault="00784BC6" w:rsidP="00784BC6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784BC6" w:rsidRPr="00A42686" w:rsidRDefault="00784BC6" w:rsidP="00F914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Конституция Российской Федерации</w:t>
            </w:r>
          </w:p>
        </w:tc>
        <w:tc>
          <w:tcPr>
            <w:tcW w:w="851" w:type="dxa"/>
          </w:tcPr>
          <w:p w:rsidR="00784BC6" w:rsidRDefault="00784BC6" w:rsidP="00F914FC">
            <w:pPr>
              <w:spacing w:after="0"/>
              <w:jc w:val="center"/>
            </w:pPr>
            <w:r w:rsidRPr="00A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4BC6" w:rsidRPr="005F17D9" w:rsidTr="00F914FC">
        <w:trPr>
          <w:jc w:val="center"/>
        </w:trPr>
        <w:tc>
          <w:tcPr>
            <w:tcW w:w="927" w:type="dxa"/>
          </w:tcPr>
          <w:p w:rsidR="00784BC6" w:rsidRPr="005F17D9" w:rsidRDefault="00784BC6" w:rsidP="00784BC6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784BC6" w:rsidRPr="00A42686" w:rsidRDefault="00784BC6" w:rsidP="00F914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Права и свободы человека и гражданина в РФ, их гарантии. Конституционные обязанности гражданина.</w:t>
            </w:r>
          </w:p>
        </w:tc>
        <w:tc>
          <w:tcPr>
            <w:tcW w:w="851" w:type="dxa"/>
          </w:tcPr>
          <w:p w:rsidR="00784BC6" w:rsidRDefault="00784BC6" w:rsidP="00F914FC">
            <w:pPr>
              <w:spacing w:after="0"/>
              <w:jc w:val="center"/>
            </w:pPr>
            <w:r w:rsidRPr="00A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4BC6" w:rsidRPr="005F17D9" w:rsidTr="00F914FC">
        <w:trPr>
          <w:jc w:val="center"/>
        </w:trPr>
        <w:tc>
          <w:tcPr>
            <w:tcW w:w="927" w:type="dxa"/>
          </w:tcPr>
          <w:p w:rsidR="00784BC6" w:rsidRPr="005F17D9" w:rsidRDefault="00784BC6" w:rsidP="00784BC6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784BC6" w:rsidRPr="00A42686" w:rsidRDefault="00784BC6" w:rsidP="00F914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Права и свободы человека и гражданина в РФ, их гарантии. Права ребёнка</w:t>
            </w:r>
          </w:p>
        </w:tc>
        <w:tc>
          <w:tcPr>
            <w:tcW w:w="851" w:type="dxa"/>
          </w:tcPr>
          <w:p w:rsidR="00784BC6" w:rsidRDefault="00784BC6" w:rsidP="00F914FC">
            <w:pPr>
              <w:spacing w:after="0"/>
              <w:jc w:val="center"/>
            </w:pPr>
            <w:r w:rsidRPr="00A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4BC6" w:rsidRPr="005F17D9" w:rsidTr="00F914FC">
        <w:trPr>
          <w:jc w:val="center"/>
        </w:trPr>
        <w:tc>
          <w:tcPr>
            <w:tcW w:w="927" w:type="dxa"/>
          </w:tcPr>
          <w:p w:rsidR="00784BC6" w:rsidRPr="005F17D9" w:rsidRDefault="00784BC6" w:rsidP="00784BC6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784BC6" w:rsidRPr="00A42686" w:rsidRDefault="00784BC6" w:rsidP="00F914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Гражданские правоотношения</w:t>
            </w:r>
          </w:p>
        </w:tc>
        <w:tc>
          <w:tcPr>
            <w:tcW w:w="851" w:type="dxa"/>
          </w:tcPr>
          <w:p w:rsidR="00784BC6" w:rsidRDefault="00784BC6" w:rsidP="00F914FC">
            <w:pPr>
              <w:spacing w:after="0"/>
              <w:jc w:val="center"/>
            </w:pPr>
            <w:r w:rsidRPr="00A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4BC6" w:rsidRPr="005F17D9" w:rsidTr="00F914FC">
        <w:trPr>
          <w:jc w:val="center"/>
        </w:trPr>
        <w:tc>
          <w:tcPr>
            <w:tcW w:w="927" w:type="dxa"/>
          </w:tcPr>
          <w:p w:rsidR="00784BC6" w:rsidRPr="005F17D9" w:rsidRDefault="00784BC6" w:rsidP="00784BC6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784BC6" w:rsidRPr="00A42686" w:rsidRDefault="00784BC6" w:rsidP="00F914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 на труд. Трудовые правоотношения</w:t>
            </w:r>
          </w:p>
        </w:tc>
        <w:tc>
          <w:tcPr>
            <w:tcW w:w="851" w:type="dxa"/>
          </w:tcPr>
          <w:p w:rsidR="00784BC6" w:rsidRDefault="00784BC6" w:rsidP="00F914FC">
            <w:pPr>
              <w:spacing w:after="0"/>
              <w:jc w:val="center"/>
            </w:pPr>
            <w:r w:rsidRPr="00A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4BC6" w:rsidRPr="005F17D9" w:rsidTr="00F914FC">
        <w:trPr>
          <w:jc w:val="center"/>
        </w:trPr>
        <w:tc>
          <w:tcPr>
            <w:tcW w:w="927" w:type="dxa"/>
          </w:tcPr>
          <w:p w:rsidR="00784BC6" w:rsidRPr="005F17D9" w:rsidRDefault="00784BC6" w:rsidP="00784BC6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784BC6" w:rsidRPr="00A42686" w:rsidRDefault="00784BC6" w:rsidP="00F914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Семейные правоотношения</w:t>
            </w:r>
          </w:p>
        </w:tc>
        <w:tc>
          <w:tcPr>
            <w:tcW w:w="851" w:type="dxa"/>
          </w:tcPr>
          <w:p w:rsidR="00784BC6" w:rsidRDefault="00784BC6" w:rsidP="00F914FC">
            <w:pPr>
              <w:spacing w:after="0"/>
              <w:jc w:val="center"/>
            </w:pPr>
            <w:r w:rsidRPr="00A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4BC6" w:rsidRPr="005F17D9" w:rsidTr="00F914FC">
        <w:trPr>
          <w:jc w:val="center"/>
        </w:trPr>
        <w:tc>
          <w:tcPr>
            <w:tcW w:w="927" w:type="dxa"/>
          </w:tcPr>
          <w:p w:rsidR="00784BC6" w:rsidRPr="005F17D9" w:rsidRDefault="00784BC6" w:rsidP="00784BC6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784BC6" w:rsidRPr="00A42686" w:rsidRDefault="00784BC6" w:rsidP="00F914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Административные правоотношения</w:t>
            </w:r>
          </w:p>
        </w:tc>
        <w:tc>
          <w:tcPr>
            <w:tcW w:w="851" w:type="dxa"/>
          </w:tcPr>
          <w:p w:rsidR="00784BC6" w:rsidRDefault="00784BC6" w:rsidP="00F914FC">
            <w:pPr>
              <w:spacing w:after="0"/>
              <w:jc w:val="center"/>
            </w:pPr>
            <w:r w:rsidRPr="00A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4BC6" w:rsidRPr="005F17D9" w:rsidTr="00F914FC">
        <w:trPr>
          <w:jc w:val="center"/>
        </w:trPr>
        <w:tc>
          <w:tcPr>
            <w:tcW w:w="927" w:type="dxa"/>
          </w:tcPr>
          <w:p w:rsidR="00784BC6" w:rsidRPr="005F17D9" w:rsidRDefault="00784BC6" w:rsidP="00784BC6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784BC6" w:rsidRPr="00A42686" w:rsidRDefault="00784BC6" w:rsidP="00F914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Уголовно-правовые отношения</w:t>
            </w:r>
          </w:p>
        </w:tc>
        <w:tc>
          <w:tcPr>
            <w:tcW w:w="851" w:type="dxa"/>
          </w:tcPr>
          <w:p w:rsidR="00784BC6" w:rsidRDefault="00784BC6" w:rsidP="00F914FC">
            <w:pPr>
              <w:spacing w:after="0"/>
              <w:jc w:val="center"/>
            </w:pPr>
            <w:r w:rsidRPr="00A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4BC6" w:rsidRPr="005F17D9" w:rsidTr="00F914FC">
        <w:trPr>
          <w:jc w:val="center"/>
        </w:trPr>
        <w:tc>
          <w:tcPr>
            <w:tcW w:w="927" w:type="dxa"/>
          </w:tcPr>
          <w:p w:rsidR="00784BC6" w:rsidRPr="005F17D9" w:rsidRDefault="00784BC6" w:rsidP="00784BC6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784BC6" w:rsidRPr="00A42686" w:rsidRDefault="00784BC6" w:rsidP="00F914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Социальные права</w:t>
            </w:r>
          </w:p>
        </w:tc>
        <w:tc>
          <w:tcPr>
            <w:tcW w:w="851" w:type="dxa"/>
          </w:tcPr>
          <w:p w:rsidR="00784BC6" w:rsidRDefault="00784BC6" w:rsidP="00F914FC">
            <w:pPr>
              <w:spacing w:after="0"/>
              <w:jc w:val="center"/>
            </w:pPr>
            <w:r w:rsidRPr="00A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4BC6" w:rsidRPr="005F17D9" w:rsidTr="00F914FC">
        <w:trPr>
          <w:jc w:val="center"/>
        </w:trPr>
        <w:tc>
          <w:tcPr>
            <w:tcW w:w="927" w:type="dxa"/>
          </w:tcPr>
          <w:p w:rsidR="00784BC6" w:rsidRPr="005F17D9" w:rsidRDefault="00784BC6" w:rsidP="00784BC6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784BC6" w:rsidRPr="00A42686" w:rsidRDefault="00784BC6" w:rsidP="00F914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Международно-правовая защита жертв вооружённых конфликтов</w:t>
            </w:r>
          </w:p>
        </w:tc>
        <w:tc>
          <w:tcPr>
            <w:tcW w:w="851" w:type="dxa"/>
          </w:tcPr>
          <w:p w:rsidR="00784BC6" w:rsidRDefault="00784BC6" w:rsidP="00F914FC">
            <w:pPr>
              <w:spacing w:after="0"/>
              <w:jc w:val="center"/>
            </w:pPr>
            <w:r w:rsidRPr="00A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4BC6" w:rsidRPr="005F17D9" w:rsidTr="00F914FC">
        <w:trPr>
          <w:jc w:val="center"/>
        </w:trPr>
        <w:tc>
          <w:tcPr>
            <w:tcW w:w="927" w:type="dxa"/>
          </w:tcPr>
          <w:p w:rsidR="00784BC6" w:rsidRPr="005F17D9" w:rsidRDefault="00784BC6" w:rsidP="00784BC6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784BC6" w:rsidRPr="00A42686" w:rsidRDefault="00784BC6" w:rsidP="00F914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Правовое регулирование отношений в сфере образования</w:t>
            </w:r>
          </w:p>
        </w:tc>
        <w:tc>
          <w:tcPr>
            <w:tcW w:w="851" w:type="dxa"/>
          </w:tcPr>
          <w:p w:rsidR="00784BC6" w:rsidRDefault="00784BC6" w:rsidP="00F914FC">
            <w:pPr>
              <w:spacing w:after="0"/>
              <w:jc w:val="center"/>
            </w:pPr>
            <w:r w:rsidRPr="00A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4BC6" w:rsidRPr="005F17D9" w:rsidTr="00F914FC">
        <w:trPr>
          <w:jc w:val="center"/>
        </w:trPr>
        <w:tc>
          <w:tcPr>
            <w:tcW w:w="927" w:type="dxa"/>
          </w:tcPr>
          <w:p w:rsidR="00784BC6" w:rsidRPr="005F17D9" w:rsidRDefault="00784BC6" w:rsidP="00784BC6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784BC6" w:rsidRPr="00A42686" w:rsidRDefault="00784BC6" w:rsidP="00F914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Практикум по теме «Право»</w:t>
            </w:r>
          </w:p>
        </w:tc>
        <w:tc>
          <w:tcPr>
            <w:tcW w:w="851" w:type="dxa"/>
          </w:tcPr>
          <w:p w:rsidR="00784BC6" w:rsidRDefault="00784BC6" w:rsidP="00F914FC">
            <w:pPr>
              <w:spacing w:after="0"/>
              <w:jc w:val="center"/>
            </w:pPr>
            <w:r w:rsidRPr="00A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4BC6" w:rsidRPr="005F17D9" w:rsidTr="00F914FC">
        <w:trPr>
          <w:jc w:val="center"/>
        </w:trPr>
        <w:tc>
          <w:tcPr>
            <w:tcW w:w="927" w:type="dxa"/>
          </w:tcPr>
          <w:p w:rsidR="00784BC6" w:rsidRPr="005F17D9" w:rsidRDefault="00784BC6" w:rsidP="00784BC6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784BC6" w:rsidRPr="00A42686" w:rsidRDefault="00784BC6" w:rsidP="00F914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Повторительно-обобщающий урок по теме «Право».</w:t>
            </w:r>
          </w:p>
        </w:tc>
        <w:tc>
          <w:tcPr>
            <w:tcW w:w="851" w:type="dxa"/>
          </w:tcPr>
          <w:p w:rsidR="00784BC6" w:rsidRDefault="00784BC6" w:rsidP="00F914FC">
            <w:pPr>
              <w:spacing w:after="0"/>
              <w:jc w:val="center"/>
            </w:pPr>
            <w:r w:rsidRPr="00A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4BC6" w:rsidRPr="005F17D9" w:rsidTr="00F914FC">
        <w:trPr>
          <w:jc w:val="center"/>
        </w:trPr>
        <w:tc>
          <w:tcPr>
            <w:tcW w:w="927" w:type="dxa"/>
          </w:tcPr>
          <w:p w:rsidR="00784BC6" w:rsidRPr="005F17D9" w:rsidRDefault="00784BC6" w:rsidP="00784BC6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784BC6" w:rsidRPr="00A42686" w:rsidRDefault="00784BC6" w:rsidP="00F914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Повторение. Политика и право</w:t>
            </w:r>
          </w:p>
        </w:tc>
        <w:tc>
          <w:tcPr>
            <w:tcW w:w="851" w:type="dxa"/>
          </w:tcPr>
          <w:p w:rsidR="00784BC6" w:rsidRPr="00A42686" w:rsidRDefault="00784BC6" w:rsidP="00F91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784BC6" w:rsidRPr="005F17D9" w:rsidTr="00F914FC">
        <w:trPr>
          <w:jc w:val="center"/>
        </w:trPr>
        <w:tc>
          <w:tcPr>
            <w:tcW w:w="927" w:type="dxa"/>
          </w:tcPr>
          <w:p w:rsidR="00784BC6" w:rsidRPr="005F17D9" w:rsidRDefault="00784BC6" w:rsidP="00784BC6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784BC6" w:rsidRPr="00A42686" w:rsidRDefault="00784BC6" w:rsidP="00F914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Повторение. Правовое государство </w:t>
            </w:r>
            <w:proofErr w:type="gramStart"/>
            <w:r w:rsidRPr="00A42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  его</w:t>
            </w:r>
            <w:proofErr w:type="gramEnd"/>
            <w:r w:rsidRPr="00A42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граждане</w:t>
            </w:r>
          </w:p>
        </w:tc>
        <w:tc>
          <w:tcPr>
            <w:tcW w:w="851" w:type="dxa"/>
          </w:tcPr>
          <w:p w:rsidR="00784BC6" w:rsidRPr="00A42686" w:rsidRDefault="00784BC6" w:rsidP="00F91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784BC6" w:rsidRPr="005F17D9" w:rsidTr="00F914FC">
        <w:trPr>
          <w:jc w:val="center"/>
        </w:trPr>
        <w:tc>
          <w:tcPr>
            <w:tcW w:w="927" w:type="dxa"/>
          </w:tcPr>
          <w:p w:rsidR="00784BC6" w:rsidRPr="005F17D9" w:rsidRDefault="00784BC6" w:rsidP="00784BC6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784BC6" w:rsidRPr="00A42686" w:rsidRDefault="00784BC6" w:rsidP="00F914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Повторение. Право в жизни человека</w:t>
            </w:r>
          </w:p>
        </w:tc>
        <w:tc>
          <w:tcPr>
            <w:tcW w:w="851" w:type="dxa"/>
          </w:tcPr>
          <w:p w:rsidR="00784BC6" w:rsidRPr="00A42686" w:rsidRDefault="00784BC6" w:rsidP="00F91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784BC6" w:rsidRPr="005F17D9" w:rsidTr="00F914FC">
        <w:trPr>
          <w:jc w:val="center"/>
        </w:trPr>
        <w:tc>
          <w:tcPr>
            <w:tcW w:w="927" w:type="dxa"/>
          </w:tcPr>
          <w:p w:rsidR="00784BC6" w:rsidRPr="005F17D9" w:rsidRDefault="00784BC6" w:rsidP="00784BC6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784BC6" w:rsidRPr="00A42686" w:rsidRDefault="00784BC6" w:rsidP="00F914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урок: Выбор жизненного пути.</w:t>
            </w:r>
          </w:p>
        </w:tc>
        <w:tc>
          <w:tcPr>
            <w:tcW w:w="851" w:type="dxa"/>
          </w:tcPr>
          <w:p w:rsidR="00784BC6" w:rsidRPr="00A42686" w:rsidRDefault="00784BC6" w:rsidP="00F91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784BC6" w:rsidRPr="005F17D9" w:rsidTr="00F914FC">
        <w:trPr>
          <w:jc w:val="center"/>
        </w:trPr>
        <w:tc>
          <w:tcPr>
            <w:tcW w:w="927" w:type="dxa"/>
          </w:tcPr>
          <w:p w:rsidR="00784BC6" w:rsidRPr="005F17D9" w:rsidRDefault="00784BC6" w:rsidP="00784BC6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140" w:type="dxa"/>
          </w:tcPr>
          <w:p w:rsidR="00784BC6" w:rsidRPr="005F17D9" w:rsidRDefault="00784BC6" w:rsidP="00F914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17D9">
              <w:rPr>
                <w:rFonts w:ascii="Times New Roman" w:eastAsia="Times New Roman" w:hAnsi="Times New Roman"/>
                <w:lang w:eastAsia="ru-RU"/>
              </w:rPr>
              <w:t>Заключительный урок</w:t>
            </w:r>
          </w:p>
        </w:tc>
        <w:tc>
          <w:tcPr>
            <w:tcW w:w="851" w:type="dxa"/>
          </w:tcPr>
          <w:p w:rsidR="00784BC6" w:rsidRPr="005F17D9" w:rsidRDefault="00784BC6" w:rsidP="00F914FC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F17D9">
              <w:rPr>
                <w:color w:val="000000"/>
              </w:rPr>
              <w:t>1</w:t>
            </w:r>
          </w:p>
        </w:tc>
      </w:tr>
    </w:tbl>
    <w:p w:rsidR="009035C1" w:rsidRDefault="009035C1" w:rsidP="009035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3E34" w:rsidRDefault="00DE3E34" w:rsidP="00DE3E34">
      <w:pPr>
        <w:pStyle w:val="a3"/>
        <w:suppressAutoHyphens w:val="0"/>
        <w:ind w:left="720"/>
        <w:jc w:val="right"/>
        <w:rPr>
          <w:rFonts w:ascii="Times New Roman" w:hAnsi="Times New Roman"/>
          <w:sz w:val="24"/>
          <w:szCs w:val="24"/>
        </w:rPr>
        <w:sectPr w:rsidR="00DE3E34" w:rsidSect="00D91DCC">
          <w:pgSz w:w="11906" w:h="16838"/>
          <w:pgMar w:top="851" w:right="851" w:bottom="992" w:left="992" w:header="709" w:footer="709" w:gutter="0"/>
          <w:cols w:space="708"/>
          <w:docGrid w:linePitch="360"/>
        </w:sectPr>
      </w:pPr>
    </w:p>
    <w:p w:rsidR="00DE3E34" w:rsidRPr="003F5942" w:rsidRDefault="00DE3E34" w:rsidP="00DE3E34">
      <w:pPr>
        <w:pStyle w:val="a3"/>
        <w:suppressAutoHyphens w:val="0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DE3E34" w:rsidRPr="002D59E0" w:rsidRDefault="00DE3E34" w:rsidP="00DE3E34">
      <w:pPr>
        <w:jc w:val="center"/>
        <w:rPr>
          <w:rFonts w:ascii="Times New Roman" w:hAnsi="Times New Roman"/>
          <w:b/>
          <w:sz w:val="24"/>
          <w:szCs w:val="24"/>
        </w:rPr>
      </w:pPr>
      <w:r w:rsidRPr="002D59E0">
        <w:rPr>
          <w:rFonts w:ascii="Times New Roman" w:hAnsi="Times New Roman"/>
          <w:b/>
          <w:sz w:val="24"/>
          <w:szCs w:val="24"/>
        </w:rPr>
        <w:t>6 класс:</w:t>
      </w:r>
    </w:p>
    <w:tbl>
      <w:tblPr>
        <w:tblW w:w="15750" w:type="dxa"/>
        <w:tblInd w:w="-176" w:type="dxa"/>
        <w:tblLook w:val="04A0" w:firstRow="1" w:lastRow="0" w:firstColumn="1" w:lastColumn="0" w:noHBand="0" w:noVBand="1"/>
      </w:tblPr>
      <w:tblGrid>
        <w:gridCol w:w="742"/>
        <w:gridCol w:w="1811"/>
        <w:gridCol w:w="1979"/>
        <w:gridCol w:w="2230"/>
        <w:gridCol w:w="3228"/>
        <w:gridCol w:w="2700"/>
        <w:gridCol w:w="3060"/>
      </w:tblGrid>
      <w:tr w:rsidR="00F914FC" w:rsidRPr="00DE3E34" w:rsidTr="001D6075">
        <w:trPr>
          <w:trHeight w:val="51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FC" w:rsidRPr="00DE3E34" w:rsidRDefault="00F914FC" w:rsidP="00F91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№ урока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тема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gram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Домашнее  задание</w:t>
            </w:r>
            <w:proofErr w:type="gramEnd"/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FC" w:rsidRPr="00DE3E34" w:rsidRDefault="00F914FC" w:rsidP="00F914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3E34">
              <w:rPr>
                <w:rFonts w:ascii="Times New Roman" w:hAnsi="Times New Roman"/>
                <w:sz w:val="19"/>
                <w:szCs w:val="19"/>
              </w:rPr>
              <w:t>предметные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FC" w:rsidRPr="00DE3E34" w:rsidRDefault="00F914FC" w:rsidP="00F914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3E34">
              <w:rPr>
                <w:rFonts w:ascii="Times New Roman" w:hAnsi="Times New Roman"/>
                <w:sz w:val="19"/>
                <w:szCs w:val="19"/>
              </w:rPr>
              <w:t>метапредметные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FC" w:rsidRPr="00DE3E34" w:rsidRDefault="00F914FC" w:rsidP="00F914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3E34">
              <w:rPr>
                <w:rFonts w:ascii="Times New Roman" w:hAnsi="Times New Roman"/>
                <w:sz w:val="19"/>
                <w:szCs w:val="19"/>
              </w:rPr>
              <w:t>личностные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4FC" w:rsidRPr="00DE3E34" w:rsidRDefault="00F914FC" w:rsidP="00F914F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914FC">
              <w:rPr>
                <w:rFonts w:ascii="Times New Roman" w:hAnsi="Times New Roman"/>
                <w:sz w:val="19"/>
                <w:szCs w:val="19"/>
              </w:rPr>
              <w:t>Основные направления воспитательной деятельности</w:t>
            </w:r>
          </w:p>
        </w:tc>
      </w:tr>
      <w:tr w:rsidR="00F914FC" w:rsidRPr="00DE3E34" w:rsidTr="001D6075">
        <w:trPr>
          <w:trHeight w:val="107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FC" w:rsidRPr="00DE3E34" w:rsidRDefault="00F914FC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Вводный урок. Как работать с учебником  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Стр. 4-6 - выделить главные идеи 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Получат первичные представления об общественных науках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Познавательные: давать </w:t>
            </w:r>
            <w:proofErr w:type="gram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определения  понятиям</w:t>
            </w:r>
            <w:proofErr w:type="gramEnd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Коммуникативные: участвовать в обсуждении вопроса о том, для чего нужно изучать обществознания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Формирование мотивации к изучению обществознанию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4FC" w:rsidRPr="00DE3E34" w:rsidRDefault="000B312D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B312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ответственность личности в условиях индивидуального и общественного пространства.</w:t>
            </w:r>
          </w:p>
        </w:tc>
      </w:tr>
      <w:tr w:rsidR="00F914FC" w:rsidRPr="00DE3E34" w:rsidTr="001D6075">
        <w:trPr>
          <w:trHeight w:val="224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FC" w:rsidRPr="00DE3E34" w:rsidRDefault="00F914FC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Человек - личность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по вопросам 1-5 к §1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Научатся: понимать, что человек принадлежит обществу, живет и развивается в нем.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Получат возможность научиться: понимать себя, анализировать свои поступки, чувства, состояния, приобретаемый опыт; работать в группах и парах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Познавательные: выявляют особенности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 xml:space="preserve"> и признаки объектов; приводят примеры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 xml:space="preserve">в качестве доказательства выдвигаемых 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положений.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Коммуникативные: взаимодействуют в ходе групповой работы, ведут диалог, участвуют в дискуссии; принимают другое мнение и позицию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успешности/неуспешности учебной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4FC" w:rsidRPr="00DE3E34" w:rsidRDefault="009966BF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9966B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      </w:r>
          </w:p>
        </w:tc>
      </w:tr>
      <w:tr w:rsidR="00F914FC" w:rsidRPr="00DE3E34" w:rsidTr="001D6075">
        <w:trPr>
          <w:trHeight w:val="211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FC" w:rsidRPr="00DE3E34" w:rsidRDefault="00F914FC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Особый возраст: отрочество.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закончить свой проект «Сильная личность – какая она?»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Научатся: понимать, что человек принадлежит обществу, живет и развивается в нем.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Получат возможность научиться: понимать себя, анализировать свои поступки, чувства, состояния, приобретаемый опыт; работать в группах и парах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Познавательные: выявляют особенности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 xml:space="preserve"> и признаки объектов; приводят примеры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 xml:space="preserve">в качестве доказательства выдвигаемых 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положений.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Коммуникативные: взаимодействуют в ходе групповой работы, ведут диалог, участвуют в дискуссии; принимают другое мнение и позицию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успешности/неуспешности учебной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4FC" w:rsidRPr="00DE3E34" w:rsidRDefault="001D6075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D607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</w:t>
            </w:r>
          </w:p>
        </w:tc>
      </w:tr>
      <w:tr w:rsidR="00F914FC" w:rsidRPr="00DE3E34" w:rsidTr="001D6075">
        <w:trPr>
          <w:trHeight w:val="240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FC" w:rsidRPr="00DE3E34" w:rsidRDefault="00F914FC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Познай самого себя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</w:t>
            </w:r>
            <w:proofErr w:type="gram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2,  п.1</w:t>
            </w:r>
            <w:proofErr w:type="gramEnd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,2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вопросы из рубрики «В классе и дома» №№1,2,5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Научатся: характеризовать свои потребности и способности; проявлять личностные свойства в основных видах деятельности.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Получат возможность научиться: работать с текстом учебника; анализировать схемы и таблицы; высказывать собственное мнение, суждения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Познавательные: устанавливают при чинно-следственные связи и зависимости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 xml:space="preserve">между объектами.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Коммуникативные: планируют цели и способы 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Регулятивные: принимают и сохраняют учебную задачу; учитывают выделенные учителем ориентиры действия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успешности/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неуспешности учебной деятельности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4FC" w:rsidRPr="00DE3E34" w:rsidRDefault="001D6075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D607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</w:t>
            </w:r>
          </w:p>
        </w:tc>
      </w:tr>
      <w:tr w:rsidR="00F914FC" w:rsidRPr="00DE3E34" w:rsidTr="001D6075">
        <w:trPr>
          <w:trHeight w:val="240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FC" w:rsidRPr="00DE3E34" w:rsidRDefault="00F914FC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Учимся узнавать и оценивать себя.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</w:t>
            </w:r>
            <w:proofErr w:type="gram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2,  п.</w:t>
            </w:r>
            <w:proofErr w:type="gramEnd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вопросы из рубрики «В классе и дома» №№3,4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Научатся: характеризовать свои потребности и способности; проявлять личностные свойства в основных видах деятельности.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Получат возможность научиться: работать с текстом учебника; анализировать схемы и таблицы; высказывать собственное мнение, суждения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Познавательные: устанавливают при чинно-следственные связи и зависимости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 xml:space="preserve">между объектами.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Коммуникативные: планируют цели и способы 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Регулятивные: принимают и сохраняют учебную задачу; учитывают выделенные учителем ориентиры действия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успешности/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неуспешности учебной деятельности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4FC" w:rsidRPr="00DE3E34" w:rsidRDefault="001D6075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D607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      </w:r>
          </w:p>
        </w:tc>
      </w:tr>
      <w:tr w:rsidR="00F914FC" w:rsidRPr="00DE3E34" w:rsidTr="001D6075">
        <w:trPr>
          <w:trHeight w:val="225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FC" w:rsidRPr="00DE3E34" w:rsidRDefault="00F914FC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Человек и его деятельность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§3, п. 1, 2, вопросы из рубрики «Проверим себя» № 1-5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Научатся: формировать представление о деятельности человека. Получат возможность научиться: работать с тестом учебника; анализировать схемы и таблицы; высказывать собственное мнение, суждения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Познавательные: самостоятельно выделяют и формулируют цели; анализируют вопросы, формулируют ответы. Коммуникативные: участвуют в коллективном обсуждении проблем; обмениваются мнениями, понимают позицию партнера.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Регулятивные: принимают и сохраняют учебную задачу; самостоятельно выделяют и формулируют цель; составляют план и последовательность действий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Применяют правила делового сотрудничества; сравнивают разные точки зрения; оценивают собственную учебную деятельность; выражают положительное отношение к процессу познания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4FC" w:rsidRPr="00DE3E34" w:rsidRDefault="001D6075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D607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</w:t>
            </w:r>
          </w:p>
        </w:tc>
      </w:tr>
      <w:tr w:rsidR="00F914FC" w:rsidRPr="00DE3E34" w:rsidTr="001D6075">
        <w:trPr>
          <w:trHeight w:val="154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FC" w:rsidRPr="00DE3E34" w:rsidRDefault="00F914FC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Учимся правильно организовывать свои занятия.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§3, п. 3, вопросы из рубрики «Проверим себя» № 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Научатся: формировать представление о деятельности человека. Получат возможность научиться: работать с тестом учебника; анализировать схемы и таблицы; высказывать собственное мнение, суждения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Познавательные: самостоятельно выделяют и формулируют цели; анализируют вопросы, формулируют ответы. Коммуникативные: участвуют в коллективном обсуждении проблем; обмениваются мнениями, понимают позицию партнера.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Регулятивные: принимают и сохраняют учебную задачу; самостоятельно выделяют и формулируют цель; составляют план и последовательность действий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Применяют правила делового сотрудничества; сравнивают разные точки зрения; оценивают собственную учебную деятельность; выражают положительное отношение к процессу познания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4FC" w:rsidRPr="00DE3E34" w:rsidRDefault="001D6075" w:rsidP="001D6075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D607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поступков.</w:t>
            </w:r>
          </w:p>
        </w:tc>
      </w:tr>
      <w:tr w:rsidR="00F914FC" w:rsidRPr="00DE3E34" w:rsidTr="001D6075">
        <w:trPr>
          <w:trHeight w:val="191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FC" w:rsidRPr="00DE3E34" w:rsidRDefault="00F914FC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Потребности человека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§4, п. 1, вопросы из рубрики «В классе и дома» №3,4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Научатся: раскрывать основные черты духовного мира человека. Получат возможность научиться: работать с текстом учебника; анализировать таблицы; решать логические задачи; высказывать собственное мнение, суждения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Познавательные: самостоятельно выделяют и формулируют цели; анализируют вопросы, формулируют ответы. Коммуникативные: участвуют в коллективном обсуждении проблем; обмениваются мнениями, понимают позицию партнера.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Регулятивные: ставят учебную задачу на основе соотнесения того, что уже известно и усвоено, и того, что ещё неизвестно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Оценивают собственную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4FC" w:rsidRPr="00DE3E34" w:rsidRDefault="001D6075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D607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активное неприятие асоциальных поступков; свобода и ответственность личности в условиях индивидуального и общественного пространства.</w:t>
            </w:r>
          </w:p>
        </w:tc>
      </w:tr>
      <w:tr w:rsidR="00F914FC" w:rsidRPr="00DE3E34" w:rsidTr="001D6075">
        <w:trPr>
          <w:trHeight w:val="197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FC" w:rsidRPr="00DE3E34" w:rsidRDefault="00F914FC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Что человек чувствует, о чем размышляет.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§4, п. 2, 3, вопросы из </w:t>
            </w:r>
            <w:proofErr w:type="gram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рубрики  «</w:t>
            </w:r>
            <w:proofErr w:type="gramEnd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Проверим себя» №№1-5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Научатся: раскрывать основные черты духовного мира человека. Получат возможность научиться: работать с текстом учебника; анализировать таблицы; решать логические задачи; высказывать собственное мнение, суждения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Познавательные: самостоятельно выделяют и формулируют цели; анализируют вопросы, формулируют ответы. Коммуникативные: участвуют в коллективном обсуждении проблем; обмениваются мнениями, понимают позицию партнера.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Регулятивные: ставят учебную задачу на основе соотнесения того, что уже известно и усвоено, и того, что ещё неизвестно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Оценивают собственную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4FC" w:rsidRPr="00DE3E34" w:rsidRDefault="001D6075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D607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</w:t>
            </w:r>
          </w:p>
        </w:tc>
      </w:tr>
      <w:tr w:rsidR="00F914FC" w:rsidRPr="00DE3E34" w:rsidTr="001D6075">
        <w:trPr>
          <w:trHeight w:val="310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FC" w:rsidRPr="00DE3E34" w:rsidRDefault="00F914FC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На пути к жизненному успеху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§5, п. 1, </w:t>
            </w:r>
            <w:proofErr w:type="gram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 ,вопросы</w:t>
            </w:r>
            <w:proofErr w:type="gramEnd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из рубрики «В классе и дома» №№ 3-4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Научатся: определять понятие «образ жизни», составляющие жизненного успеха.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Получат возможность научиться: работать с текстом учебника; анализировать схемы и таблицы;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высказывать собственное мнение, суждения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Регулятивные: принимают и сохраняют учебную задачу; учитывают выделенные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учителем ориентиры действия в новом учебном материале в сотрудничестве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с учителем.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Познавательные: ставят и формулируют проблему урока; самостоятельно создают алгоритм деятельности при решении проблемы.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Коммуникативные: проявляют активность во взаимодействии для решения коммуникативных и познавательных задач (задают вопросы, формулируют свои затруднения; предлагают помощь и сотрудничество)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Определяют целостный, социально ориентированный взгляд на мир в единстве и разнообразии народов,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культуры и религий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4FC" w:rsidRPr="00DE3E34" w:rsidRDefault="001D6075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D607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</w:t>
            </w:r>
          </w:p>
        </w:tc>
      </w:tr>
      <w:tr w:rsidR="00F914FC" w:rsidRPr="00DE3E34" w:rsidTr="001D6075">
        <w:trPr>
          <w:trHeight w:val="140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FC" w:rsidRPr="00DE3E34" w:rsidRDefault="00F914FC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Мой путь к жизненному успеху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§5, п. 3, 4, 5, закончить проект «Мой путь к жизненному успеху»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Научатся: определять понятие «образ жизни», составляющие жизненного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успеха.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Получат возможность научиться: работать с текстом учебника; анализировать схемы и таблицы;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высказывать собственное мнение, суждения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Регулятивные: принимают и сохраняют учебную задачу; учитывают выделенные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учителем ориентиры действия в новом учебном материале в сотрудничестве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с учителем.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Познавательные: ставят и формулируют проблему урока; самостоятельно создают алгоритм деятельности при решении проблемы.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Коммуникативные: проявляют активность во взаимодействии для решения коммуникативных и познавательных задач (задают вопросы, формулируют свои затруднения; предлагают помощь и сотрудничество)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Определяют целостный, социально ориентированный взгляд на мир в единстве и разнообразии народов,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культуры и религий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4FC" w:rsidRPr="00DE3E34" w:rsidRDefault="000B312D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B312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активное неприятие асоциальных поступков; свобода и ответственность личности в условиях индивидуального и общественного пространства.</w:t>
            </w:r>
          </w:p>
        </w:tc>
      </w:tr>
      <w:tr w:rsidR="00F914FC" w:rsidRPr="00DE3E34" w:rsidTr="001D6075">
        <w:trPr>
          <w:trHeight w:val="282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FC" w:rsidRPr="00DE3E34" w:rsidRDefault="00F914FC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12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Человек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в социальном измерении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Составить кроссворд по теме "</w:t>
            </w:r>
            <w:proofErr w:type="gram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Человек  в</w:t>
            </w:r>
            <w:proofErr w:type="gramEnd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обществе"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Научатся: определять, что такое деятельность человека, его духовный мир.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Получат возможность научиться: работать с текстом учебника; анализировать таблицы; решать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логические задачи; высказывать собственное мнение, суждения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Познавательные: овладевают целостными представлениями о качествах личности человека; привлекают информацию, полученную ранее, для решения учебной задачи.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Коммуникативные: планируют цели и способы взаимодействия; обмениваются мнениями; участвуют в коллективном обсуждении проблем; распределяют обязанности, проявляют способность к взаимодействию.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Регулятивные: учитывают ориентиры, данные учителем, при освоении нового учебного материала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Сравнивают разные точки зрения; оценивают собственную учебную деятельность; сохраняют мотивацию к учебной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деятельности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4FC" w:rsidRPr="00DE3E34" w:rsidRDefault="000B312D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9966B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      </w:r>
          </w:p>
        </w:tc>
      </w:tr>
      <w:tr w:rsidR="00F914FC" w:rsidRPr="00DE3E34" w:rsidTr="001D6075">
        <w:trPr>
          <w:trHeight w:val="268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FC" w:rsidRPr="00DE3E34" w:rsidRDefault="00F914FC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Межличностные отношения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§6, п. 1, 2, вопросы из рубрики «Проверим себя» № 1-3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Научатся: определять, в чем состоят особенности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межличностных отношений; анализировать взаимоотношения людей на конкретных примерах. Получат возможность научиться: ориентироваться на понимание причин успеха в учебе; формулировать собственную точку зрения; осуществлять поиск нужной информации, выделять главное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Познавательные: выявляют особенности и признаки объектов; приводят примеры в качестве доказательства выдвигаемых положений. Коммуникативные: 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Регулятивные: прогнозируют результаты уровня усвоения изучаемого материала; принимают и сохраняют учебную задачу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успешности/неуспешности учебной деятельности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4FC" w:rsidRPr="00DE3E34" w:rsidRDefault="001D6075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D607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</w:t>
            </w:r>
          </w:p>
        </w:tc>
      </w:tr>
      <w:tr w:rsidR="000B312D" w:rsidRPr="00DE3E34" w:rsidTr="00FD1CA8">
        <w:trPr>
          <w:trHeight w:val="253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2D" w:rsidRPr="00DE3E34" w:rsidRDefault="000B312D" w:rsidP="000B3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Взаимодействие и сотрудничество людей в обществе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§6, п. 3, вопросы из рубрики «В классе и дома» № 2,3,4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Научатся: определять, в чем состоят особенности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межличностных отношений; анализировать взаимоотношения людей на конкретных примерах. Получат возможность научиться: ориентироваться на понимание причин успеха в учебе; формулировать собственную точку зрения; осуществлять поиск нужной информации, выделять главное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Познавательные: выявляют особенности и признаки объектов; приводят примеры в качестве доказательства выдвигаемых положений. Коммуникативные: 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Регулятивные: прогнозируют результаты уровня усвоения изучаемого материала; принимают и сохраняют учебную задачу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успешности/неуспешности учебной деятельности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D607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поступков.</w:t>
            </w:r>
          </w:p>
        </w:tc>
      </w:tr>
      <w:tr w:rsidR="000B312D" w:rsidRPr="00DE3E34" w:rsidTr="00FD1CA8">
        <w:trPr>
          <w:trHeight w:val="325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2D" w:rsidRPr="00DE3E34" w:rsidRDefault="000B312D" w:rsidP="000B3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Человек в группе 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§7, п. 1, 2, 3, вопросы из рубрики «В классе и дома </w:t>
            </w:r>
            <w:proofErr w:type="gram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« №</w:t>
            </w:r>
            <w:proofErr w:type="gramEnd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№ 1, 2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Научатся: определять, что такое культура общения человека; анализировать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 xml:space="preserve">Получат возможность научиться: осуществлять поиск нужной информации, анализировать объекты; ориентироваться на понимание причин успеха в учебе; формулировать собственную точку зрения; осуществлять поиск нужной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информации, выделять главное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Познавательные: овладевают целостными представлениями о качествах личности человека; привлекают информацию, полученную ранее, для решения учебной задачи.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Коммуникативные: планируют цели и способы взаимодействия; обмениваются мнениями; участвуют в коллективном обсуждении проблем; распределяют обязанности, проявляют способность к взаимодействию.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Регулятивные: учитывают ориентиры, данные учителем, при освоении нового учебного материала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Сравнивают разные точки зрения; оценивают собственную учебную деятельность; сохраняют мотивацию к учебной деятельности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D607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активное неприятие асоциальных поступков; свобода и ответственность личности в условиях индивидуального и общественного пространства.</w:t>
            </w:r>
          </w:p>
        </w:tc>
      </w:tr>
      <w:tr w:rsidR="000B312D" w:rsidRPr="00DE3E34" w:rsidTr="001D6075">
        <w:trPr>
          <w:trHeight w:val="9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2D" w:rsidRPr="00DE3E34" w:rsidRDefault="000B312D" w:rsidP="000B3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Место человека в группе. Лидерство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§7, п. 4, 5, 6, вопросы из рубрики «В классе и дома </w:t>
            </w:r>
            <w:proofErr w:type="gram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« №</w:t>
            </w:r>
            <w:proofErr w:type="gramEnd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№ 1-3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Научатся: определять, что такое культура общения человека; анализировать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Получат возможность научиться: осуществлять поиск нужной информации, анализировать объекты; ориентироваться на понимание причин успеха в учебе; формулировать собственную точку зрения; осуществлять поиск нужной информации, выделять главное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Познавательные: овладевают целостными представлениями о качествах личности человека; привлекают информацию, полученную ранее, для решения учебной задачи.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Коммуникативные: планируют цели и способы взаимодействия; обмениваются мнениями; участвуют в коллективном обсуждении проблем; распределяют обязанности, проявляют способность к взаимодействию.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Регулятивные: учитывают ориентиры, данные учителем, при освоении нового учебного материала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Сравнивают разные точки зрения; оценивают собственную учебную деятельность; сохраняют мотивацию к учебной деятельности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D607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</w:t>
            </w:r>
          </w:p>
        </w:tc>
      </w:tr>
      <w:tr w:rsidR="000B312D" w:rsidRPr="00DE3E34" w:rsidTr="001D6075">
        <w:trPr>
          <w:trHeight w:val="97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2D" w:rsidRPr="00DE3E34" w:rsidRDefault="000B312D" w:rsidP="000B3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17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Общение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</w:t>
            </w:r>
            <w:proofErr w:type="gram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8,  п.</w:t>
            </w:r>
            <w:proofErr w:type="gramEnd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1, 2, 3, вопросы из рубрики «Проверим себя» №№1-5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Научатся: понимать, почему без общения человек не может развиваться полноценно.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Получат возможность научиться: 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Познавательные: устанавливают причинно-следственные связи и зависимости между объектами.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Коммуникативные: планируют цели и способы 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Регулятивные: принимают и сохраняют учебную задачу; учитывают выделенные учителем ориентиры действия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успешности/неуспешности учебной деятельности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B312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</w:t>
            </w:r>
            <w:proofErr w:type="gramStart"/>
            <w:r w:rsidRPr="000B312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  гуманитарной</w:t>
            </w:r>
            <w:proofErr w:type="gramEnd"/>
            <w:r w:rsidRPr="000B312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деятельности (волонтёрство, помощь людям, нуждающимся в ней)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.</w:t>
            </w:r>
          </w:p>
        </w:tc>
      </w:tr>
      <w:tr w:rsidR="000B312D" w:rsidRPr="00DE3E34" w:rsidTr="001D6075">
        <w:trPr>
          <w:trHeight w:val="159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2D" w:rsidRPr="00DE3E34" w:rsidRDefault="000B312D" w:rsidP="000B3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Особенности общения со сверстниками, старшими и младшими.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§8, п. 4, 5, вопросы из рубрики «В классе и дома» №№4-5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Научатся: понимать, почему без общения человек не может развиваться полноценно.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Получат возможность научиться: 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Познавательные: устанавливают причинно-следственные связи и зависимости между объектами.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Коммуникативные: планируют цели и способы 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Регулятивные: принимают и сохраняют учебную задачу; учитывают выделенные учителем ориентиры действия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успешности/неуспешности учебной деятельности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B312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</w:t>
            </w:r>
            <w:proofErr w:type="gramStart"/>
            <w:r w:rsidRPr="000B312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  гуманитарной</w:t>
            </w:r>
            <w:proofErr w:type="gramEnd"/>
            <w:r w:rsidRPr="000B312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деятельности (волонтёрство, помощь людям, нуждающимся в ней).</w:t>
            </w:r>
          </w:p>
        </w:tc>
      </w:tr>
      <w:tr w:rsidR="000B312D" w:rsidRPr="00DE3E34" w:rsidTr="00FD1CA8">
        <w:trPr>
          <w:trHeight w:val="196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2D" w:rsidRPr="00DE3E34" w:rsidRDefault="000B312D" w:rsidP="000B3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19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Конфликты в межличностных отношениях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§9, п. 1, 2 вопросы из рубрики «Проверим себя» №№1-3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Научатся: сохранять достоинство в конфликте.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Получат возможность научиться: допускать существование различных точек зрения, принимать другое мнение и позицию, приходить к общему решению; задавать вопросы; осуществлять поиск нужной информации, выделять главное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Познавательные: самостоятельно выделяют и формулируют цели; анализируют вопросы, формулируют ответы.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Коммуникативные: участвуют в коллективном обсуждении проблем; обмениваются мнениями, понимают позицию партнера.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Регулятивные: ставят учебную задачу на основе соотнесения того, что уже известно и усвоено, и того, что ещё неизвестно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Оценивают собственную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D607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</w:t>
            </w:r>
          </w:p>
        </w:tc>
      </w:tr>
      <w:tr w:rsidR="000B312D" w:rsidRPr="00DE3E34" w:rsidTr="00FD1CA8">
        <w:trPr>
          <w:trHeight w:val="198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2D" w:rsidRPr="00DE3E34" w:rsidRDefault="000B312D" w:rsidP="000B3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Способы конструктивного разрешения конфликта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§9, вопросы из рубрики «В классе и дома» №№ 1, 2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Научатся: сохранять достоинство в конфликте.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Получат возможность научиться: допускать существование различных точек зрения, принимать другое мнение и позицию, приходить к общему решению; задавать вопросы; осуществлять поиск нужной информации, выделять главное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Познавательные: самостоятельно выделяют и формулируют цели; анализируют вопросы, формулируют ответы.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Коммуникативные: участвуют в коллективном обсуждении проблем; обмениваются мнениями, понимают позицию партнера.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Регулятивные: ставят учебную задачу на основе соотнесения того, что уже известно и усвоено, и того, что ещё неизвестно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Оценивают собственную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B312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</w:t>
            </w:r>
            <w:proofErr w:type="gramStart"/>
            <w:r w:rsidRPr="000B312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  гуманитарной</w:t>
            </w:r>
            <w:proofErr w:type="gramEnd"/>
            <w:r w:rsidRPr="000B312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деятельности (волонтёрство, помощь людям, нуждающимся в ней)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.</w:t>
            </w:r>
          </w:p>
        </w:tc>
      </w:tr>
      <w:tr w:rsidR="000B312D" w:rsidRPr="00DE3E34" w:rsidTr="001D6075">
        <w:trPr>
          <w:trHeight w:val="84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2D" w:rsidRPr="00DE3E34" w:rsidRDefault="000B312D" w:rsidP="000B3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Человек среди людей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задание №5-письменно из Практикума на стр. 84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Научатся: определять основные понятия к главе «Человек среди людей».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Познавательные: овладевают целостными представлениями о качествах личности человека; привлекают информацию, полученную ранее, для решения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Сравнивают разные точки зрения; оценивают собственную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D607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</w:t>
            </w:r>
          </w:p>
        </w:tc>
      </w:tr>
      <w:tr w:rsidR="000B312D" w:rsidRPr="00DE3E34" w:rsidTr="00FD1CA8">
        <w:trPr>
          <w:trHeight w:val="282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2D" w:rsidRPr="00DE3E34" w:rsidRDefault="000B312D" w:rsidP="000B3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22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Человек славен добрыми делами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</w:t>
            </w:r>
            <w:proofErr w:type="gram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10,  п.1</w:t>
            </w:r>
            <w:proofErr w:type="gramEnd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 2, вопросы из рубрики «В классе и дома» №№2-3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Научатся: отличать добрые поступки от злых;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определять понятия «нравственность» и «безнравственность».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Получат возможность научиться: работать с текстом учебника; вы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сказывать собственное мнение, суждения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Познавательные: ориентируются в разнообразии способов решения познавательных задач; выбирают наиболее эффективные способы их решения.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Коммуникативные: 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партнёром.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Регулятивные: определяют последовательность промежуточных целей с учётом конечного результата; составляют план и последовательность действий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Проявляют заинтересованность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успешности/неуспешности учебной деятельности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B312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</w:t>
            </w:r>
            <w:proofErr w:type="gramStart"/>
            <w:r w:rsidRPr="000B312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  гуманитарной</w:t>
            </w:r>
            <w:proofErr w:type="gramEnd"/>
            <w:r w:rsidRPr="000B312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деятельности (волонтёрство, помощь людям, нуждающимся в ней)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.</w:t>
            </w:r>
          </w:p>
        </w:tc>
      </w:tr>
      <w:tr w:rsidR="000B312D" w:rsidRPr="00DE3E34" w:rsidTr="00FD1CA8">
        <w:trPr>
          <w:trHeight w:val="295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2D" w:rsidRPr="00DE3E34" w:rsidRDefault="000B312D" w:rsidP="000B3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Золотое правило морали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§10, п. </w:t>
            </w:r>
            <w:proofErr w:type="gram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  вопросы</w:t>
            </w:r>
            <w:proofErr w:type="gramEnd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из рубрики «В классе и дома» №4-5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Научатся: отличать добрые поступки от злых; определять понятия «нравственность» и «безнравственность».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Получат возможность научиться: работать с текстом учебника; вы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сказывать собственное мнение, суждения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Познавательные: ориентируются в разнообразии способов решения познавательных задач; выбирают наиболее эффективные способы их решения.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Коммуникативные: 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партнёром.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Регулятивные: определяют последовательность промежуточных целей с учётом конечного результата; составляют план и последовательность действий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Проявляют заинтересованность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успешности/неуспешности учебной деятельности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D607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</w:t>
            </w:r>
          </w:p>
        </w:tc>
      </w:tr>
      <w:tr w:rsidR="000B312D" w:rsidRPr="00DE3E34" w:rsidTr="00FD1CA8">
        <w:trPr>
          <w:trHeight w:val="266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2D" w:rsidRPr="00DE3E34" w:rsidRDefault="000B312D" w:rsidP="000B3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24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Будь смелым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</w:t>
            </w:r>
            <w:proofErr w:type="gram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11,  п.</w:t>
            </w:r>
            <w:proofErr w:type="gramEnd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1,  вопросы из рубрики «В классе и дома» № 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Научатся: определять, всегда ли страх является плохим качеством человека, бороться со своими страхами.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Получат возможность научиться: работать с текстом учебника; решать логические задачи; высказывать собственное мнение, суждения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Познавательные: выявляют особенности и признаки объектов; приводят примеры в качестве доказательства  выдвигаемых положений.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Коммуникативные: взаимодействуют в ходе совместной работы, ведут диалог, участвуют в дискуссии; принимают другое мнение и позицию, допускают существование различных точек зрения.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Регулятивные: прогнозируют результаты уровня усвоения изучаемого материала; принимают и сохраняют учебную задачу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 / неуспешности учебной деятельности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B312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</w:t>
            </w:r>
            <w:proofErr w:type="gramStart"/>
            <w:r w:rsidRPr="000B312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  гуманитарной</w:t>
            </w:r>
            <w:proofErr w:type="gramEnd"/>
            <w:r w:rsidRPr="000B312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деятельности (волонтёрство, помощь людям, нуждающимся в ней)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.</w:t>
            </w:r>
          </w:p>
        </w:tc>
      </w:tr>
      <w:tr w:rsidR="000B312D" w:rsidRPr="00DE3E34" w:rsidTr="001D6075">
        <w:trPr>
          <w:trHeight w:val="254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2D" w:rsidRPr="00DE3E34" w:rsidRDefault="000B312D" w:rsidP="000B3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Личное противодействие проявлениям зла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§11, п. 2, 3, </w:t>
            </w:r>
            <w:proofErr w:type="gram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закончить  проект</w:t>
            </w:r>
            <w:proofErr w:type="gramEnd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«Мой земляк – смелый человек»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Научатся: определять, всегда ли страх является плохим качеством человека, бороться со своими страхами.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Получат возможность научиться: работать с текстом учебника; решать логические задачи; высказывать собственное мнение, суждения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Познавательные: выявляют особенности и признаки объектов; приводят примеры в качестве доказательства  выдвигаемых положений.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Коммуникативные: взаимодействуют в ходе совместной работы, ведут диалог, участвуют в дискуссии; принимают другое мнение и позицию, допускают существование различных точек зрения.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Регулятивные: прогнозируют результаты уровня усвоения изучаемого материала; принимают и сохраняют учебную задачу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 / неуспешности учебной деятельности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B312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      </w:r>
          </w:p>
        </w:tc>
      </w:tr>
      <w:tr w:rsidR="000B312D" w:rsidRPr="00DE3E34" w:rsidTr="001D6075">
        <w:trPr>
          <w:trHeight w:val="268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2D" w:rsidRPr="00DE3E34" w:rsidRDefault="000B312D" w:rsidP="000B3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Человек и человечность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</w:t>
            </w:r>
            <w:proofErr w:type="gram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12,  вопросы</w:t>
            </w:r>
            <w:proofErr w:type="gramEnd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из рубрики «В классе и дома» №№ 3-5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Научатся: строить свои взаимоотношения с другими людьми.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Получат возможность научиться: работать с текстом учебника; высказывать собственное мнение, суждения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Познавательные: выбирают наиболее эффективные способы решения задач; контролируют и оценивают процесс и результат деятельности.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Коммуникативные: договариваются о распределении функций и ролей в совместной деятельности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 xml:space="preserve">Регулятивные: адекватно воспринимают предложения и оценку учителей, товарищей, родителей и других людей.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Проявляют способность к решению моральных дилемм на основе учёта позиций партнёров в общении; ориентируются на их мотивы и чувства, устойчивое следование в поведении моральным нормам и этическим требованиям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B312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      </w:r>
          </w:p>
        </w:tc>
      </w:tr>
      <w:tr w:rsidR="000B312D" w:rsidRPr="00DE3E34" w:rsidTr="001D6075">
        <w:trPr>
          <w:trHeight w:val="268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2D" w:rsidRPr="00DE3E34" w:rsidRDefault="000B312D" w:rsidP="000B3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27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Проявление гуманизма </w:t>
            </w:r>
            <w:proofErr w:type="gram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  конкретным</w:t>
            </w:r>
            <w:proofErr w:type="gramEnd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поступкам людей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§12, вопросы из рубрики «Проверим себя»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Научатся: строить свои взаимоотношения с другими людьми.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Получат возможность научиться: работать с текстом учебника; высказывать собственное мнение, суждения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Познавательные: выбирают наиболее эффективные способы решения задач; контролируют и оценивают процесс и результат деятельности.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Коммуникативные: договариваются о распределении функций и ролей в совместной деятельности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 xml:space="preserve">Регулятивные: адекватно воспринимают предложения и оценку учителей, товарищей, родителей и других людей.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Проявляют способность к решению моральных дилемм на основе учёта позиций партнёров в общении; ориентируются на их мотивы и чувства, устойчивое следование в поведении моральным нормам и этическим требованиям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B312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      </w:r>
          </w:p>
        </w:tc>
      </w:tr>
      <w:tr w:rsidR="000B312D" w:rsidRPr="00DE3E34" w:rsidTr="001D6075">
        <w:trPr>
          <w:trHeight w:val="254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2D" w:rsidRPr="00DE3E34" w:rsidRDefault="000B312D" w:rsidP="000B3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Нравственные основы жизни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задание №1 из Практикума на стр. 104 в группах или индивидуально 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Научатся: анализировать свои поступки и отношения к окружающим людям.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Получат возможность научиться: работать с текстом учебника; высказывать собственное мнение, суждения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Познавательные: 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Коммуникативные: адекватно используют речевые средства для эффективного решения разнообразных коммуникативных задач.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Регулятивные: 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Определяют свою личностную позицию; адекватную дифференцированную самооценку своей успешности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B312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      </w:r>
          </w:p>
        </w:tc>
      </w:tr>
      <w:tr w:rsidR="000B312D" w:rsidRPr="00DE3E34" w:rsidTr="001D6075">
        <w:trPr>
          <w:trHeight w:val="188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2D" w:rsidRPr="00DE3E34" w:rsidRDefault="000B312D" w:rsidP="000B3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Человек и общество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Вопросы из рубрики "Вопросы для итогового повторения" на стр. 107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Научатся: определять все термины за курс 6 класса.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Получат возможность научиться: работать с текстом учебника; высказывать собственное мнение, суждения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Познавательные: самостоятельно создают алгоритмы деятельности при решении проблем различного характера.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 xml:space="preserve">Коммуникативные: формулируют собственное мнение и позицию.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Регулятивные: учитывают установленные правила в планировании и контроле способа решения; осуществляют пошаговый и итоговый контроль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Выражают адекватное понимание причин успешности/ неуспешности учебной деятельности, устойчивую учебно-познавательную мотивацию учения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B312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      </w:r>
          </w:p>
        </w:tc>
      </w:tr>
      <w:tr w:rsidR="000B312D" w:rsidRPr="00DE3E34" w:rsidTr="001D6075">
        <w:trPr>
          <w:trHeight w:val="189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2D" w:rsidRPr="00DE3E34" w:rsidRDefault="000B312D" w:rsidP="000B3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30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Человек и общество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Подготовить индивидуальные проекты по теме «Человек в системе общественных отношений»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Научатся: определять все термины за курс 6 класса.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Получат возможность научиться: работать с текстом учебника; высказывать собственное мнение, суждения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Познавательные: самостоятельно создают алгоритмы деятельности при решении проблем различного характера.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 xml:space="preserve">Коммуникативные: формулируют собственное мнение и позицию.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Регулятивные: учитывают установленные правила в планировании и контроле способа решения; осуществляют пошаговый и итоговый контроль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Выражают адекватное понимание причин успешности/ неуспешности учебной деятельности, устойчивую учебно-познавательную мотивацию учения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B312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      </w:r>
          </w:p>
        </w:tc>
      </w:tr>
      <w:tr w:rsidR="000B312D" w:rsidRPr="00DE3E34" w:rsidTr="001D6075">
        <w:trPr>
          <w:trHeight w:val="254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2D" w:rsidRPr="00DE3E34" w:rsidRDefault="000B312D" w:rsidP="000B3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Человек в системе общественных отношений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Приготовить сообщение по темам (по выбору) "Особенности межличностных отношений", "Развитие человека как личности и индивида", "Разделение общества на группы" и др.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Научатся: определять все термины за курс 6 класса.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Получат возможность научиться: работать с текстом учебника; высказывать собственное мнение, суждения, защищать собственные проекты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Познавательные: самостоятельно выделяют и формулируют познавательную цель; используют общие приёмы решения поставленных задач.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Коммуникативные: участвуют в коллективном обсуждении проблем; проявляют активность во взаимодействии для решения коммуникативных и познавательных задач.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Регулятивные: планируют свои действия в соответствии с поставленной задачей и условиями её реализации; оценивают правильность выполнения действия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Проявляют доброжелательность и эмоционально-нравственную отзывчивость, эмпатию как понимание чувств других людей и сопереживают им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B312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      </w:r>
          </w:p>
        </w:tc>
      </w:tr>
      <w:tr w:rsidR="000B312D" w:rsidRPr="00DE3E34" w:rsidTr="001D6075">
        <w:trPr>
          <w:trHeight w:val="254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2D" w:rsidRPr="00DE3E34" w:rsidRDefault="000B312D" w:rsidP="000B3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Человек в системе общественных от1-ношений  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Подготовиться к уроку-конференция по теме «Человек и общество»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Научатся: определять все термины за курс 6 класса.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Получат возможность научиться: работать с текстом учебника; высказывать собственное мнение, суждения, защищать собственные проекты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Познавательные: самостоятельно выделяют и формулируют познавательную цель; используют общие приёмы решения поставленных задач.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Коммуникативные: участвуют в коллективном обсуждении проблем; проявляют активность во взаимодействии для решения коммуникативных и познавательных задач.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Регулятивные: планируют свои действия в соответствии с поставленной задачей и условиями её реализации; оценивают правильность выполнения действия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Проявляют доброжелательность и эмоционально-нравственную отзывчивость, эмпатию как понимание чувств других людей и сопереживают им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B312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</w:t>
            </w:r>
          </w:p>
        </w:tc>
      </w:tr>
      <w:tr w:rsidR="000B312D" w:rsidRPr="00DE3E34" w:rsidTr="001D6075">
        <w:trPr>
          <w:trHeight w:val="231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2D" w:rsidRPr="00DE3E34" w:rsidRDefault="000B312D" w:rsidP="000B3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33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Урок-конференция «Человек и общество» 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Составить план ответа "Общество будущего"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Научатся: пользоваться дополнительными источниками информации, отбирать материал по заданной теме; подбирать иллюстративный материал к тексту своего выступления.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Получат возможность научиться: публично выступать; высказывать собственное мнение, суждения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Познавательные: выбирают наиболее эффективные способы решения задач; контролируют и оценивают процесс и результат деятельности.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 xml:space="preserve">Коммуникативные: договариваются о распределении функций и ролей в совместной деятельности.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Регулятивные: адекватно воспринимают предложения и оценку учителей, товарищей, родителей и других людей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Определяют свою личностную позицию; адекватную дифференцированную самооценку своей успешности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B312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</w:t>
            </w:r>
          </w:p>
        </w:tc>
      </w:tr>
      <w:tr w:rsidR="000B312D" w:rsidRPr="00DE3E34" w:rsidTr="001D6075">
        <w:trPr>
          <w:trHeight w:val="217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2D" w:rsidRPr="00DE3E34" w:rsidRDefault="000B312D" w:rsidP="000B31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Общество, устремленное в будущее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Сочинить рассказ об обществе будущего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Научатся: пользоваться дополнительными источниками информации, отбирать материал по заданной теме; подбирать иллюстративный материал к тексту своего выступления.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Получат возможность научиться: публично выступать; высказывать собственное мнение, суждения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Познавательные: выбирают наиболее эффективные способы решения задач; контролируют и оценивают процесс и результат деятельности.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 xml:space="preserve">Коммуникативные: договариваются о распределении функций и ролей в совместной деятельности.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Регулятивные: адекватно воспринимают предложения и оценку учителей, товарищей, родителей и других людей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Определяют свою личностную позицию; адекватную дифференцированную самооценку своей успешности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12D" w:rsidRPr="00DE3E34" w:rsidRDefault="000B312D" w:rsidP="000B312D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B312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</w:t>
            </w:r>
          </w:p>
        </w:tc>
      </w:tr>
    </w:tbl>
    <w:p w:rsidR="00DE3E34" w:rsidRDefault="00DE3E34" w:rsidP="00DE3E34">
      <w:pPr>
        <w:jc w:val="center"/>
        <w:rPr>
          <w:rFonts w:ascii="Times New Roman" w:hAnsi="Times New Roman"/>
          <w:sz w:val="24"/>
          <w:szCs w:val="24"/>
        </w:rPr>
      </w:pPr>
    </w:p>
    <w:p w:rsidR="00DE3E34" w:rsidRDefault="00DE3E34" w:rsidP="00DE3E3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E3E34" w:rsidRPr="002D59E0" w:rsidRDefault="00DE3E34" w:rsidP="00DE3E34">
      <w:pPr>
        <w:jc w:val="center"/>
        <w:rPr>
          <w:rFonts w:ascii="Times New Roman" w:hAnsi="Times New Roman"/>
          <w:b/>
          <w:sz w:val="24"/>
          <w:szCs w:val="24"/>
        </w:rPr>
      </w:pPr>
      <w:r w:rsidRPr="002D59E0">
        <w:rPr>
          <w:rFonts w:ascii="Times New Roman" w:hAnsi="Times New Roman"/>
          <w:b/>
          <w:sz w:val="24"/>
          <w:szCs w:val="24"/>
        </w:rPr>
        <w:lastRenderedPageBreak/>
        <w:t>7 класс:</w:t>
      </w:r>
    </w:p>
    <w:tbl>
      <w:tblPr>
        <w:tblW w:w="1589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58"/>
        <w:gridCol w:w="440"/>
        <w:gridCol w:w="440"/>
        <w:gridCol w:w="1881"/>
        <w:gridCol w:w="2753"/>
        <w:gridCol w:w="3984"/>
        <w:gridCol w:w="2708"/>
        <w:gridCol w:w="1828"/>
      </w:tblGrid>
      <w:tr w:rsidR="00F914FC" w:rsidRPr="00DE3E34" w:rsidTr="009A1FD1">
        <w:trPr>
          <w:trHeight w:val="51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тема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4FC" w:rsidRPr="00DE3E34" w:rsidRDefault="00F914FC" w:rsidP="00F91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№ урока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FC" w:rsidRPr="00DE3E34" w:rsidRDefault="00F914FC" w:rsidP="00F914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Домашнее  задание</w:t>
            </w:r>
            <w:proofErr w:type="gramEnd"/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FC" w:rsidRPr="00DE3E34" w:rsidRDefault="00F914FC" w:rsidP="00F914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3E34">
              <w:rPr>
                <w:rFonts w:ascii="Times New Roman" w:hAnsi="Times New Roman"/>
                <w:sz w:val="19"/>
                <w:szCs w:val="19"/>
              </w:rPr>
              <w:t>предметные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FC" w:rsidRPr="00DE3E34" w:rsidRDefault="00F914FC" w:rsidP="00F914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3E34">
              <w:rPr>
                <w:rFonts w:ascii="Times New Roman" w:hAnsi="Times New Roman"/>
                <w:sz w:val="19"/>
                <w:szCs w:val="19"/>
              </w:rPr>
              <w:t>метапредметные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FC" w:rsidRPr="00DE3E34" w:rsidRDefault="00F914FC" w:rsidP="00F914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3E34">
              <w:rPr>
                <w:rFonts w:ascii="Times New Roman" w:hAnsi="Times New Roman"/>
                <w:sz w:val="19"/>
                <w:szCs w:val="19"/>
              </w:rPr>
              <w:t>личностные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4FC" w:rsidRPr="00DE3E34" w:rsidRDefault="00F914FC" w:rsidP="00F914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914FC">
              <w:rPr>
                <w:rFonts w:ascii="Times New Roman" w:hAnsi="Times New Roman"/>
                <w:sz w:val="19"/>
                <w:szCs w:val="19"/>
              </w:rPr>
              <w:t>Основные направления воспитательной деятельности</w:t>
            </w:r>
          </w:p>
        </w:tc>
      </w:tr>
      <w:tr w:rsidR="00F914FC" w:rsidRPr="00DE3E34" w:rsidTr="009A1FD1">
        <w:trPr>
          <w:trHeight w:val="64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Вводный урок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4FC" w:rsidRPr="00DE3E34" w:rsidRDefault="00F914FC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Вопросы рубрики "Вспомним" к § 1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Знание перспективы совершенствования универсальных учебных умений и знаний.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1.Умение сознательно организовывать свою познавательную деятельность.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1.Мотивированность на посильное и созидательное участие в жизни общества.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4FC" w:rsidRPr="00DE3E34" w:rsidRDefault="00FA4B01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FA4B01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готовность к выполнению обязанностей гражданина и реализации его прав, уважение прав, свобод и законных интересов других людей</w:t>
            </w:r>
          </w:p>
        </w:tc>
      </w:tr>
      <w:tr w:rsidR="00F914FC" w:rsidRPr="00DE3E34" w:rsidTr="009A1FD1">
        <w:trPr>
          <w:trHeight w:val="238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Что значит жить по правилам?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4FC" w:rsidRPr="00DE3E34" w:rsidRDefault="00F914FC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§1, стр.15 «Учимся общаться в Интернете»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1.Знание основных нравственных и правовых понятий, норм и правил, понимание их роли как решающих регуляторов общественной жизни;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умение применять эти нормы и правила к анализу и оценке реальных социальных ситуаций.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1.Умение сознательно организовывать свою познавательную деятельность.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proofErr w:type="gram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2.Способность</w:t>
            </w:r>
            <w:proofErr w:type="gramEnd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3. Овладение различными видами публичных выступлений (высказывание, монолог, дискуссия)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1.Мотивированность на посильное и созидательное участие в жизни общества. 2. Отношение к человеку, его правам и свободам как высшей ценности.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4FC" w:rsidRPr="00DE3E34" w:rsidRDefault="00077EB0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77EB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</w:t>
            </w:r>
          </w:p>
        </w:tc>
      </w:tr>
      <w:tr w:rsidR="00077EB0" w:rsidRPr="00DE3E34" w:rsidTr="009A1FD1">
        <w:trPr>
          <w:trHeight w:val="153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B0" w:rsidRPr="00DE3E34" w:rsidRDefault="00077EB0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Права и обязанности граждан.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EB0" w:rsidRPr="00DE3E34" w:rsidRDefault="00077EB0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B0" w:rsidRPr="00DE3E34" w:rsidRDefault="00077EB0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B0" w:rsidRPr="00DE3E34" w:rsidRDefault="00077EB0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§2, стр. 16-19; стр. 21, вопрос № 2-3 (письменно)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B0" w:rsidRPr="00DE3E34" w:rsidRDefault="00077EB0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 Характеризовать конституционные права и обязанности граждан РФ.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B0" w:rsidRPr="00DE3E34" w:rsidRDefault="00077EB0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1. Владение различными видами публичных выступлений (высказывания, монолог, дискуссия) и следование этическим нормам и правилам ведения диалога. 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B0" w:rsidRPr="00DE3E34" w:rsidRDefault="00077EB0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1.Заинтересованность не только в личном успехе, но и в благополучии и процветании своей страны.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2.Ценностные ориентиры, основанные на идеях патриотизма, любви и уважения к Отечеству</w:t>
            </w:r>
          </w:p>
        </w:tc>
        <w:tc>
          <w:tcPr>
            <w:tcW w:w="182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77EB0" w:rsidRPr="00DE3E34" w:rsidRDefault="00077EB0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77EB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</w:t>
            </w:r>
            <w:r w:rsidRPr="00077EB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деятельности, стремление к взаимопониманию и взаимопомощи; активное участие в школьном самоуправлении; готовность к участию в  гуманитарной деятельности (волонтёрство, помощь людям, нуждающимся в ней).</w:t>
            </w:r>
          </w:p>
        </w:tc>
      </w:tr>
      <w:tr w:rsidR="00077EB0" w:rsidRPr="00DE3E34" w:rsidTr="009A1FD1">
        <w:trPr>
          <w:trHeight w:val="154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B0" w:rsidRPr="00DE3E34" w:rsidRDefault="00077EB0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Права и обязанности граждан.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EB0" w:rsidRPr="00DE3E34" w:rsidRDefault="00077EB0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B0" w:rsidRPr="00DE3E34" w:rsidRDefault="00077EB0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B0" w:rsidRPr="00DE3E34" w:rsidRDefault="00077EB0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§2, стр.19-22; «Учимся пользоваться своими правами» (письменно)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B0" w:rsidRPr="00DE3E34" w:rsidRDefault="00077EB0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 Характеризовать конституционные права и обязанности граждан РФ.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B0" w:rsidRPr="00DE3E34" w:rsidRDefault="00077EB0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1. Владение различными видами публичных выступлений (высказывания, монолог, дискуссия) и следование этическим нормам и правилам ведения диалога. 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B0" w:rsidRPr="00DE3E34" w:rsidRDefault="00077EB0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1.Заинтересованность не только в личном успехе, но и в благополучии и процветании своей страны.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2.Ценностные ориентиры, основанные на идеях патриотизма, любви и уважения к Отечеству</w:t>
            </w:r>
          </w:p>
        </w:tc>
        <w:tc>
          <w:tcPr>
            <w:tcW w:w="1828" w:type="dxa"/>
            <w:vMerge/>
            <w:tcBorders>
              <w:left w:val="nil"/>
              <w:right w:val="single" w:sz="4" w:space="0" w:color="auto"/>
            </w:tcBorders>
          </w:tcPr>
          <w:p w:rsidR="00077EB0" w:rsidRPr="00DE3E34" w:rsidRDefault="00077EB0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077EB0" w:rsidRPr="00DE3E34" w:rsidTr="009A1FD1">
        <w:trPr>
          <w:trHeight w:val="142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B0" w:rsidRPr="00DE3E34" w:rsidRDefault="00077EB0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Почему необходимо соблюдать законы?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EB0" w:rsidRPr="00DE3E34" w:rsidRDefault="00077EB0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B0" w:rsidRPr="00DE3E34" w:rsidRDefault="00077EB0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B0" w:rsidRPr="00DE3E34" w:rsidRDefault="00077EB0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§3 вопросы к параграфу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B0" w:rsidRPr="00DE3E34" w:rsidRDefault="00077EB0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2. Анализировать несложные практические ситуации, связанные с реализацией гражданами своих прав и свобод. 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B0" w:rsidRPr="00DE3E34" w:rsidRDefault="00077EB0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 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B0" w:rsidRPr="00DE3E34" w:rsidRDefault="00077EB0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1.Мотивированность на посильное и созидательное участие в жизни общества. </w:t>
            </w:r>
          </w:p>
        </w:tc>
        <w:tc>
          <w:tcPr>
            <w:tcW w:w="1828" w:type="dxa"/>
            <w:vMerge/>
            <w:tcBorders>
              <w:left w:val="nil"/>
              <w:right w:val="single" w:sz="4" w:space="0" w:color="auto"/>
            </w:tcBorders>
          </w:tcPr>
          <w:p w:rsidR="00077EB0" w:rsidRPr="00DE3E34" w:rsidRDefault="00077EB0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077EB0" w:rsidRPr="00DE3E34" w:rsidTr="009A1FD1">
        <w:trPr>
          <w:trHeight w:val="155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B0" w:rsidRPr="00DE3E34" w:rsidRDefault="00077EB0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Защита Отечества.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EB0" w:rsidRPr="00DE3E34" w:rsidRDefault="00077EB0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B0" w:rsidRPr="00DE3E34" w:rsidRDefault="00077EB0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B0" w:rsidRPr="00DE3E34" w:rsidRDefault="00077EB0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§4, стр. 38 «Учимся быть мужественными»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B0" w:rsidRPr="00DE3E34" w:rsidRDefault="00077EB0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3. Находить и извлекать социальную информацию о механизмах реализации и защиты прав и свобод человека и гражданина.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B0" w:rsidRPr="00DE3E34" w:rsidRDefault="00077EB0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 Поиск и извлечение нужной информации по заданной теме в адаптированных источниках различного типа.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proofErr w:type="gram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2.Определение</w:t>
            </w:r>
            <w:proofErr w:type="gramEnd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собственного отношения к явлениям современной жизни, формирование своей точки зрения.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B0" w:rsidRPr="00DE3E34" w:rsidRDefault="00077EB0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1.Ценностные ориентиры, основанные на идеях патриотизма, любви и уважения к Отечеству</w:t>
            </w:r>
          </w:p>
        </w:tc>
        <w:tc>
          <w:tcPr>
            <w:tcW w:w="1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7EB0" w:rsidRPr="00DE3E34" w:rsidRDefault="00077EB0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E223F2" w:rsidRPr="00DE3E34" w:rsidTr="009A1FD1">
        <w:trPr>
          <w:trHeight w:val="8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Для чего нужна дисциплина?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3F2" w:rsidRPr="00DE3E34" w:rsidRDefault="00E223F2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§5, стр. 39-43, «Картинная галерея»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4. Называть права ребёнка и характеризовать способы их защиты. 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1.Подкрепление изученных положений конкретными примерами.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1.Мотивированность на посильное и созидательное участие в жизни общества. </w:t>
            </w:r>
          </w:p>
        </w:tc>
        <w:tc>
          <w:tcPr>
            <w:tcW w:w="182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223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</w:t>
            </w:r>
            <w:r w:rsidRPr="00E223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  гуманитарной деятельности (волонтёрство, помощь людям, нуждающимся в ней).</w:t>
            </w:r>
          </w:p>
        </w:tc>
      </w:tr>
      <w:tr w:rsidR="00E223F2" w:rsidRPr="00DE3E34" w:rsidTr="009A1FD1">
        <w:trPr>
          <w:trHeight w:val="84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Для чего нужна дисциплина?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3F2" w:rsidRPr="00DE3E34" w:rsidRDefault="00E223F2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§5, стр. 44-48 «В классе и дома» (вопрос №5 письменно)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4. Называть права ребёнка и характеризовать способы их защиты. 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1.Подкрепление изученных положений конкретными примерами.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1.Мотивированность на посильное и созидательное участие в жизни общества. </w:t>
            </w:r>
          </w:p>
        </w:tc>
        <w:tc>
          <w:tcPr>
            <w:tcW w:w="1828" w:type="dxa"/>
            <w:vMerge/>
            <w:tcBorders>
              <w:left w:val="nil"/>
              <w:right w:val="single" w:sz="4" w:space="0" w:color="auto"/>
            </w:tcBorders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E223F2" w:rsidRPr="00DE3E34" w:rsidTr="009A1FD1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Виновен – отвечай.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3F2" w:rsidRPr="00DE3E34" w:rsidRDefault="00E223F2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§6 вопросы к параграфу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5. Раскрывать особенности правового статуса несовершеннолетних.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 Использование элементов причинно-следственного анализа.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proofErr w:type="gram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2.Исследование</w:t>
            </w:r>
            <w:proofErr w:type="gramEnd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несложных реальных связей и зависимостей.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1.Мотивированность на посильное и созидательное участие в жизни общества. </w:t>
            </w:r>
          </w:p>
        </w:tc>
        <w:tc>
          <w:tcPr>
            <w:tcW w:w="1828" w:type="dxa"/>
            <w:vMerge/>
            <w:tcBorders>
              <w:left w:val="nil"/>
              <w:right w:val="single" w:sz="4" w:space="0" w:color="auto"/>
            </w:tcBorders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E223F2" w:rsidRPr="00DE3E34" w:rsidTr="009A1FD1">
        <w:trPr>
          <w:trHeight w:val="52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Кто стоит на страже закона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3F2" w:rsidRPr="00DE3E34" w:rsidRDefault="00E223F2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§7, стр. 55-59; стр. 63, вопрос №1 (письменно)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 Раскрывать значение соблюдения законов для обеспечения правопорядка. 2.Объяснять и конкретизировать фактами социальной жизни связь закона и правопорядка, закона и справедливости.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 Поиск и извлечение нужной информации по заданной теме в адаптированных источниках различного типа.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proofErr w:type="gram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2.Определение</w:t>
            </w:r>
            <w:proofErr w:type="gramEnd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собственного отношения к явлениям современной жизни, формирование своей точки зрения.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1.Ценностные ориентиры, основанные на идеях патриотизма, любви и уважения к Отечеству</w:t>
            </w:r>
          </w:p>
        </w:tc>
        <w:tc>
          <w:tcPr>
            <w:tcW w:w="1828" w:type="dxa"/>
            <w:vMerge/>
            <w:tcBorders>
              <w:left w:val="nil"/>
              <w:right w:val="single" w:sz="4" w:space="0" w:color="auto"/>
            </w:tcBorders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E223F2" w:rsidRPr="00DE3E34" w:rsidTr="009A1FD1">
        <w:trPr>
          <w:trHeight w:val="52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Кто стоит на страже закона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3F2" w:rsidRPr="00DE3E34" w:rsidRDefault="00E223F2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§7, стр. 60-63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 Раскрывать значение соблюдения законов для обеспечения правопорядка. 2.Объяснять и конкретизировать фактами социальной жизни связь закона и правопорядка, закона и справедливости.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 Поиск и извлечение нужной информации по заданной теме в адаптированных источниках различного типа.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proofErr w:type="gram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2.Определение</w:t>
            </w:r>
            <w:proofErr w:type="gramEnd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собственного отношения к явлениям современной жизни, формирование своей точки зрения.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1.Ценностные ориентиры, основанные на идеях патриотизма, любви и уважения к Отечеству</w:t>
            </w:r>
          </w:p>
        </w:tc>
        <w:tc>
          <w:tcPr>
            <w:tcW w:w="1828" w:type="dxa"/>
            <w:vMerge/>
            <w:tcBorders>
              <w:left w:val="nil"/>
              <w:right w:val="single" w:sz="4" w:space="0" w:color="auto"/>
            </w:tcBorders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E223F2" w:rsidRPr="00DE3E34" w:rsidTr="009A1FD1">
        <w:trPr>
          <w:trHeight w:val="94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Практикум: Регулирование поведения людей в обществе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3F2" w:rsidRPr="00DE3E34" w:rsidRDefault="00E223F2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творческие задания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1.Характеризовать защиту Отечества как долг и обязанность гражданина РФ.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 Определение сущностных характеристик изучаемого объекта; выбор верных критериев для сравнения, сопоставления, оценки объектов.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1.Мотивированность на посильное и созидательное участие в жизни общества.</w:t>
            </w:r>
          </w:p>
        </w:tc>
        <w:tc>
          <w:tcPr>
            <w:tcW w:w="1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E223F2" w:rsidRPr="00DE3E34" w:rsidTr="009A1FD1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Экономика и её основные участники.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3F2" w:rsidRPr="00DE3E34" w:rsidRDefault="00E223F2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§8 (I часть) «В классе и дома» №4 (письменно)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1.Характеризовать роль потребителя и производителя в экономике. 2.Приводить примеры их деятельности. 3.Описывать различные формы организации хозяйственной жизни.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proofErr w:type="gram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4.Исследовать</w:t>
            </w:r>
            <w:proofErr w:type="gramEnd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несложные практические ситуации, связанные с выполнением социальных ролей потребителя и производителя.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1.Умение сознательно организовывать свою познавательную деятельность.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proofErr w:type="gram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2.Способность</w:t>
            </w:r>
            <w:proofErr w:type="gramEnd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 xml:space="preserve">3.Владение различными видами публичных выступлений (высказывания, монолог, дискуссия) и следование этическим нормам и правилам ведения диалога. 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1.Мотивирован-ность на посильное и созидательное участие в жизни общества.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2.Заинтересованность не только в личном успехе, но и в благополучии и процветании своей страны</w:t>
            </w:r>
          </w:p>
        </w:tc>
        <w:tc>
          <w:tcPr>
            <w:tcW w:w="182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223F2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223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</w:t>
            </w:r>
            <w:r w:rsidRPr="00E223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      </w:r>
          </w:p>
          <w:p w:rsidR="00E223F2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223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ориентация на моральные ценности и нормы в ситуациях нравственного выбора; готовность </w:t>
            </w:r>
            <w:r w:rsidRPr="00E223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      </w:r>
          </w:p>
        </w:tc>
      </w:tr>
      <w:tr w:rsidR="00E223F2" w:rsidRPr="00DE3E34" w:rsidTr="009A1FD1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Экономика и её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основные участники.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3F2" w:rsidRPr="00DE3E34" w:rsidRDefault="00E223F2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§8 (II часть), стр. 70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вопрос в зеленой рамке письменно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 xml:space="preserve">1.Характеризовать роль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потребителя и производителя в экономике. 2.Приводить примеры их деятельности. 3.Описывать различные формы организации хозяйственной жизни.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proofErr w:type="gram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4.Исследовать</w:t>
            </w:r>
            <w:proofErr w:type="gramEnd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несложные практические ситуации, связанные с выполнением социальных ролей потребителя и производителя.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 xml:space="preserve">1.Умение сознательно организовывать свою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познавательную деятельность.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proofErr w:type="gram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2.Способность</w:t>
            </w:r>
            <w:proofErr w:type="gramEnd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 xml:space="preserve">3.Владение различными видами публичных выступлений (высказывания, монолог, дискуссия) и следование этическим нормам и правилам ведения диалога. 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 xml:space="preserve">1.Мотивирован-ность на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 xml:space="preserve">посильное и созидательное участие в жизни общества.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2.Заинтересованность не только в личном успехе, но и в благополучии и процветании своей страны</w:t>
            </w:r>
          </w:p>
        </w:tc>
        <w:tc>
          <w:tcPr>
            <w:tcW w:w="1828" w:type="dxa"/>
            <w:vMerge/>
            <w:tcBorders>
              <w:left w:val="nil"/>
              <w:right w:val="single" w:sz="4" w:space="0" w:color="auto"/>
            </w:tcBorders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E223F2" w:rsidRPr="00DE3E34" w:rsidTr="009A1FD1">
        <w:trPr>
          <w:trHeight w:val="211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Мастерство работника.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3F2" w:rsidRPr="00DE3E34" w:rsidRDefault="00E223F2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§9 «В классе и дома»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1.Описывать составляющие квалификации работника. 2.Характеризовать факторы, влияющие на размер заработной платы.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3.Объяснять взаимосвязь квалификации, количества и качества труда.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 Умение сознательно организовывать свою познавательную деятельность.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1.Мотивированность на посильное и созидательное участие в жизни общества.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proofErr w:type="gram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2.Заинтересованность</w:t>
            </w:r>
            <w:proofErr w:type="gramEnd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не только в личном успехе, но и в благополучии и процветании своей страны.</w:t>
            </w:r>
          </w:p>
        </w:tc>
        <w:tc>
          <w:tcPr>
            <w:tcW w:w="1828" w:type="dxa"/>
            <w:vMerge/>
            <w:tcBorders>
              <w:left w:val="nil"/>
              <w:right w:val="single" w:sz="4" w:space="0" w:color="auto"/>
            </w:tcBorders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E223F2" w:rsidRPr="00DE3E34" w:rsidTr="009A1FD1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Производство: затраты, выручка, прибыль.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3F2" w:rsidRPr="00DE3E34" w:rsidRDefault="00E223F2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§10 (I часть), стр. 89 «В классе и дома» №1 (письменно)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Раскрывать роль производства в удовлетворении потребностей общества.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Характеризовать факторы, влияющие на производительность труда. Объяснять значение разделения труда в развитии производства. Различать общие, постоянные и переменные затраты производства.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1.Владение различными видами публичных выступлений (высказывания, монолог, дискуссия) и следование этическим нормам и правилам ведения диалога.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1.Мотивированность на посильное и созидательное участие в жизни общества.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proofErr w:type="gram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2.Заинтересованность</w:t>
            </w:r>
            <w:proofErr w:type="gramEnd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не только в личном успехе, но и в благополучии и процветании своей страны.</w:t>
            </w:r>
          </w:p>
        </w:tc>
        <w:tc>
          <w:tcPr>
            <w:tcW w:w="1828" w:type="dxa"/>
            <w:vMerge/>
            <w:tcBorders>
              <w:left w:val="nil"/>
              <w:right w:val="single" w:sz="4" w:space="0" w:color="auto"/>
            </w:tcBorders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E223F2" w:rsidRPr="00DE3E34" w:rsidTr="009A1FD1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Производство: затраты, выручка, прибыль.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3F2" w:rsidRPr="00DE3E34" w:rsidRDefault="00E223F2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§10 (II часть), стр. 90-91 «Прогноз» (учить)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Раскрывать роль производства в удовлетворении потребностей общества.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Характеризовать факторы, влияющие на производительность труда. Объяснять значение разделения труда в развитии производства. Различать общие, постоянные и переменные затраты производства.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1.Владение различными видами публичных выступлений (высказывания, монолог, дискуссия) и следование этическим нормам и правилам ведения диалога.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1.Мотивированность на посильное и созидательное участие в жизни общества.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proofErr w:type="gram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2.Заинтересованность</w:t>
            </w:r>
            <w:proofErr w:type="gramEnd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не только в личном успехе, но и в благополучии и процветании своей страны.</w:t>
            </w:r>
          </w:p>
        </w:tc>
        <w:tc>
          <w:tcPr>
            <w:tcW w:w="1828" w:type="dxa"/>
            <w:vMerge/>
            <w:tcBorders>
              <w:left w:val="nil"/>
              <w:right w:val="single" w:sz="4" w:space="0" w:color="auto"/>
            </w:tcBorders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E223F2" w:rsidRPr="00DE3E34" w:rsidTr="009A1FD1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Виды и формы бизнеса.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3F2" w:rsidRPr="00DE3E34" w:rsidRDefault="00E223F2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§11, задания по группам стр. 96 (по группам)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1.Разъяснять значение бизнеса в экономическом развитии страны. 2.Характеризовать особенности предпринимательской деятельности. 3.Сравнивать формы организации бизнеса. Исследовать несложные практические ситуации, связанные с достижением успеха в бизнесе.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4.Выражать собственное отношение к бизнесу с морально-этических позиций.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 Определение сущностных характеристик изучаемого объекта; выбор верных критериев для сравнения, сопоставления, оценки объектов.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1.Мотивированность на посильное и созидательное участие в жизни общества.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proofErr w:type="gram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2.Заинтересованность</w:t>
            </w:r>
            <w:proofErr w:type="gramEnd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не только в личном успехе, но и в благополучии и процветании своей страны.</w:t>
            </w:r>
          </w:p>
        </w:tc>
        <w:tc>
          <w:tcPr>
            <w:tcW w:w="1828" w:type="dxa"/>
            <w:vMerge/>
            <w:tcBorders>
              <w:left w:val="nil"/>
              <w:right w:val="single" w:sz="4" w:space="0" w:color="auto"/>
            </w:tcBorders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E223F2" w:rsidRPr="00DE3E34" w:rsidTr="009A1FD1">
        <w:trPr>
          <w:trHeight w:val="25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Виды и формы бизнеса.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3F2" w:rsidRPr="00DE3E34" w:rsidRDefault="00E223F2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§11, задания к параграфу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1.Разъяснять значение бизнеса в экономическом развитии страны. 2.Характеризовать особенности предпринимательской деятельности. 3.Сравнивать формы организации бизнеса. Исследовать несложные практические ситуации, связанные с достижением успеха в бизнесе.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4.Выражать собственное отношение к бизнесу с морально-этических позиций.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 Определение сущностных характеристик изучаемого объекта; выбор верных критериев для сравнения, сопоставления, оценки объектов.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1.Мотивированность на посильное и созидательное участие в жизни общества.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proofErr w:type="gram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2.Заинтересованность</w:t>
            </w:r>
            <w:proofErr w:type="gramEnd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не только в личном успехе, но и в благополучии и процветании своей страны.</w:t>
            </w:r>
          </w:p>
        </w:tc>
        <w:tc>
          <w:tcPr>
            <w:tcW w:w="1828" w:type="dxa"/>
            <w:vMerge/>
            <w:tcBorders>
              <w:left w:val="nil"/>
              <w:right w:val="single" w:sz="4" w:space="0" w:color="auto"/>
            </w:tcBorders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E223F2" w:rsidRPr="00DE3E34" w:rsidTr="009A1FD1">
        <w:trPr>
          <w:trHeight w:val="150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Выгодно ли быть честным бизнесменом?  (практикум)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3F2" w:rsidRPr="00DE3E34" w:rsidRDefault="00E223F2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творческие задания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1.Исследовать несложные практические ситуации, связанные с достижением успеха в бизнесе. Выражать собственное отношение к бизнесу с морально-этических позиций.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1.Мотивированность на посильное и созидательное участие в жизни общества.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proofErr w:type="gram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2.Заинтересованность</w:t>
            </w:r>
            <w:proofErr w:type="gramEnd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не только в личном успехе, но и в благополучии и процветании своей страны.</w:t>
            </w:r>
          </w:p>
        </w:tc>
        <w:tc>
          <w:tcPr>
            <w:tcW w:w="1828" w:type="dxa"/>
            <w:vMerge/>
            <w:tcBorders>
              <w:left w:val="nil"/>
              <w:right w:val="single" w:sz="4" w:space="0" w:color="auto"/>
            </w:tcBorders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E223F2" w:rsidRPr="00DE3E34" w:rsidTr="009A1FD1">
        <w:trPr>
          <w:trHeight w:val="97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Обмен, торговля, реклама.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3F2" w:rsidRPr="00DE3E34" w:rsidRDefault="00E223F2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§12 (I часть), стр. 98-101 «Проверь себя» №4 (письменно)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 Определение сущностных характеристик изучаемого объекта; выбор верных критериев для сравнения, сопоставления, оценки объектов.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1.Заинтересованность не только в личном успехе, но и в благополучии и процветании своей страны</w:t>
            </w:r>
          </w:p>
        </w:tc>
        <w:tc>
          <w:tcPr>
            <w:tcW w:w="1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F914FC" w:rsidRPr="00DE3E34" w:rsidTr="009A1FD1">
        <w:trPr>
          <w:trHeight w:val="240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Обмен, торговля, реклама.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4FC" w:rsidRPr="00DE3E34" w:rsidRDefault="00F914FC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§12 (II часть), «Проверь себя» №5 (письменно)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Объяснять условия осуществления обмена в экономике. Характеризовать торговлю и её формы как особый вид экономической деятельности. Раскрывать роль рекламы в развитии торговли. Выражать собственное отношение к рекламной информации. Оценивать своё поведение с точки зрения рационального покупателя.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 Определение сущностных характеристик изучаемого объекта; выбор верных критериев для сравнения, сопоставления, оценки объектов.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1.Заинтересованность не только в личном успехе, но и в благополучии и процветании своей страны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E223F2" w:rsidRPr="00DE3E34" w:rsidTr="009A1FD1">
        <w:trPr>
          <w:trHeight w:val="239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Деньги, их функции.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3F2" w:rsidRPr="00DE3E34" w:rsidRDefault="00E223F2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§13 (I часть), «В классе и дома» (письменно). Творческие задания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Описывать виды денег. Раскрывать на примерах функции денег.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1.Способность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2.Владение различными видами публичных выступлений (высказывания, монолог, дискуссия) и следование этическим нормам и правилам ведения диалога.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1.Мотивирован-ность на посильное и созидательное участие в жизни общества. </w:t>
            </w:r>
          </w:p>
        </w:tc>
        <w:tc>
          <w:tcPr>
            <w:tcW w:w="182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223F2" w:rsidRDefault="00E223F2" w:rsidP="00E223F2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223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</w:t>
            </w:r>
            <w:r w:rsidRPr="00E223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      </w:r>
          </w:p>
          <w:p w:rsidR="00E223F2" w:rsidRDefault="00E223F2" w:rsidP="00E223F2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E223F2" w:rsidRPr="00DE3E34" w:rsidRDefault="00E223F2" w:rsidP="00E223F2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223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      </w:r>
          </w:p>
        </w:tc>
      </w:tr>
      <w:tr w:rsidR="00E223F2" w:rsidRPr="00DE3E34" w:rsidTr="009A1FD1">
        <w:trPr>
          <w:trHeight w:val="238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Деньги, их функции.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3F2" w:rsidRPr="00DE3E34" w:rsidRDefault="00E223F2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§12 (II часть). Творческие задания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Описывать виды денег. Раскрывать на примерах функции денег.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1.Способность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2.Владение различными видами публичных выступлений (высказывания, монолог, дискуссия) и следование этическим нормам и правилам ведения диалога.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1.Мотивирован-ность на посильное и созидательное участие в жизни общества. </w:t>
            </w:r>
          </w:p>
        </w:tc>
        <w:tc>
          <w:tcPr>
            <w:tcW w:w="1828" w:type="dxa"/>
            <w:vMerge/>
            <w:tcBorders>
              <w:left w:val="nil"/>
              <w:right w:val="single" w:sz="4" w:space="0" w:color="auto"/>
            </w:tcBorders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E223F2" w:rsidRPr="00DE3E34" w:rsidTr="009A1FD1">
        <w:trPr>
          <w:trHeight w:val="125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Экономика семьи.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3F2" w:rsidRPr="00DE3E34" w:rsidRDefault="00E223F2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§14 (I часть), подготовка к К.Р., найти материал о формировании хозяйства в РФ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Описывать закономерность изменения потребительских расходов семьи в зависимости от доходов. Характеризовать виды страховых услуг, предоставляемых гражданам.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 Определение сущностных характеристик изучаемого объекта; выбор верных критериев для сравнения, сопоставления, оценки объектов.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1.Заинтересованность не только в личном успехе, но и в благополучии близких людей.</w:t>
            </w:r>
          </w:p>
        </w:tc>
        <w:tc>
          <w:tcPr>
            <w:tcW w:w="1828" w:type="dxa"/>
            <w:vMerge/>
            <w:tcBorders>
              <w:left w:val="nil"/>
              <w:right w:val="single" w:sz="4" w:space="0" w:color="auto"/>
            </w:tcBorders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E223F2" w:rsidRPr="00DE3E34" w:rsidTr="009A1FD1">
        <w:trPr>
          <w:trHeight w:val="126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Экономика семьи.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3F2" w:rsidRPr="00DE3E34" w:rsidRDefault="00E223F2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§14 (II часть). Творческие задания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Описывать закономерность изменения потребительских расходов семьи в зависимости от доходов. Характеризовать виды страховых услуг,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предоставляемых гражданам.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1. Определение сущностных характеристик изучаемого объекта; выбор верных критериев для сравнения, сопоставления, оценки объектов.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1.Заинтересованность не только в личном успехе, но и в благополучии близких людей.</w:t>
            </w:r>
          </w:p>
        </w:tc>
        <w:tc>
          <w:tcPr>
            <w:tcW w:w="1828" w:type="dxa"/>
            <w:vMerge/>
            <w:tcBorders>
              <w:left w:val="nil"/>
              <w:right w:val="single" w:sz="4" w:space="0" w:color="auto"/>
            </w:tcBorders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E223F2" w:rsidRPr="00DE3E34" w:rsidTr="009A1FD1">
        <w:trPr>
          <w:trHeight w:val="163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Повторительно-обобщающий урок по теме «Человек в экономических отношениях».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3F2" w:rsidRPr="00DE3E34" w:rsidRDefault="00E223F2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Мини-проекты, доклады.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Обобщить знания и расширить опыт решения познавательных и практических задач по изучаемой теме. Систематизировать наиболее часто задаваемые вопросы. Устанавливать причины актуальности тех или иных вопросов для учащихся.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24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1.Мотивированность на посильное и созидательное участие в жизни общества. </w:t>
            </w:r>
          </w:p>
        </w:tc>
        <w:tc>
          <w:tcPr>
            <w:tcW w:w="1828" w:type="dxa"/>
            <w:vMerge/>
            <w:tcBorders>
              <w:left w:val="nil"/>
              <w:right w:val="single" w:sz="4" w:space="0" w:color="auto"/>
            </w:tcBorders>
          </w:tcPr>
          <w:p w:rsidR="00E223F2" w:rsidRPr="00DE3E34" w:rsidRDefault="00E223F2" w:rsidP="00F914FC">
            <w:pPr>
              <w:spacing w:after="24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E223F2" w:rsidRPr="00DE3E34" w:rsidTr="009A1FD1">
        <w:trPr>
          <w:trHeight w:val="17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Практикум: «Человек в экономических отношениях»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3F2" w:rsidRPr="00DE3E34" w:rsidRDefault="00E223F2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Мини-проекты, доклады.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Обобщить знания и расширить опыт решения познавательных и практических задач по изучаемой теме. Систематизировать наиболее часто задаваемые вопросы. Устанавливать причины актуальности тех или иных вопросов для учащихся.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24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1.Мотивированность на посильное и созидательное участие в жизни общества. </w:t>
            </w:r>
          </w:p>
        </w:tc>
        <w:tc>
          <w:tcPr>
            <w:tcW w:w="1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223F2" w:rsidRPr="00DE3E34" w:rsidRDefault="00E223F2" w:rsidP="00F914FC">
            <w:pPr>
              <w:spacing w:after="24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F914FC" w:rsidRPr="00DE3E34" w:rsidTr="009A1FD1">
        <w:trPr>
          <w:trHeight w:val="284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Воздействие человека на природу.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4FC" w:rsidRPr="00DE3E34" w:rsidRDefault="00F914FC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§15, «В классе и дома» (письменно), сообщения об отношениях человека с природой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Объяснять значение природных ресурсов в жизни общества. Характеризовать отношение людей к исчерпаемым ресурсам. Описывать состояние неисчерпаемых богатств Земли. Объяснять опасность загрязнения воды, почвы, атмосферы. Различать ответственное и безответственное отношение к природе. Определять собственное отношение к природе.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1.Умение сознательно организовывать свою познавательную деятельность.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proofErr w:type="gram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2.Способность</w:t>
            </w:r>
            <w:proofErr w:type="gramEnd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 xml:space="preserve">3.Владение различными видами публичных выступлений (высказывания, монолог, дискуссия) и следование этическим нормам и правилам ведения диалога. 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1.Мотивированность на посильное и созидательное участие в жизни общества.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2.Заинтересованность не только в личном успехе, но и в благополучии и процветании своей страны.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4FC" w:rsidRPr="00DE3E34" w:rsidRDefault="00F914FC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E223F2" w:rsidRPr="00DE3E34" w:rsidTr="009A1FD1">
        <w:trPr>
          <w:trHeight w:val="14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Охранять природу – значит охранять жизнь.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3F2" w:rsidRPr="00DE3E34" w:rsidRDefault="00E223F2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§16 (I часть), вопрос №4 (письменно)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Объяснять необходимость активной деятельности по охране природы. Характеризовать смысл экологической морали.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1.Заинтересованность не только в личном успехе, но и в благополучии и процветании своей страны.</w:t>
            </w:r>
          </w:p>
        </w:tc>
        <w:tc>
          <w:tcPr>
            <w:tcW w:w="182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223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</w:t>
            </w:r>
            <w:r w:rsidRPr="00E223F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      </w:r>
          </w:p>
        </w:tc>
      </w:tr>
      <w:tr w:rsidR="00E223F2" w:rsidRPr="00DE3E34" w:rsidTr="009A1FD1">
        <w:trPr>
          <w:trHeight w:val="183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Закон на страже природы.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3F2" w:rsidRPr="00DE3E34" w:rsidRDefault="00E223F2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</w:t>
            </w:r>
            <w:proofErr w:type="gram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17  вопросы</w:t>
            </w:r>
            <w:proofErr w:type="gramEnd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и задания к параграфу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Характеризовать деятельность государства по охране природы. Называть наказания, установленные законом для тех, кто наносит вред природе. Иллюстрировать примерами возможности общественных организаций и граждан в сбережении природы.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 Поиск и извлечение нужной информации по заданной теме в адаптированных источниках различного типа.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</w:r>
            <w:proofErr w:type="gramStart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2.Определение</w:t>
            </w:r>
            <w:proofErr w:type="gramEnd"/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собственного отношения к явлениям современной жизни, формирование своей точки зрения.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1.Мотивированность на посильное и созидательное участие в жизни общества. </w:t>
            </w:r>
          </w:p>
        </w:tc>
        <w:tc>
          <w:tcPr>
            <w:tcW w:w="1828" w:type="dxa"/>
            <w:vMerge/>
            <w:tcBorders>
              <w:left w:val="nil"/>
              <w:right w:val="single" w:sz="4" w:space="0" w:color="auto"/>
            </w:tcBorders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E223F2" w:rsidRPr="00DE3E34" w:rsidTr="009A1FD1">
        <w:trPr>
          <w:trHeight w:val="195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Итоговый практикум "Человек и природа"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Творческие задания по группам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практике.</w:t>
            </w:r>
          </w:p>
        </w:tc>
        <w:tc>
          <w:tcPr>
            <w:tcW w:w="1828" w:type="dxa"/>
            <w:vMerge/>
            <w:tcBorders>
              <w:left w:val="nil"/>
              <w:right w:val="single" w:sz="4" w:space="0" w:color="auto"/>
            </w:tcBorders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E223F2" w:rsidRPr="00DE3E34" w:rsidTr="009A1FD1">
        <w:trPr>
          <w:trHeight w:val="9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Итоговый практикум "Человек и природа"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3F2" w:rsidRPr="00DE3E34" w:rsidRDefault="00E223F2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Творческие задания по группам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Умение выполнять познавательные и практические задания, в том числе с использованием проектной деятельности на уроках и в доступной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социальной практике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Умение выполнять познавательные и практические задания, в том числе с использованием проектной деятельности на уроках и в доступной </w:t>
            </w: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социальной практике.</w:t>
            </w:r>
          </w:p>
        </w:tc>
        <w:tc>
          <w:tcPr>
            <w:tcW w:w="1828" w:type="dxa"/>
            <w:vMerge/>
            <w:tcBorders>
              <w:left w:val="nil"/>
              <w:right w:val="single" w:sz="4" w:space="0" w:color="auto"/>
            </w:tcBorders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E223F2" w:rsidRPr="00DE3E34" w:rsidTr="009A1FD1">
        <w:trPr>
          <w:trHeight w:val="127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Заключительный урок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3F2" w:rsidRPr="00DE3E34" w:rsidRDefault="00E223F2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Индивидуальные творческие задания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Определение собственного отношения к явлениям современной жизни, формирование своей точки зрения.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 Владение различными видами публичных выступлений (высказывания, монолог, дискуссия) и следование этическим нормам и правилам ведения диалога.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E3E3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практике.</w:t>
            </w:r>
          </w:p>
        </w:tc>
        <w:tc>
          <w:tcPr>
            <w:tcW w:w="1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223F2" w:rsidRPr="00DE3E34" w:rsidRDefault="00E223F2" w:rsidP="00F914FC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</w:tbl>
    <w:p w:rsidR="00DE3E34" w:rsidRDefault="00DE3E34" w:rsidP="00DE3E34">
      <w:pPr>
        <w:jc w:val="center"/>
        <w:rPr>
          <w:rFonts w:ascii="Times New Roman" w:hAnsi="Times New Roman"/>
          <w:sz w:val="24"/>
          <w:szCs w:val="24"/>
        </w:rPr>
      </w:pPr>
    </w:p>
    <w:p w:rsidR="00DE3E34" w:rsidRDefault="00DE3E34" w:rsidP="00DE3E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2D59E0">
        <w:rPr>
          <w:rFonts w:ascii="Times New Roman" w:hAnsi="Times New Roman"/>
          <w:b/>
          <w:sz w:val="24"/>
          <w:szCs w:val="24"/>
        </w:rPr>
        <w:t xml:space="preserve"> класс:</w:t>
      </w:r>
    </w:p>
    <w:tbl>
      <w:tblPr>
        <w:tblW w:w="16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51"/>
        <w:gridCol w:w="1265"/>
        <w:gridCol w:w="2546"/>
        <w:gridCol w:w="4751"/>
        <w:gridCol w:w="2545"/>
        <w:gridCol w:w="2253"/>
      </w:tblGrid>
      <w:tr w:rsidR="00FD1CA8" w:rsidRPr="006A6B20" w:rsidTr="009A1FD1">
        <w:trPr>
          <w:trHeight w:val="600"/>
          <w:jc w:val="center"/>
        </w:trPr>
        <w:tc>
          <w:tcPr>
            <w:tcW w:w="2041" w:type="dxa"/>
            <w:shd w:val="clear" w:color="auto" w:fill="auto"/>
            <w:vAlign w:val="bottom"/>
            <w:hideMark/>
          </w:tcPr>
          <w:p w:rsidR="000859F9" w:rsidRPr="006A6B20" w:rsidRDefault="000859F9" w:rsidP="00085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Тема уроков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0859F9" w:rsidRPr="006A6B20" w:rsidRDefault="000859F9" w:rsidP="00085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Номер урока</w:t>
            </w:r>
          </w:p>
        </w:tc>
        <w:tc>
          <w:tcPr>
            <w:tcW w:w="1265" w:type="dxa"/>
            <w:shd w:val="clear" w:color="auto" w:fill="auto"/>
            <w:vAlign w:val="bottom"/>
            <w:hideMark/>
          </w:tcPr>
          <w:p w:rsidR="000859F9" w:rsidRPr="006A6B20" w:rsidRDefault="000859F9" w:rsidP="00085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Домашнее задание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9F9" w:rsidRPr="00DE3E34" w:rsidRDefault="000859F9" w:rsidP="000859F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3E34">
              <w:rPr>
                <w:rFonts w:ascii="Times New Roman" w:hAnsi="Times New Roman"/>
                <w:sz w:val="19"/>
                <w:szCs w:val="19"/>
              </w:rPr>
              <w:t>предметные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F9" w:rsidRPr="00DE3E34" w:rsidRDefault="000859F9" w:rsidP="000859F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3E34">
              <w:rPr>
                <w:rFonts w:ascii="Times New Roman" w:hAnsi="Times New Roman"/>
                <w:sz w:val="19"/>
                <w:szCs w:val="19"/>
              </w:rPr>
              <w:t>метапредметные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F9" w:rsidRPr="00DE3E34" w:rsidRDefault="000859F9" w:rsidP="000859F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E3E34">
              <w:rPr>
                <w:rFonts w:ascii="Times New Roman" w:hAnsi="Times New Roman"/>
                <w:sz w:val="19"/>
                <w:szCs w:val="19"/>
              </w:rPr>
              <w:t>личностные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9F9" w:rsidRPr="00DE3E34" w:rsidRDefault="000859F9" w:rsidP="000859F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914FC">
              <w:rPr>
                <w:rFonts w:ascii="Times New Roman" w:hAnsi="Times New Roman"/>
                <w:sz w:val="19"/>
                <w:szCs w:val="19"/>
              </w:rPr>
              <w:t>Основные направления воспитательной деятельности</w:t>
            </w:r>
          </w:p>
        </w:tc>
      </w:tr>
      <w:tr w:rsidR="00FD1CA8" w:rsidRPr="006A6B20" w:rsidTr="009A1FD1">
        <w:trPr>
          <w:trHeight w:val="1210"/>
          <w:jc w:val="center"/>
        </w:trPr>
        <w:tc>
          <w:tcPr>
            <w:tcW w:w="2041" w:type="dxa"/>
            <w:shd w:val="clear" w:color="000000" w:fill="FFFFFF"/>
            <w:hideMark/>
          </w:tcPr>
          <w:p w:rsidR="00FB20E6" w:rsidRPr="006A6B20" w:rsidRDefault="00FB20E6" w:rsidP="000859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Что делает человека человеком?</w:t>
            </w:r>
          </w:p>
        </w:tc>
        <w:tc>
          <w:tcPr>
            <w:tcW w:w="751" w:type="dxa"/>
            <w:shd w:val="clear" w:color="auto" w:fill="auto"/>
            <w:hideMark/>
          </w:tcPr>
          <w:p w:rsidR="00FB20E6" w:rsidRPr="006A6B20" w:rsidRDefault="00FB20E6" w:rsidP="00085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65" w:type="dxa"/>
            <w:shd w:val="clear" w:color="auto" w:fill="auto"/>
            <w:hideMark/>
          </w:tcPr>
          <w:p w:rsidR="00FB20E6" w:rsidRPr="006A6B20" w:rsidRDefault="00FB20E6" w:rsidP="000859F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Выучить ТБ, § 1, задания к параграфу</w:t>
            </w:r>
          </w:p>
        </w:tc>
        <w:tc>
          <w:tcPr>
            <w:tcW w:w="2546" w:type="dxa"/>
            <w:hideMark/>
          </w:tcPr>
          <w:p w:rsidR="00FB20E6" w:rsidRPr="00CC0B67" w:rsidRDefault="00FB20E6" w:rsidP="000859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Cs/>
                <w:color w:val="000000"/>
                <w:spacing w:val="-5"/>
                <w:sz w:val="18"/>
                <w:szCs w:val="18"/>
                <w:lang w:eastAsia="ru-RU"/>
              </w:rPr>
              <w:t xml:space="preserve">Получат возможность научиться: 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как добиваться успехов в работе в классе и дома</w:t>
            </w:r>
          </w:p>
        </w:tc>
        <w:tc>
          <w:tcPr>
            <w:tcW w:w="4751" w:type="dxa"/>
          </w:tcPr>
          <w:p w:rsidR="00FB20E6" w:rsidRPr="00CC0B67" w:rsidRDefault="00FB20E6" w:rsidP="0008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Познавательные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 давать определения понятиям.</w:t>
            </w:r>
          </w:p>
          <w:p w:rsidR="00FB20E6" w:rsidRPr="00CC0B67" w:rsidRDefault="00FB20E6" w:rsidP="000859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участвовать в обсуждении вопроса о том, для чего нужно изучать обществознания</w:t>
            </w:r>
          </w:p>
        </w:tc>
        <w:tc>
          <w:tcPr>
            <w:tcW w:w="2545" w:type="dxa"/>
          </w:tcPr>
          <w:p w:rsidR="00FB20E6" w:rsidRPr="00CC0B67" w:rsidRDefault="00FB20E6" w:rsidP="000859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мотивации к изучению обществознания</w:t>
            </w:r>
          </w:p>
        </w:tc>
        <w:tc>
          <w:tcPr>
            <w:tcW w:w="2253" w:type="dxa"/>
            <w:vMerge w:val="restart"/>
          </w:tcPr>
          <w:p w:rsidR="00FB20E6" w:rsidRDefault="00205B8D" w:rsidP="000859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205B8D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</w:t>
            </w:r>
            <w:r w:rsidRPr="00205B8D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lastRenderedPageBreak/>
              <w:t>индивидуального и коллективного благополучия</w:t>
            </w:r>
          </w:p>
          <w:p w:rsidR="00205B8D" w:rsidRDefault="00205B8D" w:rsidP="000859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  <w:p w:rsidR="00205B8D" w:rsidRDefault="00205B8D" w:rsidP="000859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205B8D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сформированность навыков рефлексии, признание своего права на ошибку и такого же права другого человека.</w:t>
            </w:r>
          </w:p>
          <w:p w:rsidR="00205B8D" w:rsidRDefault="00205B8D" w:rsidP="000859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  <w:p w:rsidR="00205B8D" w:rsidRDefault="00205B8D" w:rsidP="000859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  <w:p w:rsidR="00205B8D" w:rsidRPr="006A6B20" w:rsidRDefault="00205B8D" w:rsidP="000859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</w:tr>
      <w:tr w:rsidR="00FD1CA8" w:rsidRPr="006A6B20" w:rsidTr="009A1FD1">
        <w:trPr>
          <w:trHeight w:val="690"/>
          <w:jc w:val="center"/>
        </w:trPr>
        <w:tc>
          <w:tcPr>
            <w:tcW w:w="2041" w:type="dxa"/>
            <w:shd w:val="clear" w:color="000000" w:fill="FFFFFF"/>
            <w:hideMark/>
          </w:tcPr>
          <w:p w:rsidR="00FB20E6" w:rsidRPr="006A6B20" w:rsidRDefault="00FB20E6" w:rsidP="000859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Человек, общество, природа.</w:t>
            </w:r>
          </w:p>
        </w:tc>
        <w:tc>
          <w:tcPr>
            <w:tcW w:w="751" w:type="dxa"/>
            <w:shd w:val="clear" w:color="auto" w:fill="auto"/>
            <w:hideMark/>
          </w:tcPr>
          <w:p w:rsidR="00FB20E6" w:rsidRPr="006A6B20" w:rsidRDefault="00FB20E6" w:rsidP="00085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65" w:type="dxa"/>
            <w:shd w:val="clear" w:color="auto" w:fill="auto"/>
            <w:hideMark/>
          </w:tcPr>
          <w:p w:rsidR="00FB20E6" w:rsidRPr="006A6B20" w:rsidRDefault="00FB20E6" w:rsidP="000859F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§ 2, задания к параграфу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hideMark/>
          </w:tcPr>
          <w:p w:rsidR="00FB20E6" w:rsidRPr="00CC0B67" w:rsidRDefault="00FB20E6" w:rsidP="0008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Научаться: выявлять природное и общественное в человеке.</w:t>
            </w:r>
          </w:p>
          <w:p w:rsidR="00FB20E6" w:rsidRPr="00CC0B67" w:rsidRDefault="00FB20E6" w:rsidP="0008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Получат возможность научиться: определять способность человека к творчеству</w:t>
            </w:r>
          </w:p>
          <w:p w:rsidR="00FB20E6" w:rsidRPr="00CC0B67" w:rsidRDefault="00FB20E6" w:rsidP="0008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:rsidR="00FB20E6" w:rsidRPr="00CC0B67" w:rsidRDefault="00FB20E6" w:rsidP="0008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выявляют особенности</w:t>
            </w:r>
          </w:p>
          <w:p w:rsidR="00FB20E6" w:rsidRPr="00CC0B67" w:rsidRDefault="00FB20E6" w:rsidP="0008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признаки объектов; приводят примеры</w:t>
            </w:r>
          </w:p>
          <w:p w:rsidR="00FB20E6" w:rsidRPr="00CC0B67" w:rsidRDefault="00FB20E6" w:rsidP="0008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качестве доказательства выдвигаемых  </w:t>
            </w:r>
          </w:p>
          <w:p w:rsidR="00FB20E6" w:rsidRDefault="00FB20E6" w:rsidP="0008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положений.</w:t>
            </w:r>
          </w:p>
          <w:p w:rsidR="00FB20E6" w:rsidRPr="00CC0B67" w:rsidRDefault="00FB20E6" w:rsidP="0008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овладевают целост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ными представлениями о качествах лич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ности человека; привлекают информа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цию, полученную ранее, для решения учебной задачи.</w:t>
            </w:r>
          </w:p>
          <w:p w:rsidR="00FB20E6" w:rsidRDefault="00FB20E6" w:rsidP="0008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гое мнение и позицию, допускают суще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ствование различных точек зрения.</w:t>
            </w:r>
          </w:p>
          <w:p w:rsidR="00FB20E6" w:rsidRPr="00CC0B67" w:rsidRDefault="00FB20E6" w:rsidP="0008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FB20E6" w:rsidRPr="00CC0B67" w:rsidRDefault="00FB20E6" w:rsidP="0008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прогнозируют результа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ты уровня усвоения изучаемого материа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ла; принимают и сохраняют учебную задачу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FB20E6" w:rsidRPr="00CC0B67" w:rsidRDefault="00FB20E6" w:rsidP="00085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Сохраняют мо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тивацию к учебной деятельно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сти; проявляют интерес к ново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му учебному ма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териалу; выра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жают положи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тельное отноше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ние к процессу познания; адек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ватно понимают причины успеш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ности/неуспешности учебной деятельности</w:t>
            </w:r>
          </w:p>
        </w:tc>
        <w:tc>
          <w:tcPr>
            <w:tcW w:w="2253" w:type="dxa"/>
            <w:vMerge/>
          </w:tcPr>
          <w:p w:rsidR="00FB20E6" w:rsidRPr="006A6B20" w:rsidRDefault="00FB20E6" w:rsidP="000859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</w:tr>
      <w:tr w:rsidR="00FD1CA8" w:rsidRPr="006A6B20" w:rsidTr="009A1FD1">
        <w:trPr>
          <w:trHeight w:val="733"/>
          <w:jc w:val="center"/>
        </w:trPr>
        <w:tc>
          <w:tcPr>
            <w:tcW w:w="2041" w:type="dxa"/>
            <w:shd w:val="clear" w:color="000000" w:fill="FFFFFF"/>
            <w:hideMark/>
          </w:tcPr>
          <w:p w:rsidR="00FB20E6" w:rsidRPr="006A6B20" w:rsidRDefault="00FB20E6" w:rsidP="00FB20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Общество как форма жизнедеятельности людей: что такое </w:t>
            </w: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lastRenderedPageBreak/>
              <w:t>общество, сферы общественной жизни</w:t>
            </w:r>
          </w:p>
        </w:tc>
        <w:tc>
          <w:tcPr>
            <w:tcW w:w="751" w:type="dxa"/>
            <w:shd w:val="clear" w:color="auto" w:fill="auto"/>
            <w:hideMark/>
          </w:tcPr>
          <w:p w:rsidR="00FB20E6" w:rsidRPr="006A6B20" w:rsidRDefault="00FB20E6" w:rsidP="00FB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lastRenderedPageBreak/>
              <w:t>3</w:t>
            </w:r>
          </w:p>
        </w:tc>
        <w:tc>
          <w:tcPr>
            <w:tcW w:w="1265" w:type="dxa"/>
            <w:shd w:val="clear" w:color="auto" w:fill="auto"/>
            <w:hideMark/>
          </w:tcPr>
          <w:p w:rsidR="00FB20E6" w:rsidRPr="006A6B20" w:rsidRDefault="00FB20E6" w:rsidP="00FB20E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§ 3, задания к параграфу 1-5</w:t>
            </w:r>
          </w:p>
        </w:tc>
        <w:tc>
          <w:tcPr>
            <w:tcW w:w="2546" w:type="dxa"/>
            <w:tcBorders>
              <w:top w:val="single" w:sz="4" w:space="0" w:color="auto"/>
            </w:tcBorders>
            <w:hideMark/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Научаться: 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называть сферы общественной жизни и давать краткую характеристику. </w:t>
            </w:r>
            <w:r w:rsidRPr="00CC0B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Получат возможность </w:t>
            </w:r>
            <w:r w:rsidRPr="00CC0B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lastRenderedPageBreak/>
              <w:t xml:space="preserve">научиться 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определять взаимосвязь сфер общественной жизни на конкретных примерах. Называть ступени развития общества, исторические типы общества.</w:t>
            </w:r>
          </w:p>
        </w:tc>
        <w:tc>
          <w:tcPr>
            <w:tcW w:w="4751" w:type="dxa"/>
            <w:tcBorders>
              <w:top w:val="single" w:sz="4" w:space="0" w:color="auto"/>
            </w:tcBorders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lastRenderedPageBreak/>
              <w:t>Познавательные: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самостоятельно выде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ляют и формулируют цели; анализиру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 xml:space="preserve">ют вопросы, формулируют ответы. </w:t>
            </w:r>
            <w:r w:rsidRPr="00CC0B67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участвуют в коллек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тивном обсуждении проблем; обменива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 xml:space="preserve">ются мнениями, понимают 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позицию партнера.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принимают и сохраняют учебную задачу; самостоятельно выде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ляют и формулируют цель; составляют план и последовательность действий</w:t>
            </w: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Применяют пра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вила делового сотрудничества; сравнивают раз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ные точки зре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 xml:space="preserve">ния; оценивают собственную 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учебную дея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тельность; вы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ражают положи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тельное отноше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ние к процессу познания</w:t>
            </w:r>
          </w:p>
          <w:p w:rsidR="00FB20E6" w:rsidRPr="00CC0B67" w:rsidRDefault="00FB20E6" w:rsidP="00FB2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2253" w:type="dxa"/>
            <w:vMerge/>
          </w:tcPr>
          <w:p w:rsidR="00FB20E6" w:rsidRPr="006A6B20" w:rsidRDefault="00FB20E6" w:rsidP="00FB2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</w:tr>
      <w:tr w:rsidR="00FD1CA8" w:rsidRPr="006A6B20" w:rsidTr="009A1FD1">
        <w:trPr>
          <w:trHeight w:val="525"/>
          <w:jc w:val="center"/>
        </w:trPr>
        <w:tc>
          <w:tcPr>
            <w:tcW w:w="2041" w:type="dxa"/>
            <w:shd w:val="clear" w:color="000000" w:fill="FFFFFF"/>
            <w:hideMark/>
          </w:tcPr>
          <w:p w:rsidR="00FB20E6" w:rsidRPr="006A6B20" w:rsidRDefault="00FB20E6" w:rsidP="00FB20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Общество как форма жизнедеятельности людей: ступени развития общества.</w:t>
            </w:r>
          </w:p>
        </w:tc>
        <w:tc>
          <w:tcPr>
            <w:tcW w:w="751" w:type="dxa"/>
            <w:shd w:val="clear" w:color="auto" w:fill="auto"/>
            <w:hideMark/>
          </w:tcPr>
          <w:p w:rsidR="00FB20E6" w:rsidRPr="006A6B20" w:rsidRDefault="00FB20E6" w:rsidP="00FB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65" w:type="dxa"/>
            <w:shd w:val="clear" w:color="auto" w:fill="auto"/>
            <w:hideMark/>
          </w:tcPr>
          <w:p w:rsidR="00FB20E6" w:rsidRPr="006A6B20" w:rsidRDefault="00FB20E6" w:rsidP="00FB20E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§ 3, задания к параграфу 6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hideMark/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Научаться: 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характеризовать социальные изменения и их формы.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Получат возможность научиться: 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определять термин «глобальные проблемы современности»</w:t>
            </w: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самостоятельно выде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 xml:space="preserve">ляют и формулируют цели; анализируют вопросы, формулируют ответы. </w:t>
            </w:r>
            <w:r w:rsidRPr="00CC0B67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Коммуникативные: 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участвуют в коллек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тивном обсуждении проблем; обменива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ются мнениями, понимают позицию партнера.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ставят учебную задачу на основе соотнесения того, что уже из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вестно и усвоено, и того, что ещё неиз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вестно</w:t>
            </w:r>
          </w:p>
          <w:p w:rsidR="00FB20E6" w:rsidRPr="00CC0B67" w:rsidRDefault="00FB20E6" w:rsidP="00FB2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Оценивают собственную учебную дея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тельность, свои достижения; анализируют и характеризуют эмоциональное состояние и чув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ства окружаю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щих, строят свои взаимоотноше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ния с их учетом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53" w:type="dxa"/>
            <w:vMerge/>
          </w:tcPr>
          <w:p w:rsidR="00FB20E6" w:rsidRPr="006A6B20" w:rsidRDefault="00FB20E6" w:rsidP="00FB2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</w:tr>
      <w:tr w:rsidR="00FD1CA8" w:rsidRPr="006A6B20" w:rsidTr="009A1FD1">
        <w:trPr>
          <w:trHeight w:val="842"/>
          <w:jc w:val="center"/>
        </w:trPr>
        <w:tc>
          <w:tcPr>
            <w:tcW w:w="2041" w:type="dxa"/>
            <w:shd w:val="clear" w:color="000000" w:fill="FFFFFF"/>
            <w:hideMark/>
          </w:tcPr>
          <w:p w:rsidR="00FB20E6" w:rsidRPr="006A6B20" w:rsidRDefault="00FB20E6" w:rsidP="00FB20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Развитие общества.</w:t>
            </w:r>
          </w:p>
        </w:tc>
        <w:tc>
          <w:tcPr>
            <w:tcW w:w="751" w:type="dxa"/>
            <w:shd w:val="clear" w:color="auto" w:fill="auto"/>
            <w:hideMark/>
          </w:tcPr>
          <w:p w:rsidR="00FB20E6" w:rsidRPr="006A6B20" w:rsidRDefault="00FB20E6" w:rsidP="00FB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65" w:type="dxa"/>
            <w:shd w:val="clear" w:color="auto" w:fill="auto"/>
            <w:hideMark/>
          </w:tcPr>
          <w:p w:rsidR="00FB20E6" w:rsidRPr="006A6B20" w:rsidRDefault="00FB20E6" w:rsidP="00FB20E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§ 4, задания к параграфу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Научаться: 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характеризовать социальные изменения и их формы.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Получат возможность научиться: 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определять термин «глобальные проблемы современности»</w:t>
            </w: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самостоятельно выде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 xml:space="preserve">ляют и формулируют цели; анализируют вопросы, формулируют ответы. </w:t>
            </w:r>
            <w:r w:rsidRPr="00CC0B67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Коммуникативные: 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участвуют в коллек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тивном обсуждении проблем; обменива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ются мнениями, понимают позицию партнера.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ставят учебную задачу на основе соотнесения того, что уже из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вестно и усвоено, и того, что ещё неиз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вестно</w:t>
            </w:r>
          </w:p>
          <w:p w:rsidR="00FB20E6" w:rsidRPr="00CC0B67" w:rsidRDefault="00FB20E6" w:rsidP="00FB2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Оценивают собственную учебную дея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тельность, свои достижения; анализируют и характеризуют эмоциональное состояние и чув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ства окружаю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щих, строят свои взаимоотноше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ния с их учетом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53" w:type="dxa"/>
            <w:vMerge/>
          </w:tcPr>
          <w:p w:rsidR="00FB20E6" w:rsidRPr="006A6B20" w:rsidRDefault="00FB20E6" w:rsidP="00FB2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</w:tr>
      <w:tr w:rsidR="00FD1CA8" w:rsidRPr="006A6B20" w:rsidTr="009A1FD1">
        <w:trPr>
          <w:trHeight w:val="953"/>
          <w:jc w:val="center"/>
        </w:trPr>
        <w:tc>
          <w:tcPr>
            <w:tcW w:w="2041" w:type="dxa"/>
            <w:shd w:val="clear" w:color="000000" w:fill="FFFFFF"/>
            <w:hideMark/>
          </w:tcPr>
          <w:p w:rsidR="00FB20E6" w:rsidRPr="006A6B20" w:rsidRDefault="00FB20E6" w:rsidP="00FB20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Как стать личностью.</w:t>
            </w:r>
          </w:p>
        </w:tc>
        <w:tc>
          <w:tcPr>
            <w:tcW w:w="751" w:type="dxa"/>
            <w:shd w:val="clear" w:color="auto" w:fill="auto"/>
            <w:hideMark/>
          </w:tcPr>
          <w:p w:rsidR="00FB20E6" w:rsidRPr="006A6B20" w:rsidRDefault="00FB20E6" w:rsidP="00FB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65" w:type="dxa"/>
            <w:shd w:val="clear" w:color="auto" w:fill="auto"/>
            <w:hideMark/>
          </w:tcPr>
          <w:p w:rsidR="00FB20E6" w:rsidRPr="006A6B20" w:rsidRDefault="00FB20E6" w:rsidP="00FB20E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§ 5, задания к параграфу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hideMark/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Научаться: выявлять природное и общественное в человеке.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Получат возможность научиться: определять способность человека к творчеству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выявляют особенности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признаки объектов; приводят примеры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качестве доказательства выдвигаемых  </w:t>
            </w:r>
          </w:p>
          <w:p w:rsidR="00FB20E6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положений.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овладевают целост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ными представлениями о качествах лич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ности человека; привлекают информа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цию, полученную ранее, для решения учебной задачи.</w:t>
            </w:r>
          </w:p>
          <w:p w:rsidR="00FB20E6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гое мнение и позицию, допускают суще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ствование различных точек зрения.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прогнозируют результа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ты уровня усвоения изучаемого материа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ла; принимают и сохраняют учебную задачу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Сохраняют мо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тивацию к учебной деятельно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сти; проявляют интерес к ново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му учебному ма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териалу; выра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жают положи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тельное отноше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ние к процессу познания; адек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ватно понимают причины успеш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ности/неуспешности учебной деятельности</w:t>
            </w:r>
          </w:p>
        </w:tc>
        <w:tc>
          <w:tcPr>
            <w:tcW w:w="2253" w:type="dxa"/>
            <w:vMerge/>
          </w:tcPr>
          <w:p w:rsidR="00FB20E6" w:rsidRPr="006A6B20" w:rsidRDefault="00FB20E6" w:rsidP="00FB2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</w:tr>
      <w:tr w:rsidR="00FD1CA8" w:rsidRPr="006A6B20" w:rsidTr="009A1FD1">
        <w:trPr>
          <w:trHeight w:val="413"/>
          <w:jc w:val="center"/>
        </w:trPr>
        <w:tc>
          <w:tcPr>
            <w:tcW w:w="2041" w:type="dxa"/>
            <w:shd w:val="clear" w:color="000000" w:fill="FFFFFF"/>
            <w:hideMark/>
          </w:tcPr>
          <w:p w:rsidR="00FB20E6" w:rsidRPr="006A6B20" w:rsidRDefault="00FB20E6" w:rsidP="00FB20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Практикум по теме «Личность и общество»</w:t>
            </w:r>
          </w:p>
        </w:tc>
        <w:tc>
          <w:tcPr>
            <w:tcW w:w="751" w:type="dxa"/>
            <w:shd w:val="clear" w:color="auto" w:fill="auto"/>
            <w:hideMark/>
          </w:tcPr>
          <w:p w:rsidR="00FB20E6" w:rsidRPr="006A6B20" w:rsidRDefault="00FB20E6" w:rsidP="00FB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65" w:type="dxa"/>
            <w:shd w:val="clear" w:color="auto" w:fill="auto"/>
            <w:hideMark/>
          </w:tcPr>
          <w:p w:rsidR="00FB20E6" w:rsidRPr="006A6B20" w:rsidRDefault="00FB20E6" w:rsidP="00FB20E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творческие задания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hideMark/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Научаться: 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определять основные понятия к главе «Личность и общество»</w:t>
            </w: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овладевают целост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ными представлениями о качествах лич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ности человека; привлекают информа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цию, полученную ранее, для решения познавательных задач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Сохраняют мотивацию к учебной деятельно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сти; проявляют интерес к ново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му учебному ма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териалу; выра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жают положи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тельное отноше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ние к процессу познания; адек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ватно понимают причины успеш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ности/неуспеш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ности учебной деятельности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53" w:type="dxa"/>
            <w:vMerge/>
          </w:tcPr>
          <w:p w:rsidR="00FB20E6" w:rsidRPr="006A6B20" w:rsidRDefault="00FB20E6" w:rsidP="00FB2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</w:tr>
      <w:tr w:rsidR="00FD1CA8" w:rsidRPr="006A6B20" w:rsidTr="009A1FD1">
        <w:trPr>
          <w:trHeight w:val="675"/>
          <w:jc w:val="center"/>
        </w:trPr>
        <w:tc>
          <w:tcPr>
            <w:tcW w:w="2041" w:type="dxa"/>
            <w:shd w:val="clear" w:color="000000" w:fill="FFFFFF"/>
            <w:hideMark/>
          </w:tcPr>
          <w:p w:rsidR="00FB20E6" w:rsidRPr="006A6B20" w:rsidRDefault="00FB20E6" w:rsidP="00FB20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Сфера духовной жизни</w:t>
            </w:r>
          </w:p>
        </w:tc>
        <w:tc>
          <w:tcPr>
            <w:tcW w:w="751" w:type="dxa"/>
            <w:shd w:val="clear" w:color="auto" w:fill="auto"/>
            <w:hideMark/>
          </w:tcPr>
          <w:p w:rsidR="00FB20E6" w:rsidRPr="006A6B20" w:rsidRDefault="00FB20E6" w:rsidP="00FB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65" w:type="dxa"/>
            <w:shd w:val="clear" w:color="auto" w:fill="auto"/>
            <w:hideMark/>
          </w:tcPr>
          <w:p w:rsidR="00FB20E6" w:rsidRPr="006A6B20" w:rsidRDefault="00FB20E6" w:rsidP="00FB20E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§ 6, задания к параграфу</w:t>
            </w:r>
          </w:p>
        </w:tc>
        <w:tc>
          <w:tcPr>
            <w:tcW w:w="2546" w:type="dxa"/>
            <w:hideMark/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Научаться: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давать определение понятия культура. 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Получат возможность научиться: 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определять тенденции развития духовной культуры в современной России</w:t>
            </w:r>
          </w:p>
        </w:tc>
        <w:tc>
          <w:tcPr>
            <w:tcW w:w="4751" w:type="dxa"/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выявляют особенности и признаки объектов; приводят примеры в качестве доказательства вы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 xml:space="preserve">двигаемых положений. </w:t>
            </w:r>
            <w:r w:rsidRPr="00CC0B67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гое мнение и позицию, допускают суще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 xml:space="preserve">ствование различных точек зрения. 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Регулятивные: 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прогнозируют результа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ты уровня усвоения изучаемого материа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ла; принимают и сохраняют учебную задачу</w:t>
            </w:r>
          </w:p>
          <w:p w:rsidR="00FB20E6" w:rsidRPr="00CC0B67" w:rsidRDefault="00FB20E6" w:rsidP="00FB2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545" w:type="dxa"/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Сохраняют мотивацию к учебной деятельно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сти; проявляют интерес к ново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му учебному ма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териалу; выра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жают положи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тельное отноше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ние к процессу познания; адек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ватно понимают причины успеш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ности/неуспеш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ности учебной деятельности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53" w:type="dxa"/>
            <w:vMerge w:val="restart"/>
          </w:tcPr>
          <w:p w:rsidR="00FB20E6" w:rsidRPr="006A6B20" w:rsidRDefault="00205B8D" w:rsidP="00FB2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205B8D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      </w:r>
          </w:p>
        </w:tc>
      </w:tr>
      <w:tr w:rsidR="00FD1CA8" w:rsidRPr="006A6B20" w:rsidTr="009A1FD1">
        <w:trPr>
          <w:trHeight w:val="685"/>
          <w:jc w:val="center"/>
        </w:trPr>
        <w:tc>
          <w:tcPr>
            <w:tcW w:w="2041" w:type="dxa"/>
            <w:shd w:val="clear" w:color="000000" w:fill="FFFFFF"/>
            <w:hideMark/>
          </w:tcPr>
          <w:p w:rsidR="00FB20E6" w:rsidRPr="006A6B20" w:rsidRDefault="00FB20E6" w:rsidP="00FB20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Мораль.</w:t>
            </w:r>
          </w:p>
        </w:tc>
        <w:tc>
          <w:tcPr>
            <w:tcW w:w="751" w:type="dxa"/>
            <w:shd w:val="clear" w:color="auto" w:fill="auto"/>
            <w:hideMark/>
          </w:tcPr>
          <w:p w:rsidR="00FB20E6" w:rsidRPr="006A6B20" w:rsidRDefault="00FB20E6" w:rsidP="00FB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65" w:type="dxa"/>
            <w:shd w:val="clear" w:color="auto" w:fill="auto"/>
            <w:hideMark/>
          </w:tcPr>
          <w:p w:rsidR="00FB20E6" w:rsidRPr="006A6B20" w:rsidRDefault="00FB20E6" w:rsidP="00FB20E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§ 7, задания к параграфу</w:t>
            </w:r>
          </w:p>
        </w:tc>
        <w:tc>
          <w:tcPr>
            <w:tcW w:w="2546" w:type="dxa"/>
            <w:hideMark/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Научаться: выявлять 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основные ценности и нормы морали.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Получат возможность научиться: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определять критерии морального поведения</w:t>
            </w:r>
          </w:p>
        </w:tc>
        <w:tc>
          <w:tcPr>
            <w:tcW w:w="4751" w:type="dxa"/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овладевают целост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ными представлениями о качествах лич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ности человека; привлекают информа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цию, полученную ранее, для решения учебной задачи.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планируют цели и способы взаимодействия; обменивают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ся мнениями; участвуют в коллективном обсуждении проблем; распределяют обя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занности, проявляют способность к взаи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модействию.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учитывают ориентиры, данные учителем, при освоении нового учебного материала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5" w:type="dxa"/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Проявляют заинтересованность не только в лич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ном успехе, но и в решении про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блемных заданий всей группой; вы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ражают положи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тельное отноше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ние к процессу познания; адек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ватно понимают причины успеш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ности/неуспеш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ности учебной деятельности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53" w:type="dxa"/>
            <w:vMerge/>
          </w:tcPr>
          <w:p w:rsidR="00FB20E6" w:rsidRPr="006A6B20" w:rsidRDefault="00FB20E6" w:rsidP="00FB2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</w:tr>
      <w:tr w:rsidR="00FD1CA8" w:rsidRPr="006A6B20" w:rsidTr="009A1FD1">
        <w:trPr>
          <w:trHeight w:val="709"/>
          <w:jc w:val="center"/>
        </w:trPr>
        <w:tc>
          <w:tcPr>
            <w:tcW w:w="2041" w:type="dxa"/>
            <w:shd w:val="clear" w:color="000000" w:fill="FFFFFF"/>
            <w:hideMark/>
          </w:tcPr>
          <w:p w:rsidR="00FB20E6" w:rsidRPr="006A6B20" w:rsidRDefault="00FB20E6" w:rsidP="00FB20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Долг и совесть.</w:t>
            </w:r>
          </w:p>
        </w:tc>
        <w:tc>
          <w:tcPr>
            <w:tcW w:w="751" w:type="dxa"/>
            <w:shd w:val="clear" w:color="auto" w:fill="auto"/>
            <w:hideMark/>
          </w:tcPr>
          <w:p w:rsidR="00FB20E6" w:rsidRPr="006A6B20" w:rsidRDefault="00FB20E6" w:rsidP="00FB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1265" w:type="dxa"/>
            <w:shd w:val="clear" w:color="auto" w:fill="auto"/>
            <w:hideMark/>
          </w:tcPr>
          <w:p w:rsidR="00FB20E6" w:rsidRPr="006A6B20" w:rsidRDefault="00FB20E6" w:rsidP="00FB20E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§ 8, задания к параграфу</w:t>
            </w:r>
          </w:p>
        </w:tc>
        <w:tc>
          <w:tcPr>
            <w:tcW w:w="2546" w:type="dxa"/>
            <w:hideMark/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Научаться: 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различать понятия «объективные обязанности» и «моральная ответственность».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Получат возможность научиться: 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использовать элементы причинно-следственного анализа для объяснения влияния моральных устоев на развитие общества и человека.</w:t>
            </w:r>
          </w:p>
        </w:tc>
        <w:tc>
          <w:tcPr>
            <w:tcW w:w="4751" w:type="dxa"/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Познавательные: 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устанавливают при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чинно-следственные связи и зависимости между объектами.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планируют цели и способы взаимодействия; обменивают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ся мнениями, слушают друг друга, пони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мают позицию партнера, в том числе и отличную от своей, согласовывают дей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ствия с партнером.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545" w:type="dxa"/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Сравнивают раз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ные точки зре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ния; оценивают собственную учебную дея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тельность; со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храняют моти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вацию к учебной деятельности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253" w:type="dxa"/>
            <w:vMerge/>
          </w:tcPr>
          <w:p w:rsidR="00FB20E6" w:rsidRPr="006A6B20" w:rsidRDefault="00FB20E6" w:rsidP="00FB2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</w:tr>
      <w:tr w:rsidR="00FD1CA8" w:rsidRPr="006A6B20" w:rsidTr="009A1FD1">
        <w:trPr>
          <w:trHeight w:val="692"/>
          <w:jc w:val="center"/>
        </w:trPr>
        <w:tc>
          <w:tcPr>
            <w:tcW w:w="2041" w:type="dxa"/>
            <w:shd w:val="clear" w:color="000000" w:fill="FFFFFF"/>
            <w:hideMark/>
          </w:tcPr>
          <w:p w:rsidR="00FB20E6" w:rsidRPr="006A6B20" w:rsidRDefault="00FB20E6" w:rsidP="00FB20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Моральный выбор – это ответственность.</w:t>
            </w:r>
          </w:p>
        </w:tc>
        <w:tc>
          <w:tcPr>
            <w:tcW w:w="751" w:type="dxa"/>
            <w:shd w:val="clear" w:color="auto" w:fill="auto"/>
            <w:hideMark/>
          </w:tcPr>
          <w:p w:rsidR="00FB20E6" w:rsidRPr="006A6B20" w:rsidRDefault="00FB20E6" w:rsidP="00FB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11</w:t>
            </w:r>
          </w:p>
        </w:tc>
        <w:tc>
          <w:tcPr>
            <w:tcW w:w="1265" w:type="dxa"/>
            <w:shd w:val="clear" w:color="auto" w:fill="auto"/>
            <w:hideMark/>
          </w:tcPr>
          <w:p w:rsidR="00FB20E6" w:rsidRPr="006A6B20" w:rsidRDefault="00FB20E6" w:rsidP="00FB20E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§ 9, задания к параграфу</w:t>
            </w:r>
          </w:p>
        </w:tc>
        <w:tc>
          <w:tcPr>
            <w:tcW w:w="2546" w:type="dxa"/>
            <w:hideMark/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Научаться: 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определять понятия свобода и ответственность.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Получат возможность научиться: 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сопоставлять моральные знания и практическое поведение.</w:t>
            </w:r>
          </w:p>
        </w:tc>
        <w:tc>
          <w:tcPr>
            <w:tcW w:w="4751" w:type="dxa"/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самостоятельно выде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 xml:space="preserve">ляют и формулируют цели; анализируют вопросы, формулируют ответы. </w:t>
            </w:r>
            <w:r w:rsidRPr="00CC0B67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Коммуникативные: 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участвуют в коллек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тивном обсуждении проблем; обменива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ются мнениями, понимают позицию партнера.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ставят учебную задачу на основе соотнесения того, что уже из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вестно и усвоено, и того, что ещё неиз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вестно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5" w:type="dxa"/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Оценивают собственную учебную дея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тельность, свои достижения; анализируют и характеризуют эмоциональное состояние и чув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ства окружаю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щих, строят свои взаимоотноше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ния с их учетом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53" w:type="dxa"/>
            <w:vMerge/>
          </w:tcPr>
          <w:p w:rsidR="00FB20E6" w:rsidRPr="006A6B20" w:rsidRDefault="00FB20E6" w:rsidP="00FB2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</w:tr>
      <w:tr w:rsidR="00FD1CA8" w:rsidRPr="006A6B20" w:rsidTr="009A1FD1">
        <w:trPr>
          <w:trHeight w:val="573"/>
          <w:jc w:val="center"/>
        </w:trPr>
        <w:tc>
          <w:tcPr>
            <w:tcW w:w="2041" w:type="dxa"/>
            <w:shd w:val="clear" w:color="000000" w:fill="FFFFFF"/>
            <w:hideMark/>
          </w:tcPr>
          <w:p w:rsidR="00FB20E6" w:rsidRPr="006A6B20" w:rsidRDefault="00FB20E6" w:rsidP="00FB20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lastRenderedPageBreak/>
              <w:t>Образование.</w:t>
            </w:r>
          </w:p>
        </w:tc>
        <w:tc>
          <w:tcPr>
            <w:tcW w:w="751" w:type="dxa"/>
            <w:shd w:val="clear" w:color="auto" w:fill="auto"/>
            <w:hideMark/>
          </w:tcPr>
          <w:p w:rsidR="00FB20E6" w:rsidRPr="006A6B20" w:rsidRDefault="00FB20E6" w:rsidP="00FB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12</w:t>
            </w:r>
          </w:p>
        </w:tc>
        <w:tc>
          <w:tcPr>
            <w:tcW w:w="1265" w:type="dxa"/>
            <w:shd w:val="clear" w:color="auto" w:fill="auto"/>
            <w:hideMark/>
          </w:tcPr>
          <w:p w:rsidR="00FB20E6" w:rsidRPr="006A6B20" w:rsidRDefault="00FB20E6" w:rsidP="00FB20E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§ 10, задания к параграфу</w:t>
            </w:r>
          </w:p>
        </w:tc>
        <w:tc>
          <w:tcPr>
            <w:tcW w:w="2546" w:type="dxa"/>
            <w:hideMark/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Научаться: характеризовать термин 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самообразование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Получат возможность научиться: выявлять 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значимость образования в условиях информационного общества.</w:t>
            </w:r>
          </w:p>
        </w:tc>
        <w:tc>
          <w:tcPr>
            <w:tcW w:w="4751" w:type="dxa"/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Познавательные: 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устанавливают при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чинно-следственные связи и зависимости между объектами.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планируют цели и способы взаимодействия; обменивают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ся мнениями, слушают друг друга, пони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мают позицию партнера, в том числе и отличную от своей, согласовывают дей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ствия с партнером.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5" w:type="dxa"/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Проявляют заинтересованность не только в лич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ном успехе, но и в решении про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блемных заданий всей группой; вы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ражают положи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тельное отноше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ние к процессу познания; адек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ватно понимают причины успеш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ности/неуспеш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ности учебной деятельности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53" w:type="dxa"/>
            <w:vMerge/>
          </w:tcPr>
          <w:p w:rsidR="00FB20E6" w:rsidRPr="006A6B20" w:rsidRDefault="00FB20E6" w:rsidP="00FB2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</w:tr>
      <w:tr w:rsidR="00FD1CA8" w:rsidRPr="006A6B20" w:rsidTr="009A1FD1">
        <w:trPr>
          <w:trHeight w:val="611"/>
          <w:jc w:val="center"/>
        </w:trPr>
        <w:tc>
          <w:tcPr>
            <w:tcW w:w="2041" w:type="dxa"/>
            <w:shd w:val="clear" w:color="000000" w:fill="FFFFFF"/>
            <w:hideMark/>
          </w:tcPr>
          <w:p w:rsidR="00FB20E6" w:rsidRPr="006A6B20" w:rsidRDefault="00FB20E6" w:rsidP="00FB20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Наука в современном обществе.</w:t>
            </w:r>
          </w:p>
        </w:tc>
        <w:tc>
          <w:tcPr>
            <w:tcW w:w="751" w:type="dxa"/>
            <w:shd w:val="clear" w:color="auto" w:fill="auto"/>
            <w:hideMark/>
          </w:tcPr>
          <w:p w:rsidR="00FB20E6" w:rsidRPr="006A6B20" w:rsidRDefault="00FB20E6" w:rsidP="00FB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13</w:t>
            </w:r>
          </w:p>
        </w:tc>
        <w:tc>
          <w:tcPr>
            <w:tcW w:w="1265" w:type="dxa"/>
            <w:shd w:val="clear" w:color="auto" w:fill="auto"/>
            <w:hideMark/>
          </w:tcPr>
          <w:p w:rsidR="00FB20E6" w:rsidRPr="006A6B20" w:rsidRDefault="00FB20E6" w:rsidP="00FB20E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§ 11, задания к параграфу</w:t>
            </w:r>
          </w:p>
        </w:tc>
        <w:tc>
          <w:tcPr>
            <w:tcW w:w="2546" w:type="dxa"/>
            <w:hideMark/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Научаться: характеризовать термин 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наука, её значение в жизни современного общества.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Получат возможность научиться: 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определять нравственные принципы труда учёного.</w:t>
            </w:r>
          </w:p>
        </w:tc>
        <w:tc>
          <w:tcPr>
            <w:tcW w:w="4751" w:type="dxa"/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самостоятельно выде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 xml:space="preserve">ляют и формулируют цели; анализируют вопросы, формулируют ответы. 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участвуют в коллек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тивном обсуждении проблем; обменива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ются мнениями, понимают позицию партнера.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Регулятивные: 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ставят учебную задачу на основе соотнесения того, что уже из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вестно и усвоено, и того, что ещё неиз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вестно</w:t>
            </w:r>
          </w:p>
          <w:p w:rsidR="00FB20E6" w:rsidRPr="00CC0B67" w:rsidRDefault="00FB20E6" w:rsidP="00FB2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545" w:type="dxa"/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Оценивают соб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ственную учеб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ную деятель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ность, свои до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стижения; ана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лизируют и ха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рактеризуют эмоциональное состояние и чув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ства окружаю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щих, строят свои взаимоотноше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ния с их учетом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53" w:type="dxa"/>
            <w:vMerge/>
          </w:tcPr>
          <w:p w:rsidR="00FB20E6" w:rsidRPr="006A6B20" w:rsidRDefault="00FB20E6" w:rsidP="00FB2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</w:tr>
      <w:tr w:rsidR="00FD1CA8" w:rsidRPr="006A6B20" w:rsidTr="009A1FD1">
        <w:trPr>
          <w:trHeight w:val="649"/>
          <w:jc w:val="center"/>
        </w:trPr>
        <w:tc>
          <w:tcPr>
            <w:tcW w:w="2041" w:type="dxa"/>
            <w:shd w:val="clear" w:color="000000" w:fill="FFFFFF"/>
            <w:hideMark/>
          </w:tcPr>
          <w:p w:rsidR="00FB20E6" w:rsidRPr="006A6B20" w:rsidRDefault="00FB20E6" w:rsidP="00FB20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Религия как одна из форм культуры.</w:t>
            </w:r>
          </w:p>
        </w:tc>
        <w:tc>
          <w:tcPr>
            <w:tcW w:w="751" w:type="dxa"/>
            <w:shd w:val="clear" w:color="auto" w:fill="auto"/>
            <w:hideMark/>
          </w:tcPr>
          <w:p w:rsidR="00FB20E6" w:rsidRPr="006A6B20" w:rsidRDefault="00FB20E6" w:rsidP="00FB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14</w:t>
            </w:r>
          </w:p>
        </w:tc>
        <w:tc>
          <w:tcPr>
            <w:tcW w:w="1265" w:type="dxa"/>
            <w:shd w:val="clear" w:color="auto" w:fill="auto"/>
            <w:hideMark/>
          </w:tcPr>
          <w:p w:rsidR="00FB20E6" w:rsidRPr="006A6B20" w:rsidRDefault="00FB20E6" w:rsidP="00FB20E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§ 12, задания к параграфу</w:t>
            </w:r>
          </w:p>
        </w:tc>
        <w:tc>
          <w:tcPr>
            <w:tcW w:w="2546" w:type="dxa"/>
            <w:hideMark/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Научаться: характеризовать 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религиозные организации и объединения, их роль в жизни современного общества. Объяснять роль религии в жизни общества. Называть религиозные организации и объединения.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Получат возможность научиться: 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определять</w:t>
            </w:r>
            <w:r w:rsidRPr="00CC0B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роль религии в культурном развитии.</w:t>
            </w:r>
          </w:p>
        </w:tc>
        <w:tc>
          <w:tcPr>
            <w:tcW w:w="4751" w:type="dxa"/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принимают и сохраняют учебную задачу; учитывают выделенные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учителем ориентиры действия в новом учебном материале в сотрудничестве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 учителем.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ставят и формулируют проблему урока; самостоятельно создают алгоритм деятельности при решении проблемы.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проявляют актив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ность во взаимодействии для решения коммуникативных и познавательных за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дач (задают вопросы, формулируют свои затруднения; предлагают помощь и со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трудничество)</w:t>
            </w:r>
          </w:p>
        </w:tc>
        <w:tc>
          <w:tcPr>
            <w:tcW w:w="2545" w:type="dxa"/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Определяют целостный, соци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ально ориенти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рованный взгляд на мир в единст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ве и разнообра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зии народов,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культуры и ре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лигий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53" w:type="dxa"/>
            <w:vMerge/>
          </w:tcPr>
          <w:p w:rsidR="00FB20E6" w:rsidRPr="006A6B20" w:rsidRDefault="00FB20E6" w:rsidP="00FB2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</w:tr>
      <w:tr w:rsidR="00FD1CA8" w:rsidRPr="006A6B20" w:rsidTr="009A1FD1">
        <w:trPr>
          <w:trHeight w:val="417"/>
          <w:jc w:val="center"/>
        </w:trPr>
        <w:tc>
          <w:tcPr>
            <w:tcW w:w="2041" w:type="dxa"/>
            <w:shd w:val="clear" w:color="000000" w:fill="FFFFFF"/>
            <w:hideMark/>
          </w:tcPr>
          <w:p w:rsidR="00FB20E6" w:rsidRPr="006A6B20" w:rsidRDefault="00FB20E6" w:rsidP="00FB20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Практикум по теме «Сфера духовной культуры».</w:t>
            </w:r>
          </w:p>
        </w:tc>
        <w:tc>
          <w:tcPr>
            <w:tcW w:w="751" w:type="dxa"/>
            <w:shd w:val="clear" w:color="auto" w:fill="auto"/>
            <w:hideMark/>
          </w:tcPr>
          <w:p w:rsidR="00FB20E6" w:rsidRPr="006A6B20" w:rsidRDefault="00FB20E6" w:rsidP="00FB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15</w:t>
            </w:r>
          </w:p>
        </w:tc>
        <w:tc>
          <w:tcPr>
            <w:tcW w:w="1265" w:type="dxa"/>
            <w:shd w:val="clear" w:color="auto" w:fill="auto"/>
            <w:hideMark/>
          </w:tcPr>
          <w:p w:rsidR="00FB20E6" w:rsidRPr="006A6B20" w:rsidRDefault="00FB20E6" w:rsidP="00FB20E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творческие задания</w:t>
            </w:r>
          </w:p>
        </w:tc>
        <w:tc>
          <w:tcPr>
            <w:tcW w:w="2546" w:type="dxa"/>
            <w:hideMark/>
          </w:tcPr>
          <w:p w:rsidR="00FB20E6" w:rsidRPr="00CC0B67" w:rsidRDefault="00FB20E6" w:rsidP="00FB2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Научаться: 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определять основные понятия к главе «Сфера духовной культуры»</w:t>
            </w:r>
          </w:p>
        </w:tc>
        <w:tc>
          <w:tcPr>
            <w:tcW w:w="4751" w:type="dxa"/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овладевают целост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ными представлениями о категориях духовной культуры человека; привлекают информа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цию, полученную ранее, для решения познавательных задач</w:t>
            </w:r>
          </w:p>
          <w:p w:rsidR="00FB20E6" w:rsidRPr="00CC0B67" w:rsidRDefault="00FB20E6" w:rsidP="00FB2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5" w:type="dxa"/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Сохраняют мотивацию к учебной деятельно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сти; проявляют интерес к ново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му учебному ма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териалу; выра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жают положи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тельное отноше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ние к процессу познания; адек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ватно понимают причины успеш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ности/неуспеш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ности учебной деятельности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53" w:type="dxa"/>
            <w:vMerge/>
          </w:tcPr>
          <w:p w:rsidR="00FB20E6" w:rsidRPr="006A6B20" w:rsidRDefault="00FB20E6" w:rsidP="00FB2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</w:tr>
      <w:tr w:rsidR="00FD1CA8" w:rsidRPr="006A6B20" w:rsidTr="009A1FD1">
        <w:trPr>
          <w:trHeight w:val="1232"/>
          <w:jc w:val="center"/>
        </w:trPr>
        <w:tc>
          <w:tcPr>
            <w:tcW w:w="2041" w:type="dxa"/>
            <w:shd w:val="clear" w:color="000000" w:fill="FFFFFF"/>
            <w:hideMark/>
          </w:tcPr>
          <w:p w:rsidR="00FB20E6" w:rsidRPr="006A6B20" w:rsidRDefault="00FB20E6" w:rsidP="00FB20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lastRenderedPageBreak/>
              <w:t>Социальная структура общества.</w:t>
            </w:r>
          </w:p>
        </w:tc>
        <w:tc>
          <w:tcPr>
            <w:tcW w:w="751" w:type="dxa"/>
            <w:shd w:val="clear" w:color="auto" w:fill="auto"/>
            <w:hideMark/>
          </w:tcPr>
          <w:p w:rsidR="00FB20E6" w:rsidRPr="006A6B20" w:rsidRDefault="00FB20E6" w:rsidP="00FB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265" w:type="dxa"/>
            <w:shd w:val="clear" w:color="auto" w:fill="auto"/>
            <w:hideMark/>
          </w:tcPr>
          <w:p w:rsidR="00FB20E6" w:rsidRPr="006A6B20" w:rsidRDefault="00FB20E6" w:rsidP="00FB20E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§ 13, задания к параграфу</w:t>
            </w:r>
          </w:p>
        </w:tc>
        <w:tc>
          <w:tcPr>
            <w:tcW w:w="2546" w:type="dxa"/>
            <w:hideMark/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Научаться: 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определять термины социальное неравенство, социальный конфликт, социальная группа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Получат возможность научиться: 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выявлять изменения социальной структуры с переходом в постиндустриальное общество</w:t>
            </w:r>
          </w:p>
        </w:tc>
        <w:tc>
          <w:tcPr>
            <w:tcW w:w="4751" w:type="dxa"/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выявляют особенности и признаки объектов; приводят примеры в качестве доказательства вы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 xml:space="preserve">двигаемых положений. </w:t>
            </w:r>
            <w:r w:rsidRPr="00CC0B67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гое мнение и позицию, допускают суще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 xml:space="preserve">ствование различных точек зрения. 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Регулятивные: 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прогнозируют результа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ты уровня усвоения изучаемого материа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ла; принимают и сохраняют учебную задачу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545" w:type="dxa"/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Проявляют заинтересованность не только в лич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ном успехе, но и в решении про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блемных заданий всей группой; вы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ражают положи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тельное отноше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ние к процессу познания; адек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ватно понимают причины успеш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ности/неуспеш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ности учебной деятельности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53" w:type="dxa"/>
            <w:vMerge w:val="restart"/>
          </w:tcPr>
          <w:p w:rsidR="00FB20E6" w:rsidRPr="006A6B20" w:rsidRDefault="00205B8D" w:rsidP="00FB2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205B8D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  гуманитарной деятельности </w:t>
            </w:r>
            <w:r w:rsidRPr="00205B8D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lastRenderedPageBreak/>
              <w:t>(волонтёрство, помощь людям, нуждающимся в ней).</w:t>
            </w:r>
          </w:p>
        </w:tc>
      </w:tr>
      <w:tr w:rsidR="00FD1CA8" w:rsidRPr="006A6B20" w:rsidTr="009A1FD1">
        <w:trPr>
          <w:trHeight w:val="842"/>
          <w:jc w:val="center"/>
        </w:trPr>
        <w:tc>
          <w:tcPr>
            <w:tcW w:w="2041" w:type="dxa"/>
            <w:shd w:val="clear" w:color="000000" w:fill="FFFFFF"/>
            <w:hideMark/>
          </w:tcPr>
          <w:p w:rsidR="00FB20E6" w:rsidRPr="006A6B20" w:rsidRDefault="00FB20E6" w:rsidP="00FB20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 Социальные статусы и роли.</w:t>
            </w:r>
          </w:p>
        </w:tc>
        <w:tc>
          <w:tcPr>
            <w:tcW w:w="751" w:type="dxa"/>
            <w:shd w:val="clear" w:color="auto" w:fill="auto"/>
            <w:hideMark/>
          </w:tcPr>
          <w:p w:rsidR="00FB20E6" w:rsidRPr="006A6B20" w:rsidRDefault="00FB20E6" w:rsidP="00FB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16</w:t>
            </w:r>
          </w:p>
        </w:tc>
        <w:tc>
          <w:tcPr>
            <w:tcW w:w="1265" w:type="dxa"/>
            <w:shd w:val="clear" w:color="auto" w:fill="auto"/>
            <w:hideMark/>
          </w:tcPr>
          <w:p w:rsidR="00FB20E6" w:rsidRPr="006A6B20" w:rsidRDefault="00FB20E6" w:rsidP="00FB20E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§ 14, задания к параграфу</w:t>
            </w:r>
          </w:p>
        </w:tc>
        <w:tc>
          <w:tcPr>
            <w:tcW w:w="2546" w:type="dxa"/>
            <w:hideMark/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Научаться: 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определять ролевой репертуар личности, выделять гендерные различия: социальные роли мужчин и женщин. Изменение статуса с возрастом.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Получат возможность научиться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 определить социальную позицию человека в обществе: от чего она зависит.</w:t>
            </w:r>
          </w:p>
        </w:tc>
        <w:tc>
          <w:tcPr>
            <w:tcW w:w="4751" w:type="dxa"/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ориентируются в раз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нообразии способов решения познава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тельных задач; выбирают наиболее эф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фективные способы их решения.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Коммуникативные: 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ной деятельности и сотрудничества с партнёром.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определяют последова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тельность промежуточных целей с учё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2545" w:type="dxa"/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Сравнивают раз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ные точки зре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ния; оценивают собственную учебную дея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тельность; со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храняют моти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вацию к учебной деятельности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53" w:type="dxa"/>
            <w:vMerge/>
          </w:tcPr>
          <w:p w:rsidR="00FB20E6" w:rsidRPr="006A6B20" w:rsidRDefault="00FB20E6" w:rsidP="00FB2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</w:tr>
      <w:tr w:rsidR="00FD1CA8" w:rsidRPr="006A6B20" w:rsidTr="009A1FD1">
        <w:trPr>
          <w:trHeight w:val="984"/>
          <w:jc w:val="center"/>
        </w:trPr>
        <w:tc>
          <w:tcPr>
            <w:tcW w:w="2041" w:type="dxa"/>
            <w:shd w:val="clear" w:color="000000" w:fill="FFFFFF"/>
            <w:hideMark/>
          </w:tcPr>
          <w:p w:rsidR="00FB20E6" w:rsidRPr="006A6B20" w:rsidRDefault="00FB20E6" w:rsidP="00FB20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Нации и межнациональные отношения.</w:t>
            </w:r>
          </w:p>
        </w:tc>
        <w:tc>
          <w:tcPr>
            <w:tcW w:w="751" w:type="dxa"/>
            <w:shd w:val="clear" w:color="auto" w:fill="auto"/>
            <w:hideMark/>
          </w:tcPr>
          <w:p w:rsidR="00FB20E6" w:rsidRPr="006A6B20" w:rsidRDefault="00FB20E6" w:rsidP="00FB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17</w:t>
            </w:r>
          </w:p>
        </w:tc>
        <w:tc>
          <w:tcPr>
            <w:tcW w:w="1265" w:type="dxa"/>
            <w:shd w:val="clear" w:color="auto" w:fill="auto"/>
            <w:hideMark/>
          </w:tcPr>
          <w:p w:rsidR="00FB20E6" w:rsidRPr="006A6B20" w:rsidRDefault="00FB20E6" w:rsidP="00FB20E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§ 15, задания к параграфу</w:t>
            </w:r>
          </w:p>
        </w:tc>
        <w:tc>
          <w:tcPr>
            <w:tcW w:w="2546" w:type="dxa"/>
            <w:hideMark/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C0B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Научаться: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характеризовать этнические группы. Межнациональные отношения.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Получат возможность научиться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 характеризовать взаимодействие людей в многонациональном и многоконфессиональном обществе</w:t>
            </w:r>
          </w:p>
        </w:tc>
        <w:tc>
          <w:tcPr>
            <w:tcW w:w="4751" w:type="dxa"/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ориентируются в раз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нообразии способов решения познава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тельных задач; выбирают наиболее эф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фективные способы их решения.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Коммуникативные: 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ной деятельности и сотрудничества с партнёром.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определяют последова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тельность промежуточных целей с учё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2545" w:type="dxa"/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Сохраняют мотивацию к учебной деятельности; проявляют интерес к новому учебному мате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риалу; выража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ют положитель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ное отношение к процессу по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знания; адекват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но понимают причины успешности / неуспеш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ности учебной деятельности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53" w:type="dxa"/>
            <w:vMerge/>
          </w:tcPr>
          <w:p w:rsidR="00FB20E6" w:rsidRPr="006A6B20" w:rsidRDefault="00FB20E6" w:rsidP="00FB2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</w:tr>
      <w:tr w:rsidR="00FD1CA8" w:rsidRPr="006A6B20" w:rsidTr="009A1FD1">
        <w:trPr>
          <w:trHeight w:val="572"/>
          <w:jc w:val="center"/>
        </w:trPr>
        <w:tc>
          <w:tcPr>
            <w:tcW w:w="2041" w:type="dxa"/>
            <w:shd w:val="clear" w:color="000000" w:fill="FFFFFF"/>
            <w:hideMark/>
          </w:tcPr>
          <w:p w:rsidR="00FB20E6" w:rsidRPr="006A6B20" w:rsidRDefault="00FB20E6" w:rsidP="00FB20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Отклоняющееся поведение.</w:t>
            </w:r>
          </w:p>
        </w:tc>
        <w:tc>
          <w:tcPr>
            <w:tcW w:w="751" w:type="dxa"/>
            <w:shd w:val="clear" w:color="auto" w:fill="auto"/>
            <w:hideMark/>
          </w:tcPr>
          <w:p w:rsidR="00FB20E6" w:rsidRPr="006A6B20" w:rsidRDefault="00FB20E6" w:rsidP="00FB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19</w:t>
            </w:r>
          </w:p>
        </w:tc>
        <w:tc>
          <w:tcPr>
            <w:tcW w:w="1265" w:type="dxa"/>
            <w:shd w:val="clear" w:color="auto" w:fill="auto"/>
            <w:hideMark/>
          </w:tcPr>
          <w:p w:rsidR="00FB20E6" w:rsidRPr="006A6B20" w:rsidRDefault="00FB20E6" w:rsidP="00FB20E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§ 16, задания к параграфу</w:t>
            </w:r>
          </w:p>
        </w:tc>
        <w:tc>
          <w:tcPr>
            <w:tcW w:w="2546" w:type="dxa"/>
            <w:hideMark/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Научаться: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определять термин отклоняющееся поведение.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Получат возможность научиться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 выявлять опасность наркомании и алкоголизма для человека и общества.</w:t>
            </w:r>
          </w:p>
        </w:tc>
        <w:tc>
          <w:tcPr>
            <w:tcW w:w="4751" w:type="dxa"/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 xml:space="preserve">зультат деятельности. 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договариваются о распределении функций и ролей в совместной деятельности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Регулятивные: 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адекватно воспринимают предложения и оценку учителей, товари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щей, родителей и других людей.</w:t>
            </w:r>
          </w:p>
        </w:tc>
        <w:tc>
          <w:tcPr>
            <w:tcW w:w="2545" w:type="dxa"/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Определяют свою личност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ную позицию; адекватную дифференциро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ванную самооценку своей успешности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253" w:type="dxa"/>
            <w:vMerge/>
          </w:tcPr>
          <w:p w:rsidR="00FB20E6" w:rsidRPr="006A6B20" w:rsidRDefault="00FB20E6" w:rsidP="00FB2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</w:tr>
      <w:tr w:rsidR="00FD1CA8" w:rsidRPr="006A6B20" w:rsidTr="009A1FD1">
        <w:trPr>
          <w:trHeight w:val="326"/>
          <w:jc w:val="center"/>
        </w:trPr>
        <w:tc>
          <w:tcPr>
            <w:tcW w:w="2041" w:type="dxa"/>
            <w:shd w:val="clear" w:color="000000" w:fill="FFFFFF"/>
            <w:hideMark/>
          </w:tcPr>
          <w:p w:rsidR="00FB20E6" w:rsidRPr="006A6B20" w:rsidRDefault="00FB20E6" w:rsidP="00FB20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Практикум по теме «Социальная сфера».</w:t>
            </w:r>
          </w:p>
        </w:tc>
        <w:tc>
          <w:tcPr>
            <w:tcW w:w="751" w:type="dxa"/>
            <w:shd w:val="clear" w:color="auto" w:fill="auto"/>
            <w:hideMark/>
          </w:tcPr>
          <w:p w:rsidR="00FB20E6" w:rsidRPr="006A6B20" w:rsidRDefault="00FB20E6" w:rsidP="00FB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20</w:t>
            </w:r>
          </w:p>
        </w:tc>
        <w:tc>
          <w:tcPr>
            <w:tcW w:w="1265" w:type="dxa"/>
            <w:shd w:val="clear" w:color="auto" w:fill="auto"/>
            <w:hideMark/>
          </w:tcPr>
          <w:p w:rsidR="00FB20E6" w:rsidRPr="006A6B20" w:rsidRDefault="00FB20E6" w:rsidP="00FB20E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творческие задания</w:t>
            </w:r>
          </w:p>
        </w:tc>
        <w:tc>
          <w:tcPr>
            <w:tcW w:w="2546" w:type="dxa"/>
            <w:hideMark/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Научаться: 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определять основные понятия к главе «Социальная сфера»</w:t>
            </w:r>
          </w:p>
        </w:tc>
        <w:tc>
          <w:tcPr>
            <w:tcW w:w="4751" w:type="dxa"/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овладевают целост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ными представлениями о категориях социальной сферы жизни человека; привлекают информа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цию, полученную ранее, для решения познавательных задач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5" w:type="dxa"/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Сохраняют мотивацию к учебной деятельно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сти; проявляют интерес к ново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му учебному ма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териалу; выра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жают положи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тельное отноше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ние к процессу познания; адек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ватно понимают причины успеш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ности/неуспеш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ности учебной деятельности</w:t>
            </w:r>
          </w:p>
          <w:p w:rsidR="00FB20E6" w:rsidRPr="00CC0B67" w:rsidRDefault="00FB20E6" w:rsidP="00FB2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53" w:type="dxa"/>
            <w:vMerge/>
          </w:tcPr>
          <w:p w:rsidR="00FB20E6" w:rsidRPr="006A6B20" w:rsidRDefault="00FB20E6" w:rsidP="00FB2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</w:tr>
      <w:tr w:rsidR="00FD1CA8" w:rsidRPr="006A6B20" w:rsidTr="009A1FD1">
        <w:trPr>
          <w:trHeight w:val="685"/>
          <w:jc w:val="center"/>
        </w:trPr>
        <w:tc>
          <w:tcPr>
            <w:tcW w:w="2041" w:type="dxa"/>
            <w:shd w:val="clear" w:color="000000" w:fill="FFFFFF"/>
            <w:hideMark/>
          </w:tcPr>
          <w:p w:rsidR="00FB20E6" w:rsidRPr="006A6B20" w:rsidRDefault="00FB20E6" w:rsidP="00FB20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Экономика и её роль в жизни общества.</w:t>
            </w:r>
          </w:p>
        </w:tc>
        <w:tc>
          <w:tcPr>
            <w:tcW w:w="751" w:type="dxa"/>
            <w:shd w:val="clear" w:color="auto" w:fill="auto"/>
            <w:hideMark/>
          </w:tcPr>
          <w:p w:rsidR="00FB20E6" w:rsidRPr="006A6B20" w:rsidRDefault="00FB20E6" w:rsidP="00FB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21</w:t>
            </w:r>
          </w:p>
        </w:tc>
        <w:tc>
          <w:tcPr>
            <w:tcW w:w="1265" w:type="dxa"/>
            <w:shd w:val="clear" w:color="auto" w:fill="auto"/>
            <w:hideMark/>
          </w:tcPr>
          <w:p w:rsidR="00FB20E6" w:rsidRPr="006A6B20" w:rsidRDefault="00FB20E6" w:rsidP="00FB20E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§ 17, задания к параграфу</w:t>
            </w:r>
          </w:p>
        </w:tc>
        <w:tc>
          <w:tcPr>
            <w:tcW w:w="2546" w:type="dxa"/>
            <w:hideMark/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Научаться 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определять термины потребности и ресурсы, свободные и экономические блага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Получат возможность научиться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 характеризовать понятие альтернативная стоимость (цена выбора)</w:t>
            </w:r>
          </w:p>
        </w:tc>
        <w:tc>
          <w:tcPr>
            <w:tcW w:w="4751" w:type="dxa"/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выявляют особенности и признаки объектов, приводят примеры в качестве доказательства выдвигаемых положений. </w:t>
            </w:r>
            <w:r w:rsidRPr="00CC0B67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 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2545" w:type="dxa"/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успешности/неуспешности учебной деятельности.</w:t>
            </w:r>
          </w:p>
        </w:tc>
        <w:tc>
          <w:tcPr>
            <w:tcW w:w="2253" w:type="dxa"/>
            <w:vMerge w:val="restart"/>
          </w:tcPr>
          <w:p w:rsidR="00FB20E6" w:rsidRPr="006A6B20" w:rsidRDefault="00205B8D" w:rsidP="00FB2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205B8D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      </w:r>
          </w:p>
        </w:tc>
      </w:tr>
      <w:tr w:rsidR="00FD1CA8" w:rsidRPr="006A6B20" w:rsidTr="009A1FD1">
        <w:trPr>
          <w:trHeight w:val="567"/>
          <w:jc w:val="center"/>
        </w:trPr>
        <w:tc>
          <w:tcPr>
            <w:tcW w:w="2041" w:type="dxa"/>
            <w:shd w:val="clear" w:color="000000" w:fill="FFFFFF"/>
            <w:hideMark/>
          </w:tcPr>
          <w:p w:rsidR="00FB20E6" w:rsidRPr="006A6B20" w:rsidRDefault="00FB20E6" w:rsidP="00FB20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Главные вопросы экономики.</w:t>
            </w:r>
          </w:p>
        </w:tc>
        <w:tc>
          <w:tcPr>
            <w:tcW w:w="751" w:type="dxa"/>
            <w:shd w:val="clear" w:color="auto" w:fill="auto"/>
            <w:hideMark/>
          </w:tcPr>
          <w:p w:rsidR="00FB20E6" w:rsidRPr="006A6B20" w:rsidRDefault="00FB20E6" w:rsidP="00FB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22</w:t>
            </w:r>
          </w:p>
        </w:tc>
        <w:tc>
          <w:tcPr>
            <w:tcW w:w="1265" w:type="dxa"/>
            <w:shd w:val="clear" w:color="auto" w:fill="auto"/>
            <w:hideMark/>
          </w:tcPr>
          <w:p w:rsidR="00FB20E6" w:rsidRPr="006A6B20" w:rsidRDefault="00FB20E6" w:rsidP="00FB20E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§ 18, задания к параграфу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hideMark/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Научаться: 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определять</w:t>
            </w:r>
            <w:r w:rsidRPr="00CC0B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функции и типы экономических систем. 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Получат возможность научиться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 давать ответы на основные вопросы экономики: что, как и для кого производить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:rsidR="00FB20E6" w:rsidRPr="00CC0B67" w:rsidRDefault="00FB20E6" w:rsidP="00FB20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Познавательные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 привлекают информацию, полученную ранее, для решения учебных задач.</w:t>
            </w:r>
          </w:p>
          <w:p w:rsidR="00FB20E6" w:rsidRPr="00CC0B67" w:rsidRDefault="00FB20E6" w:rsidP="00FB20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Коммуникативные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 обмениваются мнениями, участвуют в коллективном обсуждении проблем, распределяют обязанности в группе, проявляют способность к взаимодействию.</w:t>
            </w:r>
          </w:p>
          <w:p w:rsidR="00FB20E6" w:rsidRPr="00CC0B67" w:rsidRDefault="00FB20E6" w:rsidP="00FB20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планируют цели и способы взаимодействия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Оценивают способную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учётом.</w:t>
            </w:r>
          </w:p>
        </w:tc>
        <w:tc>
          <w:tcPr>
            <w:tcW w:w="2253" w:type="dxa"/>
            <w:vMerge/>
          </w:tcPr>
          <w:p w:rsidR="00FB20E6" w:rsidRPr="006A6B20" w:rsidRDefault="00FB20E6" w:rsidP="00FB2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</w:tr>
      <w:tr w:rsidR="00FD1CA8" w:rsidRPr="006A6B20" w:rsidTr="009A1FD1">
        <w:trPr>
          <w:trHeight w:val="479"/>
          <w:jc w:val="center"/>
        </w:trPr>
        <w:tc>
          <w:tcPr>
            <w:tcW w:w="2041" w:type="dxa"/>
            <w:shd w:val="clear" w:color="000000" w:fill="FFFFFF"/>
            <w:hideMark/>
          </w:tcPr>
          <w:p w:rsidR="00FB20E6" w:rsidRPr="006A6B20" w:rsidRDefault="00FB20E6" w:rsidP="00FB20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Собственность.</w:t>
            </w:r>
          </w:p>
        </w:tc>
        <w:tc>
          <w:tcPr>
            <w:tcW w:w="751" w:type="dxa"/>
            <w:shd w:val="clear" w:color="auto" w:fill="auto"/>
            <w:hideMark/>
          </w:tcPr>
          <w:p w:rsidR="00FB20E6" w:rsidRPr="006A6B20" w:rsidRDefault="00FB20E6" w:rsidP="00FB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23</w:t>
            </w:r>
          </w:p>
        </w:tc>
        <w:tc>
          <w:tcPr>
            <w:tcW w:w="1265" w:type="dxa"/>
            <w:shd w:val="clear" w:color="auto" w:fill="auto"/>
            <w:hideMark/>
          </w:tcPr>
          <w:p w:rsidR="00FB20E6" w:rsidRPr="006A6B20" w:rsidRDefault="00FB20E6" w:rsidP="00FB20E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§ 19, задания к параграфу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hideMark/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Научаться: 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определять термины собственность, формы собственности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Получат возможность научиться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 защищать свою собственность</w:t>
            </w: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:rsidR="00FB20E6" w:rsidRPr="00CC0B67" w:rsidRDefault="00FB20E6" w:rsidP="00FB20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Познавательные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FB20E6" w:rsidRPr="00CC0B67" w:rsidRDefault="00FB20E6" w:rsidP="00FB20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Коммуникативные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 распределяют функции и роли в совместной деятельности, задают вопросы, необходимые для организации собственной деятельности и сотрудничества с партнером.</w:t>
            </w:r>
          </w:p>
          <w:p w:rsidR="00FB20E6" w:rsidRPr="00CC0B67" w:rsidRDefault="00FB20E6" w:rsidP="00FB20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Регулятивные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 определяют последовательность промежуточных целей с учетом конечного результата, составляют план и последовательность действий.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успешности/неуспешности</w:t>
            </w:r>
          </w:p>
        </w:tc>
        <w:tc>
          <w:tcPr>
            <w:tcW w:w="2253" w:type="dxa"/>
            <w:vMerge/>
          </w:tcPr>
          <w:p w:rsidR="00FB20E6" w:rsidRPr="006A6B20" w:rsidRDefault="00FB20E6" w:rsidP="00FB2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</w:tr>
      <w:tr w:rsidR="00FD1CA8" w:rsidRPr="006A6B20" w:rsidTr="009A1FD1">
        <w:trPr>
          <w:trHeight w:val="483"/>
          <w:jc w:val="center"/>
        </w:trPr>
        <w:tc>
          <w:tcPr>
            <w:tcW w:w="2041" w:type="dxa"/>
            <w:shd w:val="clear" w:color="000000" w:fill="FFFFFF"/>
            <w:hideMark/>
          </w:tcPr>
          <w:p w:rsidR="00FB20E6" w:rsidRPr="006A6B20" w:rsidRDefault="00FB20E6" w:rsidP="00FB20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Рыночная экономика.</w:t>
            </w:r>
          </w:p>
        </w:tc>
        <w:tc>
          <w:tcPr>
            <w:tcW w:w="751" w:type="dxa"/>
            <w:shd w:val="clear" w:color="auto" w:fill="auto"/>
            <w:hideMark/>
          </w:tcPr>
          <w:p w:rsidR="00FB20E6" w:rsidRPr="006A6B20" w:rsidRDefault="00FB20E6" w:rsidP="00FB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24</w:t>
            </w:r>
          </w:p>
        </w:tc>
        <w:tc>
          <w:tcPr>
            <w:tcW w:w="1265" w:type="dxa"/>
            <w:shd w:val="clear" w:color="auto" w:fill="auto"/>
            <w:hideMark/>
          </w:tcPr>
          <w:p w:rsidR="00FB20E6" w:rsidRPr="006A6B20" w:rsidRDefault="00FB20E6" w:rsidP="00FB20E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§ 20, задания к параграфу</w:t>
            </w:r>
          </w:p>
        </w:tc>
        <w:tc>
          <w:tcPr>
            <w:tcW w:w="2546" w:type="dxa"/>
            <w:tcBorders>
              <w:top w:val="single" w:sz="4" w:space="0" w:color="auto"/>
            </w:tcBorders>
            <w:hideMark/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Научаться: 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определять термины спрос и предложение, рынок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Получат возможность научиться</w:t>
            </w:r>
            <w:proofErr w:type="gramStart"/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 Формулировать</w:t>
            </w:r>
            <w:proofErr w:type="gramEnd"/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собственное мнение о роли рыночного механизма регулирования экономики в жизни общества</w:t>
            </w:r>
          </w:p>
        </w:tc>
        <w:tc>
          <w:tcPr>
            <w:tcW w:w="4751" w:type="dxa"/>
            <w:tcBorders>
              <w:top w:val="single" w:sz="4" w:space="0" w:color="auto"/>
            </w:tcBorders>
          </w:tcPr>
          <w:p w:rsidR="00FB20E6" w:rsidRPr="00CC0B67" w:rsidRDefault="00FB20E6" w:rsidP="00FB20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Познавательные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 выявляют особенности и признаки объектов, приводят примеры в качестве доказательства выдвигаемых положений.</w:t>
            </w:r>
          </w:p>
          <w:p w:rsidR="00FB20E6" w:rsidRPr="00CC0B67" w:rsidRDefault="00FB20E6" w:rsidP="00FB20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взаимодействуют в ходе совместной работы, ведут диалог, участвуют в дискуссии, принимают другое мнение и позицию, допускают существование других т.з.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pacing w:val="-5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2253" w:type="dxa"/>
            <w:vMerge/>
          </w:tcPr>
          <w:p w:rsidR="00FB20E6" w:rsidRPr="006A6B20" w:rsidRDefault="00FB20E6" w:rsidP="00FB2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</w:tr>
      <w:tr w:rsidR="00FD1CA8" w:rsidRPr="006A6B20" w:rsidTr="009A1FD1">
        <w:trPr>
          <w:trHeight w:val="481"/>
          <w:jc w:val="center"/>
        </w:trPr>
        <w:tc>
          <w:tcPr>
            <w:tcW w:w="2041" w:type="dxa"/>
            <w:shd w:val="clear" w:color="000000" w:fill="FFFFFF"/>
            <w:hideMark/>
          </w:tcPr>
          <w:p w:rsidR="00FB20E6" w:rsidRPr="006A6B20" w:rsidRDefault="00FB20E6" w:rsidP="00FB20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Производство – основа экономики.</w:t>
            </w:r>
          </w:p>
        </w:tc>
        <w:tc>
          <w:tcPr>
            <w:tcW w:w="751" w:type="dxa"/>
            <w:shd w:val="clear" w:color="auto" w:fill="auto"/>
            <w:hideMark/>
          </w:tcPr>
          <w:p w:rsidR="00FB20E6" w:rsidRPr="006A6B20" w:rsidRDefault="00FB20E6" w:rsidP="00FB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25</w:t>
            </w:r>
          </w:p>
        </w:tc>
        <w:tc>
          <w:tcPr>
            <w:tcW w:w="1265" w:type="dxa"/>
            <w:shd w:val="clear" w:color="auto" w:fill="auto"/>
            <w:hideMark/>
          </w:tcPr>
          <w:p w:rsidR="00FB20E6" w:rsidRPr="006A6B20" w:rsidRDefault="00FB20E6" w:rsidP="00FB20E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§ 21, задания к параграфу</w:t>
            </w:r>
          </w:p>
        </w:tc>
        <w:tc>
          <w:tcPr>
            <w:tcW w:w="2546" w:type="dxa"/>
            <w:hideMark/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Научаться: 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определять термины</w:t>
            </w:r>
            <w:r w:rsidRPr="00CC0B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производство, товары и услуги, факторы 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производства, разделение труда и специализация.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Получат возможность научиться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 исследовать несложные практические ситуации, связанные с использованием различных способов повышения эффективности производства</w:t>
            </w:r>
          </w:p>
        </w:tc>
        <w:tc>
          <w:tcPr>
            <w:tcW w:w="4751" w:type="dxa"/>
          </w:tcPr>
          <w:p w:rsidR="00FB20E6" w:rsidRPr="00CC0B67" w:rsidRDefault="00FB20E6" w:rsidP="00FB20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Познавательные: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находят нужную социальную информацию в различных источниках; адекватно ее воспринимают, применяют основные обществоведческие 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термины и понятия; преобразовывают в соответствии с решаемой задачей.</w:t>
            </w:r>
          </w:p>
          <w:p w:rsidR="00FB20E6" w:rsidRPr="00CC0B67" w:rsidRDefault="00FB20E6" w:rsidP="00FB20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адекватно используют речевые средства для эффективного решения коммуникативных задач.</w:t>
            </w:r>
          </w:p>
          <w:p w:rsidR="00FB20E6" w:rsidRPr="00CC0B67" w:rsidRDefault="00FB20E6" w:rsidP="00FB20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планируют свои действия в соответствии с поставленной задачей и условиями ее реализации, в т.ч. во внутреннем плане.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определяют свою личностную позицию, адекватную дифференцированную оценку своей успешности.</w:t>
            </w:r>
          </w:p>
        </w:tc>
        <w:tc>
          <w:tcPr>
            <w:tcW w:w="2545" w:type="dxa"/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pacing w:val="-5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Определяют свою личностную позицию, адекватную 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дифференцированную оценку своей успешности</w:t>
            </w:r>
          </w:p>
        </w:tc>
        <w:tc>
          <w:tcPr>
            <w:tcW w:w="2253" w:type="dxa"/>
            <w:vMerge/>
          </w:tcPr>
          <w:p w:rsidR="00FB20E6" w:rsidRPr="006A6B20" w:rsidRDefault="00FB20E6" w:rsidP="00FB2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</w:tr>
      <w:tr w:rsidR="00FD1CA8" w:rsidRPr="006A6B20" w:rsidTr="009A1FD1">
        <w:trPr>
          <w:trHeight w:val="908"/>
          <w:jc w:val="center"/>
        </w:trPr>
        <w:tc>
          <w:tcPr>
            <w:tcW w:w="2041" w:type="dxa"/>
            <w:shd w:val="clear" w:color="000000" w:fill="FFFFFF"/>
            <w:hideMark/>
          </w:tcPr>
          <w:p w:rsidR="00FB20E6" w:rsidRPr="006A6B20" w:rsidRDefault="00FB20E6" w:rsidP="00FB20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Предпринимательская деятельность.</w:t>
            </w:r>
          </w:p>
        </w:tc>
        <w:tc>
          <w:tcPr>
            <w:tcW w:w="751" w:type="dxa"/>
            <w:shd w:val="clear" w:color="auto" w:fill="auto"/>
            <w:hideMark/>
          </w:tcPr>
          <w:p w:rsidR="00FB20E6" w:rsidRPr="006A6B20" w:rsidRDefault="00FB20E6" w:rsidP="00FB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26</w:t>
            </w:r>
          </w:p>
        </w:tc>
        <w:tc>
          <w:tcPr>
            <w:tcW w:w="1265" w:type="dxa"/>
            <w:shd w:val="clear" w:color="auto" w:fill="auto"/>
            <w:hideMark/>
          </w:tcPr>
          <w:p w:rsidR="00FB20E6" w:rsidRPr="006A6B20" w:rsidRDefault="00FB20E6" w:rsidP="00FB20E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§ 22, задания к параграфу</w:t>
            </w:r>
          </w:p>
        </w:tc>
        <w:tc>
          <w:tcPr>
            <w:tcW w:w="2546" w:type="dxa"/>
            <w:hideMark/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Научаться: определять термины предпринимательство. основные организационно-правовые формы фирмы.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Получат возможность научиться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 оценивать возможности своего участия в предпринимательской деятельности</w:t>
            </w:r>
          </w:p>
        </w:tc>
        <w:tc>
          <w:tcPr>
            <w:tcW w:w="4751" w:type="dxa"/>
          </w:tcPr>
          <w:p w:rsidR="00FB20E6" w:rsidRPr="00CC0B67" w:rsidRDefault="00FB20E6" w:rsidP="00FB20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выявляют особенности и признаки объектов, приводят примеры в качестве доказательства выдвигаемых положений.</w:t>
            </w:r>
          </w:p>
          <w:p w:rsidR="00FB20E6" w:rsidRPr="00CC0B67" w:rsidRDefault="00FB20E6" w:rsidP="00FB20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Коммуникативные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 взаимодействуют в ходе групповой работы, ведут диалог, участвуют в дискуссии, допускают существование различных точек зрения.</w:t>
            </w:r>
          </w:p>
          <w:p w:rsidR="00FB20E6" w:rsidRPr="00CC0B67" w:rsidRDefault="00FB20E6" w:rsidP="00FB20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Регулятивные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 формулируют цель, планируют действия по ее достижению, принимают и сохраняют учебную задачу.</w:t>
            </w:r>
          </w:p>
        </w:tc>
        <w:tc>
          <w:tcPr>
            <w:tcW w:w="2545" w:type="dxa"/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pacing w:val="-5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</w:t>
            </w:r>
          </w:p>
        </w:tc>
        <w:tc>
          <w:tcPr>
            <w:tcW w:w="2253" w:type="dxa"/>
            <w:vMerge/>
          </w:tcPr>
          <w:p w:rsidR="00FB20E6" w:rsidRPr="006A6B20" w:rsidRDefault="00FB20E6" w:rsidP="00FB2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</w:tr>
      <w:tr w:rsidR="00FD1CA8" w:rsidRPr="006A6B20" w:rsidTr="009A1FD1">
        <w:trPr>
          <w:trHeight w:val="581"/>
          <w:jc w:val="center"/>
        </w:trPr>
        <w:tc>
          <w:tcPr>
            <w:tcW w:w="2041" w:type="dxa"/>
            <w:shd w:val="clear" w:color="000000" w:fill="FFFFFF"/>
            <w:hideMark/>
          </w:tcPr>
          <w:p w:rsidR="00FB20E6" w:rsidRPr="006A6B20" w:rsidRDefault="00FB20E6" w:rsidP="00FB20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Роль государства в экономике.</w:t>
            </w:r>
          </w:p>
        </w:tc>
        <w:tc>
          <w:tcPr>
            <w:tcW w:w="751" w:type="dxa"/>
            <w:shd w:val="clear" w:color="auto" w:fill="auto"/>
            <w:hideMark/>
          </w:tcPr>
          <w:p w:rsidR="00FB20E6" w:rsidRPr="006A6B20" w:rsidRDefault="00FB20E6" w:rsidP="00FB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27</w:t>
            </w:r>
          </w:p>
        </w:tc>
        <w:tc>
          <w:tcPr>
            <w:tcW w:w="1265" w:type="dxa"/>
            <w:shd w:val="clear" w:color="auto" w:fill="auto"/>
            <w:hideMark/>
          </w:tcPr>
          <w:p w:rsidR="00FB20E6" w:rsidRPr="006A6B20" w:rsidRDefault="00FB20E6" w:rsidP="00FB20E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§ 23, задания к параграфу</w:t>
            </w:r>
          </w:p>
        </w:tc>
        <w:tc>
          <w:tcPr>
            <w:tcW w:w="2546" w:type="dxa"/>
            <w:hideMark/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Научаться: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определять термины государственный бюджет, налоги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Получат возможность научиться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 приводить примеры государственной политики регулирования доходов и расходов</w:t>
            </w:r>
          </w:p>
        </w:tc>
        <w:tc>
          <w:tcPr>
            <w:tcW w:w="4751" w:type="dxa"/>
          </w:tcPr>
          <w:p w:rsidR="00FB20E6" w:rsidRPr="00CC0B67" w:rsidRDefault="00FB20E6" w:rsidP="00FB20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овладевают целостными представлениями о качествах личности человека, привлекают информацию, полученную ранее, для решения учебной задачи. </w:t>
            </w:r>
          </w:p>
          <w:p w:rsidR="00FB20E6" w:rsidRPr="00CC0B67" w:rsidRDefault="00FB20E6" w:rsidP="00FB20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планируют цели и способы взаимодействия, обмениваются мнениями, участвуют в коллективном решении проблем, распределяют обязанности, проявляют способность к взаимодействию.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учитывают ориентиры, данные учителем при изучении материала.</w:t>
            </w:r>
          </w:p>
        </w:tc>
        <w:tc>
          <w:tcPr>
            <w:tcW w:w="2545" w:type="dxa"/>
          </w:tcPr>
          <w:p w:rsidR="00FB20E6" w:rsidRPr="00CC0B67" w:rsidRDefault="00FB20E6" w:rsidP="00FB2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pacing w:val="-5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Оценивают собственную учебную деятельность, свои достижения,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2253" w:type="dxa"/>
            <w:vMerge/>
          </w:tcPr>
          <w:p w:rsidR="00FB20E6" w:rsidRPr="006A6B20" w:rsidRDefault="00FB20E6" w:rsidP="00FB2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</w:tr>
      <w:tr w:rsidR="00FD1CA8" w:rsidRPr="006A6B20" w:rsidTr="009A1FD1">
        <w:trPr>
          <w:trHeight w:val="619"/>
          <w:jc w:val="center"/>
        </w:trPr>
        <w:tc>
          <w:tcPr>
            <w:tcW w:w="2041" w:type="dxa"/>
            <w:shd w:val="clear" w:color="000000" w:fill="FFFFFF"/>
            <w:hideMark/>
          </w:tcPr>
          <w:p w:rsidR="00FB20E6" w:rsidRPr="006A6B20" w:rsidRDefault="00FB20E6" w:rsidP="00FB20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Распределение доходов.</w:t>
            </w:r>
          </w:p>
        </w:tc>
        <w:tc>
          <w:tcPr>
            <w:tcW w:w="751" w:type="dxa"/>
            <w:shd w:val="clear" w:color="auto" w:fill="auto"/>
            <w:hideMark/>
          </w:tcPr>
          <w:p w:rsidR="00FB20E6" w:rsidRPr="006A6B20" w:rsidRDefault="00FB20E6" w:rsidP="00FB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28</w:t>
            </w:r>
          </w:p>
        </w:tc>
        <w:tc>
          <w:tcPr>
            <w:tcW w:w="1265" w:type="dxa"/>
            <w:shd w:val="clear" w:color="auto" w:fill="auto"/>
            <w:hideMark/>
          </w:tcPr>
          <w:p w:rsidR="00FB20E6" w:rsidRPr="006A6B20" w:rsidRDefault="00FB20E6" w:rsidP="00FB20E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§ 24, задания к параграфу</w:t>
            </w:r>
          </w:p>
        </w:tc>
        <w:tc>
          <w:tcPr>
            <w:tcW w:w="2546" w:type="dxa"/>
            <w:hideMark/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Научаться: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определять термины распределение, неравенство доходов, перераспределение доходов.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Получат возможность научиться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 иллюстрировать примерами государственные меры социальной поддержки населения</w:t>
            </w:r>
          </w:p>
        </w:tc>
        <w:tc>
          <w:tcPr>
            <w:tcW w:w="4751" w:type="dxa"/>
          </w:tcPr>
          <w:p w:rsidR="00FB20E6" w:rsidRPr="00CC0B67" w:rsidRDefault="00FB20E6" w:rsidP="00FB20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самостоятельно выделяют и формулируют цели, анализируют вопросы, формулируют ответы.</w:t>
            </w:r>
          </w:p>
          <w:p w:rsidR="00FB20E6" w:rsidRPr="00CC0B67" w:rsidRDefault="00FB20E6" w:rsidP="00FB20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участвуют в коллективном обсуждении проблем, обмениваются мнениями, понимают позицию партнера.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принимают и сохраняют учебную задачу, самостоятельно выделяют и формулируют цель, составляют план и последовательность действий.</w:t>
            </w:r>
          </w:p>
        </w:tc>
        <w:tc>
          <w:tcPr>
            <w:tcW w:w="2545" w:type="dxa"/>
          </w:tcPr>
          <w:p w:rsidR="00FB20E6" w:rsidRPr="00CC0B67" w:rsidRDefault="00FB20E6" w:rsidP="00FB2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Применяют правила делового сотрудничества, сравнивают разные точки зрения, оценивают собственную учебную деятельность, выражают положительное отношение к процессу познания</w:t>
            </w:r>
          </w:p>
        </w:tc>
        <w:tc>
          <w:tcPr>
            <w:tcW w:w="2253" w:type="dxa"/>
            <w:vMerge/>
          </w:tcPr>
          <w:p w:rsidR="00FB20E6" w:rsidRPr="006A6B20" w:rsidRDefault="00FB20E6" w:rsidP="00FB2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</w:tr>
      <w:tr w:rsidR="00FD1CA8" w:rsidRPr="006A6B20" w:rsidTr="009A1FD1">
        <w:trPr>
          <w:trHeight w:val="657"/>
          <w:jc w:val="center"/>
        </w:trPr>
        <w:tc>
          <w:tcPr>
            <w:tcW w:w="2041" w:type="dxa"/>
            <w:shd w:val="clear" w:color="000000" w:fill="FFFFFF"/>
            <w:hideMark/>
          </w:tcPr>
          <w:p w:rsidR="00FB20E6" w:rsidRPr="006A6B20" w:rsidRDefault="00FB20E6" w:rsidP="00FB20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Потребление.</w:t>
            </w:r>
          </w:p>
        </w:tc>
        <w:tc>
          <w:tcPr>
            <w:tcW w:w="751" w:type="dxa"/>
            <w:shd w:val="clear" w:color="auto" w:fill="auto"/>
            <w:hideMark/>
          </w:tcPr>
          <w:p w:rsidR="00FB20E6" w:rsidRPr="006A6B20" w:rsidRDefault="00FB20E6" w:rsidP="00FB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29</w:t>
            </w:r>
          </w:p>
        </w:tc>
        <w:tc>
          <w:tcPr>
            <w:tcW w:w="1265" w:type="dxa"/>
            <w:shd w:val="clear" w:color="auto" w:fill="auto"/>
            <w:hideMark/>
          </w:tcPr>
          <w:p w:rsidR="00FB20E6" w:rsidRPr="006A6B20" w:rsidRDefault="00FB20E6" w:rsidP="00FB20E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§ 25, задания к параграфу</w:t>
            </w:r>
          </w:p>
        </w:tc>
        <w:tc>
          <w:tcPr>
            <w:tcW w:w="2546" w:type="dxa"/>
            <w:hideMark/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Научаться: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определять термины семейное потребление, прожиточный минимум, страховые услуги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Получат возможность научиться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 характеризовать экономические основы защиты прав потребителя</w:t>
            </w:r>
          </w:p>
        </w:tc>
        <w:tc>
          <w:tcPr>
            <w:tcW w:w="4751" w:type="dxa"/>
          </w:tcPr>
          <w:p w:rsidR="00FB20E6" w:rsidRPr="00CC0B67" w:rsidRDefault="00FB20E6" w:rsidP="00FB20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Познавательные: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устанавливают причинно-следственные связи и зависимости между объектами.</w:t>
            </w:r>
          </w:p>
          <w:p w:rsidR="00FB20E6" w:rsidRPr="00CC0B67" w:rsidRDefault="00FB20E6" w:rsidP="00FB20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планируют цели и способы взаимодействия, обмениваются мнениями, слушают друг друга, понимают позицию партнера, в т.ч и отличную от своей, согласовывают действия с партнером.</w:t>
            </w:r>
          </w:p>
          <w:p w:rsidR="00FB20E6" w:rsidRPr="00CC0B67" w:rsidRDefault="00FB20E6" w:rsidP="00FB20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принимают и сохраняют учебную задачу, учитывают выделенные учителем ориентиры действия.</w:t>
            </w:r>
          </w:p>
        </w:tc>
        <w:tc>
          <w:tcPr>
            <w:tcW w:w="2545" w:type="dxa"/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познания.</w:t>
            </w:r>
          </w:p>
        </w:tc>
        <w:tc>
          <w:tcPr>
            <w:tcW w:w="2253" w:type="dxa"/>
            <w:vMerge/>
          </w:tcPr>
          <w:p w:rsidR="00FB20E6" w:rsidRPr="006A6B20" w:rsidRDefault="00FB20E6" w:rsidP="00FB2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</w:tr>
      <w:tr w:rsidR="00FD1CA8" w:rsidRPr="006A6B20" w:rsidTr="009A1FD1">
        <w:trPr>
          <w:trHeight w:val="709"/>
          <w:jc w:val="center"/>
        </w:trPr>
        <w:tc>
          <w:tcPr>
            <w:tcW w:w="2041" w:type="dxa"/>
            <w:shd w:val="clear" w:color="000000" w:fill="FFFFFF"/>
            <w:hideMark/>
          </w:tcPr>
          <w:p w:rsidR="00FB20E6" w:rsidRPr="006A6B20" w:rsidRDefault="00FB20E6" w:rsidP="00FB20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lastRenderedPageBreak/>
              <w:t>Инфляция и семейная экономика.</w:t>
            </w:r>
          </w:p>
        </w:tc>
        <w:tc>
          <w:tcPr>
            <w:tcW w:w="751" w:type="dxa"/>
            <w:shd w:val="clear" w:color="auto" w:fill="auto"/>
            <w:hideMark/>
          </w:tcPr>
          <w:p w:rsidR="00FB20E6" w:rsidRPr="006A6B20" w:rsidRDefault="00FB20E6" w:rsidP="00FB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30</w:t>
            </w:r>
          </w:p>
        </w:tc>
        <w:tc>
          <w:tcPr>
            <w:tcW w:w="1265" w:type="dxa"/>
            <w:shd w:val="clear" w:color="auto" w:fill="auto"/>
            <w:hideMark/>
          </w:tcPr>
          <w:p w:rsidR="00FB20E6" w:rsidRPr="006A6B20" w:rsidRDefault="00FB20E6" w:rsidP="00FB20E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проекты по выбору</w:t>
            </w:r>
          </w:p>
        </w:tc>
        <w:tc>
          <w:tcPr>
            <w:tcW w:w="2546" w:type="dxa"/>
            <w:hideMark/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Научаться: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определять термины семейная экономика, экономическое равновесие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Получат возможность научиться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 оценивать способы использования сбережений своей семьи с точки зрения экономической рациональности</w:t>
            </w:r>
          </w:p>
        </w:tc>
        <w:tc>
          <w:tcPr>
            <w:tcW w:w="4751" w:type="dxa"/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Познавательные: 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выявляют особенности и признаки объектов, приводят примеры в качестве доказательства выдвигаемых положений. </w:t>
            </w:r>
            <w:r w:rsidRPr="00CC0B67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 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Регулятивные: 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2545" w:type="dxa"/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познания, адекватно понимают причины успешности/неуспешности учебной деятельности</w:t>
            </w:r>
          </w:p>
        </w:tc>
        <w:tc>
          <w:tcPr>
            <w:tcW w:w="2253" w:type="dxa"/>
            <w:vMerge/>
          </w:tcPr>
          <w:p w:rsidR="00FB20E6" w:rsidRPr="006A6B20" w:rsidRDefault="00FB20E6" w:rsidP="00FB2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</w:tr>
      <w:tr w:rsidR="00FD1CA8" w:rsidRPr="006A6B20" w:rsidTr="009A1FD1">
        <w:trPr>
          <w:trHeight w:val="984"/>
          <w:jc w:val="center"/>
        </w:trPr>
        <w:tc>
          <w:tcPr>
            <w:tcW w:w="2041" w:type="dxa"/>
            <w:shd w:val="clear" w:color="000000" w:fill="FFFFFF"/>
            <w:hideMark/>
          </w:tcPr>
          <w:p w:rsidR="00FB20E6" w:rsidRPr="006A6B20" w:rsidRDefault="00FB20E6" w:rsidP="00FB20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Безработица, её причины и последствия.</w:t>
            </w:r>
          </w:p>
        </w:tc>
        <w:tc>
          <w:tcPr>
            <w:tcW w:w="751" w:type="dxa"/>
            <w:shd w:val="clear" w:color="auto" w:fill="auto"/>
            <w:hideMark/>
          </w:tcPr>
          <w:p w:rsidR="00FB20E6" w:rsidRPr="006A6B20" w:rsidRDefault="00FB20E6" w:rsidP="00FB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31</w:t>
            </w:r>
          </w:p>
        </w:tc>
        <w:tc>
          <w:tcPr>
            <w:tcW w:w="1265" w:type="dxa"/>
            <w:shd w:val="clear" w:color="auto" w:fill="auto"/>
            <w:hideMark/>
          </w:tcPr>
          <w:p w:rsidR="00FB20E6" w:rsidRPr="006A6B20" w:rsidRDefault="00FB20E6" w:rsidP="00FB20E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§ 27, задания к параграфу</w:t>
            </w:r>
          </w:p>
        </w:tc>
        <w:tc>
          <w:tcPr>
            <w:tcW w:w="2546" w:type="dxa"/>
            <w:hideMark/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Научаться: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определять термины занятость и безработица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Получат возможность научиться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 оценивать собственные возможности на рынке труда</w:t>
            </w:r>
          </w:p>
        </w:tc>
        <w:tc>
          <w:tcPr>
            <w:tcW w:w="4751" w:type="dxa"/>
          </w:tcPr>
          <w:p w:rsidR="00FB20E6" w:rsidRPr="00CC0B67" w:rsidRDefault="00FB20E6" w:rsidP="00FB20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Познавательные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FB20E6" w:rsidRPr="00CC0B67" w:rsidRDefault="00FB20E6" w:rsidP="00FB20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Коммуникативные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 распределяют функции и роли в совместной деятельности, задают вопросы, необходимые для организации собственной деятельности и сотрудничества с партнером.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Регулятивные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 определяют последовательность промежуточных целей с учетом конечного результата, составляют план и последовательность действий.</w:t>
            </w:r>
          </w:p>
        </w:tc>
        <w:tc>
          <w:tcPr>
            <w:tcW w:w="2545" w:type="dxa"/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успешности/неуспешности</w:t>
            </w:r>
          </w:p>
        </w:tc>
        <w:tc>
          <w:tcPr>
            <w:tcW w:w="2253" w:type="dxa"/>
            <w:vMerge/>
          </w:tcPr>
          <w:p w:rsidR="00FB20E6" w:rsidRPr="006A6B20" w:rsidRDefault="00FB20E6" w:rsidP="00FB2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</w:tr>
      <w:tr w:rsidR="00FD1CA8" w:rsidRPr="006A6B20" w:rsidTr="009A1FD1">
        <w:trPr>
          <w:trHeight w:val="700"/>
          <w:jc w:val="center"/>
        </w:trPr>
        <w:tc>
          <w:tcPr>
            <w:tcW w:w="2041" w:type="dxa"/>
            <w:shd w:val="clear" w:color="000000" w:fill="FFFFFF"/>
            <w:hideMark/>
          </w:tcPr>
          <w:p w:rsidR="00FB20E6" w:rsidRPr="006A6B20" w:rsidRDefault="00FB20E6" w:rsidP="00FB20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Мировое хозяйство и международная торговля.</w:t>
            </w:r>
          </w:p>
        </w:tc>
        <w:tc>
          <w:tcPr>
            <w:tcW w:w="751" w:type="dxa"/>
            <w:shd w:val="clear" w:color="auto" w:fill="auto"/>
            <w:hideMark/>
          </w:tcPr>
          <w:p w:rsidR="00FB20E6" w:rsidRPr="006A6B20" w:rsidRDefault="00FB20E6" w:rsidP="00FB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32</w:t>
            </w:r>
          </w:p>
        </w:tc>
        <w:tc>
          <w:tcPr>
            <w:tcW w:w="1265" w:type="dxa"/>
            <w:shd w:val="clear" w:color="auto" w:fill="auto"/>
            <w:hideMark/>
          </w:tcPr>
          <w:p w:rsidR="00FB20E6" w:rsidRPr="006A6B20" w:rsidRDefault="00FB20E6" w:rsidP="00FB20E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§ 28, задания к параграфу</w:t>
            </w:r>
          </w:p>
        </w:tc>
        <w:tc>
          <w:tcPr>
            <w:tcW w:w="2546" w:type="dxa"/>
            <w:hideMark/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Научаться: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определять термины мировое хозяйство, международная торговля.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Получат возможность научиться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 объяснять и конкретизировать примерами направления внешнеторговой политики государства.</w:t>
            </w:r>
          </w:p>
        </w:tc>
        <w:tc>
          <w:tcPr>
            <w:tcW w:w="4751" w:type="dxa"/>
          </w:tcPr>
          <w:p w:rsidR="00FB20E6" w:rsidRPr="00CC0B67" w:rsidRDefault="00FB20E6" w:rsidP="00FB20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Познавательные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 выявляют особенности и признаки объектов, приводят примеры в качестве доказательства выдвигаемых положений.</w:t>
            </w:r>
          </w:p>
          <w:p w:rsidR="00FB20E6" w:rsidRPr="00CC0B67" w:rsidRDefault="00FB20E6" w:rsidP="00FB20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Коммуникативные: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взаимодействуют в ходе совместной работы, ведут диалог, участвуют в дискуссии, принимают другое мнение и позицию, доп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ускают существование других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теор.знаний</w:t>
            </w:r>
            <w:proofErr w:type="gramEnd"/>
          </w:p>
          <w:p w:rsidR="00FB20E6" w:rsidRPr="00CC0B67" w:rsidRDefault="00FB20E6" w:rsidP="00FB2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Регулятивные: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2545" w:type="dxa"/>
          </w:tcPr>
          <w:p w:rsidR="00FB20E6" w:rsidRPr="00CC0B67" w:rsidRDefault="00FB20E6" w:rsidP="00FB2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pacing w:val="-5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2253" w:type="dxa"/>
            <w:vMerge/>
          </w:tcPr>
          <w:p w:rsidR="00FB20E6" w:rsidRPr="006A6B20" w:rsidRDefault="00FB20E6" w:rsidP="00FB2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</w:tr>
      <w:tr w:rsidR="00FD1CA8" w:rsidRPr="006A6B20" w:rsidTr="009A1FD1">
        <w:trPr>
          <w:trHeight w:val="413"/>
          <w:jc w:val="center"/>
        </w:trPr>
        <w:tc>
          <w:tcPr>
            <w:tcW w:w="2041" w:type="dxa"/>
            <w:shd w:val="clear" w:color="000000" w:fill="FFFFFF"/>
            <w:hideMark/>
          </w:tcPr>
          <w:p w:rsidR="00FB20E6" w:rsidRPr="006A6B20" w:rsidRDefault="00FB20E6" w:rsidP="00FB20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Практика по теме «Экономика».</w:t>
            </w:r>
          </w:p>
        </w:tc>
        <w:tc>
          <w:tcPr>
            <w:tcW w:w="751" w:type="dxa"/>
            <w:shd w:val="clear" w:color="auto" w:fill="auto"/>
            <w:hideMark/>
          </w:tcPr>
          <w:p w:rsidR="00FB20E6" w:rsidRPr="006A6B20" w:rsidRDefault="00FB20E6" w:rsidP="00FB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33</w:t>
            </w:r>
          </w:p>
        </w:tc>
        <w:tc>
          <w:tcPr>
            <w:tcW w:w="1265" w:type="dxa"/>
            <w:shd w:val="clear" w:color="auto" w:fill="auto"/>
            <w:hideMark/>
          </w:tcPr>
          <w:p w:rsidR="00FB20E6" w:rsidRPr="006A6B20" w:rsidRDefault="00FB20E6" w:rsidP="00FB20E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Творческие задания</w:t>
            </w:r>
          </w:p>
        </w:tc>
        <w:tc>
          <w:tcPr>
            <w:tcW w:w="2546" w:type="dxa"/>
            <w:hideMark/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Научаться: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определять основные понятия к главе «Экономика»</w:t>
            </w:r>
          </w:p>
        </w:tc>
        <w:tc>
          <w:tcPr>
            <w:tcW w:w="4751" w:type="dxa"/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овладевают целост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ными представлениями о категориях духовной культуры человека; привлекают информа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цию, полученную ранее, для решения познавательных задач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5" w:type="dxa"/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Сохраняют мотивацию к учебной деятельно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сти; проявляют интерес к ново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му учебному ма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териалу; выра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жают положи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тельное отноше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ние к процессу познания; адек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ватно понимают причины успеш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ности/неуспеш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ности учебной деятельности</w:t>
            </w:r>
          </w:p>
          <w:p w:rsidR="00FB20E6" w:rsidRPr="00CC0B67" w:rsidRDefault="00FB20E6" w:rsidP="00FB2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53" w:type="dxa"/>
            <w:vMerge/>
          </w:tcPr>
          <w:p w:rsidR="00FB20E6" w:rsidRPr="006A6B20" w:rsidRDefault="00FB20E6" w:rsidP="00FB2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</w:tr>
      <w:tr w:rsidR="00FD1CA8" w:rsidRPr="006A6B20" w:rsidTr="009A1FD1">
        <w:trPr>
          <w:trHeight w:val="840"/>
          <w:jc w:val="center"/>
        </w:trPr>
        <w:tc>
          <w:tcPr>
            <w:tcW w:w="2041" w:type="dxa"/>
            <w:shd w:val="clear" w:color="000000" w:fill="FFFFFF"/>
            <w:hideMark/>
          </w:tcPr>
          <w:p w:rsidR="00FB20E6" w:rsidRPr="006A6B20" w:rsidRDefault="00FB20E6" w:rsidP="00FB20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Заключительный урок: Человек в современном мире.</w:t>
            </w:r>
          </w:p>
        </w:tc>
        <w:tc>
          <w:tcPr>
            <w:tcW w:w="751" w:type="dxa"/>
            <w:shd w:val="clear" w:color="auto" w:fill="auto"/>
            <w:hideMark/>
          </w:tcPr>
          <w:p w:rsidR="00FB20E6" w:rsidRPr="006A6B20" w:rsidRDefault="00FB20E6" w:rsidP="00FB2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1265" w:type="dxa"/>
            <w:shd w:val="clear" w:color="auto" w:fill="auto"/>
            <w:hideMark/>
          </w:tcPr>
          <w:p w:rsidR="00FB20E6" w:rsidRPr="006A6B20" w:rsidRDefault="00FB20E6" w:rsidP="00FB20E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</w:rPr>
              <w:t>  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Творческие задания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овладевают целост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ными представлениями о категориях социальной сферы жизни человека; привлекают информа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 xml:space="preserve">цию, полученную ранее, для решения 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познавательных задач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751" w:type="dxa"/>
            <w:tcBorders>
              <w:left w:val="single" w:sz="4" w:space="0" w:color="auto"/>
              <w:right w:val="single" w:sz="4" w:space="0" w:color="auto"/>
            </w:tcBorders>
          </w:tcPr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Сохраняют мотивацию к учебной деятельно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сти; проявляют интерес к ново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му учебному ма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териалу; выра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жают положи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тельное отноше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ние к процессу познания; адек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ватно понимают причины успеш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ности/неуспеш</w:t>
            </w:r>
            <w:r w:rsidRPr="00CC0B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ности учебной деятельности</w:t>
            </w:r>
          </w:p>
          <w:p w:rsidR="00FB20E6" w:rsidRPr="00CC0B67" w:rsidRDefault="00FB20E6" w:rsidP="00FB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</w:tcPr>
          <w:p w:rsidR="00FB20E6" w:rsidRPr="00CC0B67" w:rsidRDefault="00FB20E6" w:rsidP="00FB20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Обобщать и систематизировать знания и умения по изученной теме</w:t>
            </w:r>
          </w:p>
          <w:p w:rsidR="00FB20E6" w:rsidRPr="00CC0B67" w:rsidRDefault="00FB20E6" w:rsidP="00FB20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C0B6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Выполнять задания в тестовой форме по изученной теме</w:t>
            </w:r>
          </w:p>
        </w:tc>
        <w:tc>
          <w:tcPr>
            <w:tcW w:w="2253" w:type="dxa"/>
            <w:vMerge/>
          </w:tcPr>
          <w:p w:rsidR="00FB20E6" w:rsidRPr="006A6B20" w:rsidRDefault="00FB20E6" w:rsidP="00FB20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</w:p>
        </w:tc>
      </w:tr>
    </w:tbl>
    <w:p w:rsidR="00DE3E34" w:rsidRDefault="00DE3E34" w:rsidP="00DE3E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1FD1" w:rsidRDefault="009A1FD1" w:rsidP="009A1F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1FD1" w:rsidRDefault="009A1FD1" w:rsidP="009A1F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3E34" w:rsidRPr="002D59E0" w:rsidRDefault="00DE3E34" w:rsidP="009A1FD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2D59E0">
        <w:rPr>
          <w:rFonts w:ascii="Times New Roman" w:hAnsi="Times New Roman"/>
          <w:b/>
          <w:sz w:val="24"/>
          <w:szCs w:val="24"/>
        </w:rPr>
        <w:t xml:space="preserve"> класс:</w:t>
      </w:r>
    </w:p>
    <w:tbl>
      <w:tblPr>
        <w:tblStyle w:val="a6"/>
        <w:tblW w:w="15932" w:type="dxa"/>
        <w:jc w:val="center"/>
        <w:tblLook w:val="04A0" w:firstRow="1" w:lastRow="0" w:firstColumn="1" w:lastColumn="0" w:noHBand="0" w:noVBand="1"/>
      </w:tblPr>
      <w:tblGrid>
        <w:gridCol w:w="2865"/>
        <w:gridCol w:w="900"/>
        <w:gridCol w:w="3240"/>
        <w:gridCol w:w="6277"/>
        <w:gridCol w:w="2650"/>
      </w:tblGrid>
      <w:tr w:rsidR="00FD1CA8" w:rsidRPr="006A6B20" w:rsidTr="009A1FD1">
        <w:trPr>
          <w:jc w:val="center"/>
        </w:trPr>
        <w:tc>
          <w:tcPr>
            <w:tcW w:w="2865" w:type="dxa"/>
            <w:vAlign w:val="center"/>
          </w:tcPr>
          <w:p w:rsidR="00FD1CA8" w:rsidRPr="006A6B20" w:rsidRDefault="00FD1CA8" w:rsidP="00F914F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Тема уроков</w:t>
            </w:r>
          </w:p>
        </w:tc>
        <w:tc>
          <w:tcPr>
            <w:tcW w:w="900" w:type="dxa"/>
            <w:vAlign w:val="center"/>
          </w:tcPr>
          <w:p w:rsidR="00FD1CA8" w:rsidRPr="006A6B20" w:rsidRDefault="00FD1CA8" w:rsidP="00F914F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Номер урока</w:t>
            </w:r>
          </w:p>
        </w:tc>
        <w:tc>
          <w:tcPr>
            <w:tcW w:w="3240" w:type="dxa"/>
            <w:vAlign w:val="center"/>
          </w:tcPr>
          <w:p w:rsidR="00FD1CA8" w:rsidRPr="006A6B20" w:rsidRDefault="00FD1CA8" w:rsidP="00F914F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Домашнее задание</w:t>
            </w:r>
          </w:p>
        </w:tc>
        <w:tc>
          <w:tcPr>
            <w:tcW w:w="6277" w:type="dxa"/>
          </w:tcPr>
          <w:p w:rsidR="00FD1CA8" w:rsidRPr="006A6B20" w:rsidRDefault="009A1FD1" w:rsidP="00F914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A1FD1">
              <w:rPr>
                <w:rFonts w:ascii="Times New Roman" w:hAnsi="Times New Roman"/>
                <w:sz w:val="19"/>
                <w:szCs w:val="19"/>
              </w:rPr>
              <w:t>Планируемые результаты</w:t>
            </w:r>
          </w:p>
        </w:tc>
        <w:tc>
          <w:tcPr>
            <w:tcW w:w="2650" w:type="dxa"/>
          </w:tcPr>
          <w:p w:rsidR="00FD1CA8" w:rsidRPr="006A6B20" w:rsidRDefault="009A1FD1" w:rsidP="00F914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A1FD1">
              <w:rPr>
                <w:rFonts w:ascii="Times New Roman" w:hAnsi="Times New Roman"/>
                <w:sz w:val="19"/>
                <w:szCs w:val="19"/>
              </w:rPr>
              <w:t>Основные направления воспитательной деятельности</w:t>
            </w:r>
          </w:p>
        </w:tc>
      </w:tr>
      <w:tr w:rsidR="009A1FD1" w:rsidRPr="006A6B20" w:rsidTr="009A1FD1">
        <w:trPr>
          <w:jc w:val="center"/>
        </w:trPr>
        <w:tc>
          <w:tcPr>
            <w:tcW w:w="2865" w:type="dxa"/>
          </w:tcPr>
          <w:p w:rsidR="009A1FD1" w:rsidRPr="006A6B20" w:rsidRDefault="009A1FD1" w:rsidP="00F914FC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Введение. Значение права и правовой культуры</w:t>
            </w:r>
          </w:p>
        </w:tc>
        <w:tc>
          <w:tcPr>
            <w:tcW w:w="900" w:type="dxa"/>
          </w:tcPr>
          <w:p w:rsidR="009A1FD1" w:rsidRPr="006A6B20" w:rsidRDefault="009A1FD1" w:rsidP="00F914F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240" w:type="dxa"/>
          </w:tcPr>
          <w:p w:rsidR="009A1FD1" w:rsidRPr="006A6B20" w:rsidRDefault="009A1FD1" w:rsidP="00F914FC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Прочитать введение.</w:t>
            </w:r>
          </w:p>
          <w:p w:rsidR="009A1FD1" w:rsidRPr="006A6B20" w:rsidRDefault="009A1FD1" w:rsidP="00F914FC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Повторить ТБ</w:t>
            </w:r>
          </w:p>
        </w:tc>
        <w:tc>
          <w:tcPr>
            <w:tcW w:w="6277" w:type="dxa"/>
          </w:tcPr>
          <w:p w:rsidR="009A1FD1" w:rsidRPr="009A1FD1" w:rsidRDefault="009A1FD1" w:rsidP="009A1FD1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A1FD1">
              <w:rPr>
                <w:rFonts w:ascii="Times New Roman" w:hAnsi="Times New Roman"/>
                <w:sz w:val="19"/>
                <w:szCs w:val="19"/>
              </w:rPr>
              <w:t>Предметные</w:t>
            </w:r>
          </w:p>
          <w:p w:rsidR="009A1FD1" w:rsidRPr="009A1FD1" w:rsidRDefault="009A1FD1" w:rsidP="009A1FD1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A1FD1">
              <w:rPr>
                <w:rFonts w:ascii="Times New Roman" w:hAnsi="Times New Roman"/>
                <w:sz w:val="19"/>
                <w:szCs w:val="19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</w:p>
          <w:p w:rsidR="009A1FD1" w:rsidRPr="009A1FD1" w:rsidRDefault="009A1FD1" w:rsidP="009A1FD1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A1FD1">
              <w:rPr>
                <w:rFonts w:ascii="Times New Roman" w:hAnsi="Times New Roman"/>
                <w:sz w:val="19"/>
                <w:szCs w:val="19"/>
              </w:rPr>
              <w:t xml:space="preserve">Метапредметные </w:t>
            </w:r>
          </w:p>
          <w:p w:rsidR="009A1FD1" w:rsidRPr="009A1FD1" w:rsidRDefault="009A1FD1" w:rsidP="009A1FD1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A1FD1">
              <w:rPr>
                <w:rFonts w:ascii="Times New Roman" w:hAnsi="Times New Roman"/>
                <w:sz w:val="19"/>
                <w:szCs w:val="19"/>
              </w:rPr>
              <w:t xml:space="preserve">Называть науки, изучающие общество, их особенности, связи. Характеризовать   </w:t>
            </w:r>
            <w:proofErr w:type="gramStart"/>
            <w:r w:rsidRPr="009A1FD1">
              <w:rPr>
                <w:rFonts w:ascii="Times New Roman" w:hAnsi="Times New Roman"/>
                <w:sz w:val="19"/>
                <w:szCs w:val="19"/>
              </w:rPr>
              <w:t xml:space="preserve">учебник,   </w:t>
            </w:r>
            <w:proofErr w:type="gramEnd"/>
            <w:r w:rsidRPr="009A1FD1">
              <w:rPr>
                <w:rFonts w:ascii="Times New Roman" w:hAnsi="Times New Roman"/>
                <w:sz w:val="19"/>
                <w:szCs w:val="19"/>
              </w:rPr>
              <w:t>ориентироваться в нем. Уметь работать в малых группах для решения учебных задач.</w:t>
            </w:r>
          </w:p>
          <w:p w:rsidR="009A1FD1" w:rsidRPr="009A1FD1" w:rsidRDefault="009A1FD1" w:rsidP="009A1FD1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A1FD1">
              <w:rPr>
                <w:rFonts w:ascii="Times New Roman" w:hAnsi="Times New Roman"/>
                <w:sz w:val="19"/>
                <w:szCs w:val="19"/>
              </w:rPr>
              <w:t xml:space="preserve">Личностные </w:t>
            </w:r>
          </w:p>
          <w:p w:rsidR="009A1FD1" w:rsidRPr="006A6B20" w:rsidRDefault="009A1FD1" w:rsidP="009A1FD1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A1FD1">
              <w:rPr>
                <w:rFonts w:ascii="Times New Roman" w:hAnsi="Times New Roman"/>
                <w:sz w:val="19"/>
                <w:szCs w:val="19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      </w:r>
          </w:p>
        </w:tc>
        <w:tc>
          <w:tcPr>
            <w:tcW w:w="2650" w:type="dxa"/>
            <w:vMerge w:val="restart"/>
          </w:tcPr>
          <w:p w:rsidR="009A1FD1" w:rsidRPr="006A6B20" w:rsidRDefault="003E4915" w:rsidP="003E4915">
            <w:pPr>
              <w:rPr>
                <w:rFonts w:ascii="Times New Roman" w:hAnsi="Times New Roman"/>
                <w:sz w:val="19"/>
                <w:szCs w:val="19"/>
              </w:rPr>
            </w:pPr>
            <w:r w:rsidRPr="003E4915">
              <w:rPr>
                <w:rFonts w:ascii="Times New Roman" w:hAnsi="Times New Roman"/>
                <w:sz w:val="19"/>
                <w:szCs w:val="19"/>
              </w:rPr>
      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</w:t>
            </w:r>
            <w:r w:rsidRPr="003E4915">
              <w:rPr>
                <w:rFonts w:ascii="Times New Roman" w:hAnsi="Times New Roman"/>
                <w:sz w:val="19"/>
                <w:szCs w:val="19"/>
              </w:rPr>
              <w:lastRenderedPageBreak/>
              <w:t>участие в школьном самоуправлении; готовность к участию в  гуманитарной деятельности (волонтёрство, помощь людям, нуждающимся в ней).</w:t>
            </w:r>
          </w:p>
        </w:tc>
      </w:tr>
      <w:tr w:rsidR="009A1FD1" w:rsidRPr="006A6B20" w:rsidTr="009A1FD1">
        <w:trPr>
          <w:jc w:val="center"/>
        </w:trPr>
        <w:tc>
          <w:tcPr>
            <w:tcW w:w="2865" w:type="dxa"/>
          </w:tcPr>
          <w:p w:rsidR="009A1FD1" w:rsidRPr="006A6B20" w:rsidRDefault="009A1FD1" w:rsidP="00F914FC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Политика и власть</w:t>
            </w:r>
          </w:p>
        </w:tc>
        <w:tc>
          <w:tcPr>
            <w:tcW w:w="900" w:type="dxa"/>
          </w:tcPr>
          <w:p w:rsidR="009A1FD1" w:rsidRPr="006A6B20" w:rsidRDefault="009A1FD1" w:rsidP="00F914F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240" w:type="dxa"/>
          </w:tcPr>
          <w:p w:rsidR="009A1FD1" w:rsidRPr="006A6B20" w:rsidRDefault="009A1FD1" w:rsidP="00F914FC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§1, стр. 4-8, вопросы,</w:t>
            </w:r>
          </w:p>
        </w:tc>
        <w:tc>
          <w:tcPr>
            <w:tcW w:w="6277" w:type="dxa"/>
            <w:vMerge w:val="restart"/>
          </w:tcPr>
          <w:p w:rsidR="009A1FD1" w:rsidRPr="009A1FD1" w:rsidRDefault="009A1FD1" w:rsidP="009A1FD1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A1FD1">
              <w:rPr>
                <w:rFonts w:ascii="Times New Roman" w:hAnsi="Times New Roman"/>
                <w:sz w:val="19"/>
                <w:szCs w:val="19"/>
              </w:rPr>
              <w:t>Предметные</w:t>
            </w:r>
          </w:p>
          <w:p w:rsidR="009A1FD1" w:rsidRPr="009A1FD1" w:rsidRDefault="009A1FD1" w:rsidP="009A1FD1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A1FD1">
              <w:rPr>
                <w:rFonts w:ascii="Times New Roman" w:hAnsi="Times New Roman"/>
                <w:sz w:val="19"/>
                <w:szCs w:val="19"/>
              </w:rPr>
              <w:t>Рассказать о науках, изучающих общество, их особенностях и связях.</w:t>
            </w:r>
          </w:p>
          <w:p w:rsidR="009A1FD1" w:rsidRPr="009A1FD1" w:rsidRDefault="009A1FD1" w:rsidP="009A1FD1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A1FD1">
              <w:rPr>
                <w:rFonts w:ascii="Times New Roman" w:hAnsi="Times New Roman"/>
                <w:sz w:val="19"/>
                <w:szCs w:val="19"/>
              </w:rPr>
              <w:t>Рассказать о существующих формах проявления влияния в обществе.</w:t>
            </w:r>
          </w:p>
          <w:p w:rsidR="009A1FD1" w:rsidRPr="009A1FD1" w:rsidRDefault="009A1FD1" w:rsidP="009A1FD1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A1FD1">
              <w:rPr>
                <w:rFonts w:ascii="Times New Roman" w:hAnsi="Times New Roman"/>
                <w:sz w:val="19"/>
                <w:szCs w:val="19"/>
              </w:rPr>
              <w:t xml:space="preserve">Дать понятие политической системе общества, расск Дать понятие формам правления </w:t>
            </w:r>
            <w:proofErr w:type="gramStart"/>
            <w:r w:rsidRPr="009A1FD1">
              <w:rPr>
                <w:rFonts w:ascii="Times New Roman" w:hAnsi="Times New Roman"/>
                <w:sz w:val="19"/>
                <w:szCs w:val="19"/>
              </w:rPr>
              <w:t>и  дифференцировать</w:t>
            </w:r>
            <w:proofErr w:type="gramEnd"/>
            <w:r w:rsidRPr="009A1FD1">
              <w:rPr>
                <w:rFonts w:ascii="Times New Roman" w:hAnsi="Times New Roman"/>
                <w:sz w:val="19"/>
                <w:szCs w:val="19"/>
              </w:rPr>
              <w:t xml:space="preserve"> понятия государства </w:t>
            </w:r>
          </w:p>
          <w:p w:rsidR="009A1FD1" w:rsidRPr="009A1FD1" w:rsidRDefault="009A1FD1" w:rsidP="009A1FD1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A1FD1">
              <w:rPr>
                <w:rFonts w:ascii="Times New Roman" w:hAnsi="Times New Roman"/>
                <w:sz w:val="19"/>
                <w:szCs w:val="19"/>
              </w:rPr>
              <w:t xml:space="preserve">по формам </w:t>
            </w:r>
            <w:proofErr w:type="gramStart"/>
            <w:r w:rsidRPr="009A1FD1">
              <w:rPr>
                <w:rFonts w:ascii="Times New Roman" w:hAnsi="Times New Roman"/>
                <w:sz w:val="19"/>
                <w:szCs w:val="19"/>
              </w:rPr>
              <w:t>правления.азать</w:t>
            </w:r>
            <w:proofErr w:type="gramEnd"/>
            <w:r w:rsidRPr="009A1FD1">
              <w:rPr>
                <w:rFonts w:ascii="Times New Roman" w:hAnsi="Times New Roman"/>
                <w:sz w:val="19"/>
                <w:szCs w:val="19"/>
              </w:rPr>
              <w:t xml:space="preserve"> о роли государства в ней.</w:t>
            </w:r>
          </w:p>
          <w:p w:rsidR="009A1FD1" w:rsidRPr="009A1FD1" w:rsidRDefault="009A1FD1" w:rsidP="009A1FD1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A1FD1">
              <w:rPr>
                <w:rFonts w:ascii="Times New Roman" w:hAnsi="Times New Roman"/>
                <w:sz w:val="19"/>
                <w:szCs w:val="19"/>
              </w:rPr>
              <w:t xml:space="preserve">выявлять особенности и признаки </w:t>
            </w:r>
          </w:p>
          <w:p w:rsidR="009A1FD1" w:rsidRPr="009A1FD1" w:rsidRDefault="009A1FD1" w:rsidP="009A1FD1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A1FD1">
              <w:rPr>
                <w:rFonts w:ascii="Times New Roman" w:hAnsi="Times New Roman"/>
                <w:sz w:val="19"/>
                <w:szCs w:val="19"/>
              </w:rPr>
              <w:t xml:space="preserve">объектов, приводят </w:t>
            </w:r>
            <w:proofErr w:type="gramStart"/>
            <w:r w:rsidRPr="009A1FD1">
              <w:rPr>
                <w:rFonts w:ascii="Times New Roman" w:hAnsi="Times New Roman"/>
                <w:sz w:val="19"/>
                <w:szCs w:val="19"/>
              </w:rPr>
              <w:t>примеры  в</w:t>
            </w:r>
            <w:proofErr w:type="gramEnd"/>
            <w:r w:rsidRPr="009A1FD1">
              <w:rPr>
                <w:rFonts w:ascii="Times New Roman" w:hAnsi="Times New Roman"/>
                <w:sz w:val="19"/>
                <w:szCs w:val="19"/>
              </w:rPr>
              <w:t xml:space="preserve"> качестве  доказательства выдвигаемых положений.</w:t>
            </w:r>
          </w:p>
          <w:p w:rsidR="009A1FD1" w:rsidRPr="009A1FD1" w:rsidRDefault="009A1FD1" w:rsidP="009A1FD1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A1FD1">
              <w:rPr>
                <w:rFonts w:ascii="Times New Roman" w:hAnsi="Times New Roman"/>
                <w:sz w:val="19"/>
                <w:szCs w:val="19"/>
              </w:rPr>
              <w:t>Метапредметные</w:t>
            </w:r>
          </w:p>
          <w:p w:rsidR="009A1FD1" w:rsidRPr="009A1FD1" w:rsidRDefault="009A1FD1" w:rsidP="009A1FD1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A1FD1">
              <w:rPr>
                <w:rFonts w:ascii="Times New Roman" w:hAnsi="Times New Roman"/>
                <w:sz w:val="19"/>
                <w:szCs w:val="19"/>
              </w:rPr>
              <w:t xml:space="preserve">принимать и сохранять учебную </w:t>
            </w:r>
          </w:p>
          <w:p w:rsidR="009A1FD1" w:rsidRPr="009A1FD1" w:rsidRDefault="009A1FD1" w:rsidP="009A1FD1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A1FD1">
              <w:rPr>
                <w:rFonts w:ascii="Times New Roman" w:hAnsi="Times New Roman"/>
                <w:sz w:val="19"/>
                <w:szCs w:val="19"/>
              </w:rPr>
              <w:t xml:space="preserve">задачу, взаимодействовать в ходе работы, вести диалог, участвовать в дискуссии, </w:t>
            </w:r>
          </w:p>
          <w:p w:rsidR="009A1FD1" w:rsidRPr="009A1FD1" w:rsidRDefault="009A1FD1" w:rsidP="009A1FD1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A1FD1">
              <w:rPr>
                <w:rFonts w:ascii="Times New Roman" w:hAnsi="Times New Roman"/>
                <w:sz w:val="19"/>
                <w:szCs w:val="19"/>
              </w:rPr>
              <w:t xml:space="preserve">принимать другое мнение и позицию, </w:t>
            </w:r>
          </w:p>
          <w:p w:rsidR="009A1FD1" w:rsidRPr="009A1FD1" w:rsidRDefault="009A1FD1" w:rsidP="009A1FD1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A1FD1">
              <w:rPr>
                <w:rFonts w:ascii="Times New Roman" w:hAnsi="Times New Roman"/>
                <w:sz w:val="19"/>
                <w:szCs w:val="19"/>
              </w:rPr>
              <w:t xml:space="preserve">допускать существование </w:t>
            </w:r>
            <w:proofErr w:type="gramStart"/>
            <w:r w:rsidRPr="009A1FD1">
              <w:rPr>
                <w:rFonts w:ascii="Times New Roman" w:hAnsi="Times New Roman"/>
                <w:sz w:val="19"/>
                <w:szCs w:val="19"/>
              </w:rPr>
              <w:t>различных  точек</w:t>
            </w:r>
            <w:proofErr w:type="gramEnd"/>
            <w:r w:rsidRPr="009A1FD1">
              <w:rPr>
                <w:rFonts w:ascii="Times New Roman" w:hAnsi="Times New Roman"/>
                <w:sz w:val="19"/>
                <w:szCs w:val="19"/>
              </w:rPr>
              <w:t xml:space="preserve"> зрения.</w:t>
            </w:r>
          </w:p>
          <w:p w:rsidR="009A1FD1" w:rsidRPr="009A1FD1" w:rsidRDefault="009A1FD1" w:rsidP="009A1FD1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A1FD1">
              <w:rPr>
                <w:rFonts w:ascii="Times New Roman" w:hAnsi="Times New Roman"/>
                <w:sz w:val="19"/>
                <w:szCs w:val="19"/>
              </w:rPr>
              <w:t>Личностные</w:t>
            </w:r>
          </w:p>
          <w:p w:rsidR="009A1FD1" w:rsidRPr="009A1FD1" w:rsidRDefault="009A1FD1" w:rsidP="009A1FD1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A1FD1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сохранять мотивацию к учебной </w:t>
            </w:r>
          </w:p>
          <w:p w:rsidR="009A1FD1" w:rsidRPr="009A1FD1" w:rsidRDefault="009A1FD1" w:rsidP="009A1FD1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A1FD1">
              <w:rPr>
                <w:rFonts w:ascii="Times New Roman" w:hAnsi="Times New Roman"/>
                <w:sz w:val="19"/>
                <w:szCs w:val="19"/>
              </w:rPr>
              <w:t xml:space="preserve">деятельности, проявлять интерес к новому учебному материалу, выражать положительное отношение </w:t>
            </w:r>
            <w:proofErr w:type="gramStart"/>
            <w:r w:rsidRPr="009A1FD1">
              <w:rPr>
                <w:rFonts w:ascii="Times New Roman" w:hAnsi="Times New Roman"/>
                <w:sz w:val="19"/>
                <w:szCs w:val="19"/>
              </w:rPr>
              <w:t>к  процессу</w:t>
            </w:r>
            <w:proofErr w:type="gramEnd"/>
            <w:r w:rsidRPr="009A1FD1">
              <w:rPr>
                <w:rFonts w:ascii="Times New Roman" w:hAnsi="Times New Roman"/>
                <w:sz w:val="19"/>
                <w:szCs w:val="19"/>
              </w:rPr>
              <w:t xml:space="preserve"> познания.</w:t>
            </w:r>
          </w:p>
          <w:p w:rsidR="009A1FD1" w:rsidRPr="006A6B20" w:rsidRDefault="009A1FD1" w:rsidP="009A1FD1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50" w:type="dxa"/>
            <w:vMerge/>
          </w:tcPr>
          <w:p w:rsidR="009A1FD1" w:rsidRPr="006A6B20" w:rsidRDefault="009A1FD1" w:rsidP="003E4915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A1FD1" w:rsidRPr="006A6B20" w:rsidTr="009A1FD1">
        <w:trPr>
          <w:jc w:val="center"/>
        </w:trPr>
        <w:tc>
          <w:tcPr>
            <w:tcW w:w="2865" w:type="dxa"/>
          </w:tcPr>
          <w:p w:rsidR="009A1FD1" w:rsidRPr="006A6B20" w:rsidRDefault="009A1FD1" w:rsidP="00F914FC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Государство</w:t>
            </w:r>
          </w:p>
        </w:tc>
        <w:tc>
          <w:tcPr>
            <w:tcW w:w="900" w:type="dxa"/>
          </w:tcPr>
          <w:p w:rsidR="009A1FD1" w:rsidRPr="006A6B20" w:rsidRDefault="009A1FD1" w:rsidP="00F914F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3240" w:type="dxa"/>
          </w:tcPr>
          <w:p w:rsidR="009A1FD1" w:rsidRPr="006A6B20" w:rsidRDefault="009A1FD1" w:rsidP="00F914FC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§2, вопросы. Эссе «Ты должен посвятить отечеству свой век, коль хочешь навсегда быть честный человек»</w:t>
            </w:r>
          </w:p>
        </w:tc>
        <w:tc>
          <w:tcPr>
            <w:tcW w:w="6277" w:type="dxa"/>
            <w:vMerge/>
          </w:tcPr>
          <w:p w:rsidR="009A1FD1" w:rsidRPr="006A6B20" w:rsidRDefault="009A1FD1" w:rsidP="00F914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50" w:type="dxa"/>
            <w:vMerge/>
          </w:tcPr>
          <w:p w:rsidR="009A1FD1" w:rsidRPr="006A6B20" w:rsidRDefault="009A1FD1" w:rsidP="003E4915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A1FD1" w:rsidRPr="006A6B20" w:rsidTr="009A1FD1">
        <w:trPr>
          <w:jc w:val="center"/>
        </w:trPr>
        <w:tc>
          <w:tcPr>
            <w:tcW w:w="2865" w:type="dxa"/>
          </w:tcPr>
          <w:p w:rsidR="009A1FD1" w:rsidRPr="006A6B20" w:rsidRDefault="009A1FD1" w:rsidP="00F914FC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Политические режимы</w:t>
            </w:r>
          </w:p>
        </w:tc>
        <w:tc>
          <w:tcPr>
            <w:tcW w:w="900" w:type="dxa"/>
          </w:tcPr>
          <w:p w:rsidR="009A1FD1" w:rsidRPr="006A6B20" w:rsidRDefault="009A1FD1" w:rsidP="00F914F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240" w:type="dxa"/>
          </w:tcPr>
          <w:p w:rsidR="009A1FD1" w:rsidRPr="006A6B20" w:rsidRDefault="009A1FD1" w:rsidP="00F914FC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§3, анализировать документ с.25</w:t>
            </w:r>
          </w:p>
        </w:tc>
        <w:tc>
          <w:tcPr>
            <w:tcW w:w="6277" w:type="dxa"/>
            <w:vMerge/>
          </w:tcPr>
          <w:p w:rsidR="009A1FD1" w:rsidRPr="006A6B20" w:rsidRDefault="009A1FD1" w:rsidP="00F914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50" w:type="dxa"/>
            <w:vMerge/>
          </w:tcPr>
          <w:p w:rsidR="009A1FD1" w:rsidRPr="006A6B20" w:rsidRDefault="009A1FD1" w:rsidP="003E4915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A1FD1" w:rsidRPr="006A6B20" w:rsidTr="009A1FD1">
        <w:trPr>
          <w:jc w:val="center"/>
        </w:trPr>
        <w:tc>
          <w:tcPr>
            <w:tcW w:w="2865" w:type="dxa"/>
          </w:tcPr>
          <w:p w:rsidR="009A1FD1" w:rsidRPr="006A6B20" w:rsidRDefault="009A1FD1" w:rsidP="00F914FC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Демократический режим</w:t>
            </w:r>
          </w:p>
        </w:tc>
        <w:tc>
          <w:tcPr>
            <w:tcW w:w="900" w:type="dxa"/>
          </w:tcPr>
          <w:p w:rsidR="009A1FD1" w:rsidRPr="006A6B20" w:rsidRDefault="009A1FD1" w:rsidP="00F914F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3240" w:type="dxa"/>
          </w:tcPr>
          <w:p w:rsidR="009A1FD1" w:rsidRPr="006A6B20" w:rsidRDefault="009A1FD1" w:rsidP="00F914FC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§3, вопросы и здания к параграфу</w:t>
            </w:r>
          </w:p>
        </w:tc>
        <w:tc>
          <w:tcPr>
            <w:tcW w:w="6277" w:type="dxa"/>
            <w:vMerge/>
          </w:tcPr>
          <w:p w:rsidR="009A1FD1" w:rsidRPr="006A6B20" w:rsidRDefault="009A1FD1" w:rsidP="00F914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50" w:type="dxa"/>
            <w:vMerge/>
          </w:tcPr>
          <w:p w:rsidR="009A1FD1" w:rsidRPr="006A6B20" w:rsidRDefault="009A1FD1" w:rsidP="003E4915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A1FD1" w:rsidRPr="006A6B20" w:rsidTr="009A1FD1">
        <w:trPr>
          <w:jc w:val="center"/>
        </w:trPr>
        <w:tc>
          <w:tcPr>
            <w:tcW w:w="2865" w:type="dxa"/>
          </w:tcPr>
          <w:p w:rsidR="009A1FD1" w:rsidRPr="006A6B20" w:rsidRDefault="009A1FD1" w:rsidP="00F914FC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Правовое государство</w:t>
            </w:r>
          </w:p>
        </w:tc>
        <w:tc>
          <w:tcPr>
            <w:tcW w:w="900" w:type="dxa"/>
          </w:tcPr>
          <w:p w:rsidR="009A1FD1" w:rsidRPr="006A6B20" w:rsidRDefault="009A1FD1" w:rsidP="00F914F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3240" w:type="dxa"/>
          </w:tcPr>
          <w:p w:rsidR="009A1FD1" w:rsidRPr="006A6B20" w:rsidRDefault="009A1FD1" w:rsidP="00F914FC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§4, ответить на вопросы «В классе и дома»</w:t>
            </w:r>
          </w:p>
        </w:tc>
        <w:tc>
          <w:tcPr>
            <w:tcW w:w="6277" w:type="dxa"/>
            <w:vMerge/>
          </w:tcPr>
          <w:p w:rsidR="009A1FD1" w:rsidRPr="006A6B20" w:rsidRDefault="009A1FD1" w:rsidP="00F914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50" w:type="dxa"/>
            <w:vMerge/>
          </w:tcPr>
          <w:p w:rsidR="009A1FD1" w:rsidRPr="006A6B20" w:rsidRDefault="009A1FD1" w:rsidP="003E4915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A1FD1" w:rsidRPr="006A6B20" w:rsidTr="009A1FD1">
        <w:trPr>
          <w:jc w:val="center"/>
        </w:trPr>
        <w:tc>
          <w:tcPr>
            <w:tcW w:w="2865" w:type="dxa"/>
          </w:tcPr>
          <w:p w:rsidR="009A1FD1" w:rsidRPr="006A6B20" w:rsidRDefault="009A1FD1" w:rsidP="00F914FC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Гражданское общество и государство. Местное самоуправление</w:t>
            </w:r>
          </w:p>
        </w:tc>
        <w:tc>
          <w:tcPr>
            <w:tcW w:w="900" w:type="dxa"/>
          </w:tcPr>
          <w:p w:rsidR="009A1FD1" w:rsidRPr="006A6B20" w:rsidRDefault="009A1FD1" w:rsidP="00F914F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3240" w:type="dxa"/>
          </w:tcPr>
          <w:p w:rsidR="009A1FD1" w:rsidRPr="006A6B20" w:rsidRDefault="009A1FD1" w:rsidP="00F914FC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§5, выучить основные понятия</w:t>
            </w:r>
          </w:p>
        </w:tc>
        <w:tc>
          <w:tcPr>
            <w:tcW w:w="6277" w:type="dxa"/>
            <w:vMerge/>
          </w:tcPr>
          <w:p w:rsidR="009A1FD1" w:rsidRPr="006A6B20" w:rsidRDefault="009A1FD1" w:rsidP="00F914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50" w:type="dxa"/>
            <w:vMerge/>
          </w:tcPr>
          <w:p w:rsidR="009A1FD1" w:rsidRPr="006A6B20" w:rsidRDefault="009A1FD1" w:rsidP="003E4915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A1FD1" w:rsidRPr="006A6B20" w:rsidTr="009A1FD1">
        <w:trPr>
          <w:jc w:val="center"/>
        </w:trPr>
        <w:tc>
          <w:tcPr>
            <w:tcW w:w="2865" w:type="dxa"/>
          </w:tcPr>
          <w:p w:rsidR="009A1FD1" w:rsidRPr="006A6B20" w:rsidRDefault="009A1FD1" w:rsidP="00F914FC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Участие граждан в политической жизни</w:t>
            </w:r>
          </w:p>
        </w:tc>
        <w:tc>
          <w:tcPr>
            <w:tcW w:w="900" w:type="dxa"/>
          </w:tcPr>
          <w:p w:rsidR="009A1FD1" w:rsidRPr="006A6B20" w:rsidRDefault="009A1FD1" w:rsidP="00F914F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240" w:type="dxa"/>
          </w:tcPr>
          <w:p w:rsidR="009A1FD1" w:rsidRPr="006A6B20" w:rsidRDefault="009A1FD1" w:rsidP="00F914FC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Выполнить практическую работу «Школа молодого избирателя»</w:t>
            </w:r>
          </w:p>
        </w:tc>
        <w:tc>
          <w:tcPr>
            <w:tcW w:w="6277" w:type="dxa"/>
            <w:vMerge/>
          </w:tcPr>
          <w:p w:rsidR="009A1FD1" w:rsidRPr="006A6B20" w:rsidRDefault="009A1FD1" w:rsidP="00F914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50" w:type="dxa"/>
            <w:vMerge/>
          </w:tcPr>
          <w:p w:rsidR="009A1FD1" w:rsidRPr="006A6B20" w:rsidRDefault="009A1FD1" w:rsidP="003E4915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A1FD1" w:rsidRPr="006A6B20" w:rsidTr="009A1FD1">
        <w:trPr>
          <w:jc w:val="center"/>
        </w:trPr>
        <w:tc>
          <w:tcPr>
            <w:tcW w:w="2865" w:type="dxa"/>
          </w:tcPr>
          <w:p w:rsidR="009A1FD1" w:rsidRPr="006A6B20" w:rsidRDefault="009A1FD1" w:rsidP="00F914FC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Политические партии и движения</w:t>
            </w:r>
          </w:p>
        </w:tc>
        <w:tc>
          <w:tcPr>
            <w:tcW w:w="900" w:type="dxa"/>
          </w:tcPr>
          <w:p w:rsidR="009A1FD1" w:rsidRPr="006A6B20" w:rsidRDefault="009A1FD1" w:rsidP="00F914F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3240" w:type="dxa"/>
          </w:tcPr>
          <w:p w:rsidR="009A1FD1" w:rsidRPr="006A6B20" w:rsidRDefault="009A1FD1" w:rsidP="00F914FC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§7, с.64, «В классе и дома», подготовить реферат</w:t>
            </w:r>
          </w:p>
        </w:tc>
        <w:tc>
          <w:tcPr>
            <w:tcW w:w="6277" w:type="dxa"/>
            <w:vMerge/>
          </w:tcPr>
          <w:p w:rsidR="009A1FD1" w:rsidRPr="006A6B20" w:rsidRDefault="009A1FD1" w:rsidP="00F914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50" w:type="dxa"/>
            <w:vMerge/>
          </w:tcPr>
          <w:p w:rsidR="009A1FD1" w:rsidRPr="006A6B20" w:rsidRDefault="009A1FD1" w:rsidP="003E4915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A1FD1" w:rsidRPr="006A6B20" w:rsidTr="009A1FD1">
        <w:trPr>
          <w:jc w:val="center"/>
        </w:trPr>
        <w:tc>
          <w:tcPr>
            <w:tcW w:w="2865" w:type="dxa"/>
          </w:tcPr>
          <w:p w:rsidR="009A1FD1" w:rsidRPr="006A6B20" w:rsidRDefault="009A1FD1" w:rsidP="00F914FC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900" w:type="dxa"/>
          </w:tcPr>
          <w:p w:rsidR="009A1FD1" w:rsidRPr="006A6B20" w:rsidRDefault="009A1FD1" w:rsidP="00F914F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3240" w:type="dxa"/>
          </w:tcPr>
          <w:p w:rsidR="009A1FD1" w:rsidRPr="006A6B20" w:rsidRDefault="009A1FD1" w:rsidP="00F914FC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Составить бюллетень кандидата в председатели Совета старшеклассников</w:t>
            </w:r>
          </w:p>
        </w:tc>
        <w:tc>
          <w:tcPr>
            <w:tcW w:w="6277" w:type="dxa"/>
            <w:vMerge/>
          </w:tcPr>
          <w:p w:rsidR="009A1FD1" w:rsidRPr="006A6B20" w:rsidRDefault="009A1FD1" w:rsidP="00F914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50" w:type="dxa"/>
            <w:vMerge/>
          </w:tcPr>
          <w:p w:rsidR="009A1FD1" w:rsidRPr="006A6B20" w:rsidRDefault="009A1FD1" w:rsidP="003E4915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A1FD1" w:rsidRPr="006A6B20" w:rsidTr="009A1FD1">
        <w:trPr>
          <w:jc w:val="center"/>
        </w:trPr>
        <w:tc>
          <w:tcPr>
            <w:tcW w:w="2865" w:type="dxa"/>
          </w:tcPr>
          <w:p w:rsidR="009A1FD1" w:rsidRPr="006A6B20" w:rsidRDefault="009A1FD1" w:rsidP="00F914FC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Практикум по теме «Политика»</w:t>
            </w:r>
          </w:p>
        </w:tc>
        <w:tc>
          <w:tcPr>
            <w:tcW w:w="900" w:type="dxa"/>
          </w:tcPr>
          <w:p w:rsidR="009A1FD1" w:rsidRPr="006A6B20" w:rsidRDefault="009A1FD1" w:rsidP="00F914F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3240" w:type="dxa"/>
          </w:tcPr>
          <w:p w:rsidR="009A1FD1" w:rsidRPr="006A6B20" w:rsidRDefault="009A1FD1" w:rsidP="00F914FC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Закончить проект</w:t>
            </w:r>
          </w:p>
        </w:tc>
        <w:tc>
          <w:tcPr>
            <w:tcW w:w="6277" w:type="dxa"/>
            <w:vMerge/>
          </w:tcPr>
          <w:p w:rsidR="009A1FD1" w:rsidRPr="006A6B20" w:rsidRDefault="009A1FD1" w:rsidP="00F914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50" w:type="dxa"/>
            <w:vMerge/>
          </w:tcPr>
          <w:p w:rsidR="009A1FD1" w:rsidRPr="006A6B20" w:rsidRDefault="009A1FD1" w:rsidP="003E4915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A1FD1" w:rsidRPr="006A6B20" w:rsidTr="009A1FD1">
        <w:trPr>
          <w:jc w:val="center"/>
        </w:trPr>
        <w:tc>
          <w:tcPr>
            <w:tcW w:w="2865" w:type="dxa"/>
          </w:tcPr>
          <w:p w:rsidR="009A1FD1" w:rsidRPr="006A6B20" w:rsidRDefault="009A1FD1" w:rsidP="00F914FC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Повторительно-обобщающий урок по теме «Политика».</w:t>
            </w:r>
          </w:p>
        </w:tc>
        <w:tc>
          <w:tcPr>
            <w:tcW w:w="900" w:type="dxa"/>
          </w:tcPr>
          <w:p w:rsidR="009A1FD1" w:rsidRPr="006A6B20" w:rsidRDefault="009A1FD1" w:rsidP="00F914F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3240" w:type="dxa"/>
          </w:tcPr>
          <w:p w:rsidR="009A1FD1" w:rsidRPr="006A6B20" w:rsidRDefault="009A1FD1" w:rsidP="00F914FC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Повторить термины</w:t>
            </w:r>
          </w:p>
        </w:tc>
        <w:tc>
          <w:tcPr>
            <w:tcW w:w="6277" w:type="dxa"/>
            <w:vMerge/>
          </w:tcPr>
          <w:p w:rsidR="009A1FD1" w:rsidRPr="006A6B20" w:rsidRDefault="009A1FD1" w:rsidP="00F914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50" w:type="dxa"/>
            <w:vMerge/>
          </w:tcPr>
          <w:p w:rsidR="009A1FD1" w:rsidRPr="006A6B20" w:rsidRDefault="009A1FD1" w:rsidP="003E4915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E4915" w:rsidRPr="006A6B20" w:rsidTr="009A1FD1">
        <w:trPr>
          <w:jc w:val="center"/>
        </w:trPr>
        <w:tc>
          <w:tcPr>
            <w:tcW w:w="2865" w:type="dxa"/>
          </w:tcPr>
          <w:p w:rsidR="003E4915" w:rsidRPr="006A6B20" w:rsidRDefault="003E4915" w:rsidP="00F914FC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Роль прав в жизни общества и государства</w:t>
            </w:r>
          </w:p>
        </w:tc>
        <w:tc>
          <w:tcPr>
            <w:tcW w:w="900" w:type="dxa"/>
          </w:tcPr>
          <w:p w:rsidR="003E4915" w:rsidRPr="006A6B20" w:rsidRDefault="003E4915" w:rsidP="00F914F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3240" w:type="dxa"/>
          </w:tcPr>
          <w:p w:rsidR="003E4915" w:rsidRPr="006A6B20" w:rsidRDefault="003E4915" w:rsidP="00F914FC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§8, ответить на вопросы «В классе и дома»</w:t>
            </w:r>
          </w:p>
        </w:tc>
        <w:tc>
          <w:tcPr>
            <w:tcW w:w="6277" w:type="dxa"/>
            <w:vMerge w:val="restart"/>
          </w:tcPr>
          <w:p w:rsidR="003E4915" w:rsidRPr="009A1FD1" w:rsidRDefault="003E4915" w:rsidP="009A1FD1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A1FD1">
              <w:rPr>
                <w:rFonts w:ascii="Times New Roman" w:hAnsi="Times New Roman"/>
                <w:sz w:val="19"/>
                <w:szCs w:val="19"/>
              </w:rPr>
              <w:t>Предметные</w:t>
            </w:r>
          </w:p>
          <w:p w:rsidR="003E4915" w:rsidRPr="009A1FD1" w:rsidRDefault="003E4915" w:rsidP="009A1FD1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9A1FD1">
              <w:rPr>
                <w:rFonts w:ascii="Times New Roman" w:hAnsi="Times New Roman"/>
                <w:sz w:val="19"/>
                <w:szCs w:val="19"/>
              </w:rPr>
              <w:t>Рассказать</w:t>
            </w:r>
            <w:proofErr w:type="gramEnd"/>
            <w:r w:rsidRPr="009A1FD1">
              <w:rPr>
                <w:rFonts w:ascii="Times New Roman" w:hAnsi="Times New Roman"/>
                <w:sz w:val="19"/>
                <w:szCs w:val="19"/>
              </w:rPr>
              <w:t xml:space="preserve"> что представляют из себя социальные нормы и каково их видовое разнообразие.</w:t>
            </w:r>
          </w:p>
          <w:p w:rsidR="003E4915" w:rsidRPr="009A1FD1" w:rsidRDefault="003E4915" w:rsidP="009A1FD1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A1FD1">
              <w:rPr>
                <w:rFonts w:ascii="Times New Roman" w:hAnsi="Times New Roman"/>
                <w:sz w:val="19"/>
                <w:szCs w:val="19"/>
              </w:rPr>
              <w:t>Дать понятие гражданскому обществу. Раскрыть понятия: институт гражданства, а также кто такие граждане и каков их правовой статус.</w:t>
            </w:r>
          </w:p>
          <w:p w:rsidR="003E4915" w:rsidRPr="009A1FD1" w:rsidRDefault="003E4915" w:rsidP="009A1FD1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A1FD1">
              <w:rPr>
                <w:rFonts w:ascii="Times New Roman" w:hAnsi="Times New Roman"/>
                <w:sz w:val="19"/>
                <w:szCs w:val="19"/>
              </w:rPr>
              <w:t xml:space="preserve">Научить самостоятельно выделять и </w:t>
            </w:r>
          </w:p>
          <w:p w:rsidR="003E4915" w:rsidRPr="009A1FD1" w:rsidRDefault="003E4915" w:rsidP="009A1FD1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A1FD1">
              <w:rPr>
                <w:rFonts w:ascii="Times New Roman" w:hAnsi="Times New Roman"/>
                <w:sz w:val="19"/>
                <w:szCs w:val="19"/>
              </w:rPr>
              <w:t>формулировать цели, анализировать</w:t>
            </w:r>
          </w:p>
          <w:p w:rsidR="003E4915" w:rsidRPr="009A1FD1" w:rsidRDefault="003E4915" w:rsidP="009A1FD1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A1FD1">
              <w:rPr>
                <w:rFonts w:ascii="Times New Roman" w:hAnsi="Times New Roman"/>
                <w:sz w:val="19"/>
                <w:szCs w:val="19"/>
              </w:rPr>
              <w:t>вопросы, формулировать ответы.</w:t>
            </w:r>
          </w:p>
          <w:p w:rsidR="003E4915" w:rsidRPr="009A1FD1" w:rsidRDefault="003E4915" w:rsidP="009A1FD1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A1FD1">
              <w:rPr>
                <w:rFonts w:ascii="Times New Roman" w:hAnsi="Times New Roman"/>
                <w:sz w:val="19"/>
                <w:szCs w:val="19"/>
              </w:rPr>
              <w:t>Проследить уровень усвоения знаний по изученному разделу. Выявить и предупредить ошибки.</w:t>
            </w:r>
          </w:p>
          <w:p w:rsidR="003E4915" w:rsidRPr="009A1FD1" w:rsidRDefault="003E4915" w:rsidP="009A1FD1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A1FD1">
              <w:rPr>
                <w:rFonts w:ascii="Times New Roman" w:hAnsi="Times New Roman"/>
                <w:sz w:val="19"/>
                <w:szCs w:val="19"/>
              </w:rPr>
              <w:t>Дать понятие Конституции РФ. Рассказать о ее структуре и особенностях. О способах реализации своих прав и исполнения обязанностей в конкретных жизненных ситуациях.</w:t>
            </w:r>
          </w:p>
          <w:p w:rsidR="003E4915" w:rsidRPr="009A1FD1" w:rsidRDefault="003E4915" w:rsidP="009A1FD1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9A1FD1">
              <w:rPr>
                <w:rFonts w:ascii="Times New Roman" w:hAnsi="Times New Roman"/>
                <w:sz w:val="19"/>
                <w:szCs w:val="19"/>
              </w:rPr>
              <w:t>Рассказать</w:t>
            </w:r>
            <w:proofErr w:type="gramEnd"/>
            <w:r w:rsidRPr="009A1FD1">
              <w:rPr>
                <w:rFonts w:ascii="Times New Roman" w:hAnsi="Times New Roman"/>
                <w:sz w:val="19"/>
                <w:szCs w:val="19"/>
              </w:rPr>
              <w:t xml:space="preserve"> что собой представляют права, свободы и обязанности человека. Познакомить с разделами конституции. </w:t>
            </w:r>
          </w:p>
          <w:p w:rsidR="003E4915" w:rsidRPr="009A1FD1" w:rsidRDefault="003E4915" w:rsidP="009A1FD1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A1FD1">
              <w:rPr>
                <w:rFonts w:ascii="Times New Roman" w:hAnsi="Times New Roman"/>
                <w:sz w:val="19"/>
                <w:szCs w:val="19"/>
              </w:rPr>
              <w:t xml:space="preserve">Правоотношения в различных сферах </w:t>
            </w:r>
            <w:proofErr w:type="gramStart"/>
            <w:r w:rsidRPr="009A1FD1">
              <w:rPr>
                <w:rFonts w:ascii="Times New Roman" w:hAnsi="Times New Roman"/>
                <w:sz w:val="19"/>
                <w:szCs w:val="19"/>
              </w:rPr>
              <w:t>жизни ,</w:t>
            </w:r>
            <w:proofErr w:type="gramEnd"/>
            <w:r w:rsidRPr="009A1FD1">
              <w:rPr>
                <w:rFonts w:ascii="Times New Roman" w:hAnsi="Times New Roman"/>
                <w:sz w:val="19"/>
                <w:szCs w:val="19"/>
              </w:rPr>
              <w:t xml:space="preserve"> каким должно быть поведение их участников.</w:t>
            </w:r>
          </w:p>
          <w:p w:rsidR="003E4915" w:rsidRPr="009A1FD1" w:rsidRDefault="003E4915" w:rsidP="009A1FD1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9A1FD1">
              <w:rPr>
                <w:rFonts w:ascii="Times New Roman" w:hAnsi="Times New Roman"/>
                <w:sz w:val="19"/>
                <w:szCs w:val="19"/>
              </w:rPr>
              <w:t>Объяснить</w:t>
            </w:r>
            <w:proofErr w:type="gramEnd"/>
            <w:r w:rsidRPr="009A1FD1">
              <w:rPr>
                <w:rFonts w:ascii="Times New Roman" w:hAnsi="Times New Roman"/>
                <w:sz w:val="19"/>
                <w:szCs w:val="19"/>
              </w:rPr>
              <w:t xml:space="preserve"> чем отличаются трудовые правоотношения от других видов общественных отношений, предполагающих трудовую деятельность людей.</w:t>
            </w:r>
          </w:p>
          <w:p w:rsidR="003E4915" w:rsidRPr="009A1FD1" w:rsidRDefault="003E4915" w:rsidP="009A1FD1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A1FD1">
              <w:rPr>
                <w:rFonts w:ascii="Times New Roman" w:hAnsi="Times New Roman"/>
                <w:sz w:val="19"/>
                <w:szCs w:val="19"/>
              </w:rPr>
              <w:t>Дифференцировать понятия: право, семья, ребенок. Выделить их спецификацию и взаимосвязь.</w:t>
            </w:r>
          </w:p>
          <w:p w:rsidR="003E4915" w:rsidRPr="009A1FD1" w:rsidRDefault="003E4915" w:rsidP="009A1FD1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A1FD1">
              <w:rPr>
                <w:rFonts w:ascii="Times New Roman" w:hAnsi="Times New Roman"/>
                <w:sz w:val="19"/>
                <w:szCs w:val="19"/>
              </w:rPr>
              <w:t xml:space="preserve">Научить овладевать целостными </w:t>
            </w:r>
          </w:p>
          <w:p w:rsidR="003E4915" w:rsidRPr="009A1FD1" w:rsidRDefault="003E4915" w:rsidP="009A1FD1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A1FD1">
              <w:rPr>
                <w:rFonts w:ascii="Times New Roman" w:hAnsi="Times New Roman"/>
                <w:sz w:val="19"/>
                <w:szCs w:val="19"/>
              </w:rPr>
              <w:t xml:space="preserve">представлениями о качествах личности </w:t>
            </w:r>
          </w:p>
          <w:p w:rsidR="003E4915" w:rsidRPr="009A1FD1" w:rsidRDefault="003E4915" w:rsidP="009A1FD1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A1FD1">
              <w:rPr>
                <w:rFonts w:ascii="Times New Roman" w:hAnsi="Times New Roman"/>
                <w:sz w:val="19"/>
                <w:szCs w:val="19"/>
              </w:rPr>
              <w:t xml:space="preserve">человека, привлекать информацию, </w:t>
            </w:r>
          </w:p>
          <w:p w:rsidR="003E4915" w:rsidRPr="009A1FD1" w:rsidRDefault="003E4915" w:rsidP="009A1FD1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A1FD1">
              <w:rPr>
                <w:rFonts w:ascii="Times New Roman" w:hAnsi="Times New Roman"/>
                <w:sz w:val="19"/>
                <w:szCs w:val="19"/>
              </w:rPr>
              <w:t xml:space="preserve">полученную ранее, для решения </w:t>
            </w:r>
          </w:p>
          <w:p w:rsidR="003E4915" w:rsidRPr="009A1FD1" w:rsidRDefault="003E4915" w:rsidP="009A1FD1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A1FD1">
              <w:rPr>
                <w:rFonts w:ascii="Times New Roman" w:hAnsi="Times New Roman"/>
                <w:sz w:val="19"/>
                <w:szCs w:val="19"/>
              </w:rPr>
              <w:t>проблемной задачи.</w:t>
            </w:r>
          </w:p>
          <w:p w:rsidR="003E4915" w:rsidRPr="009A1FD1" w:rsidRDefault="003E4915" w:rsidP="009A1FD1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3E4915" w:rsidRPr="009A1FD1" w:rsidRDefault="003E4915" w:rsidP="009A1FD1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A1FD1">
              <w:rPr>
                <w:rFonts w:ascii="Times New Roman" w:hAnsi="Times New Roman"/>
                <w:sz w:val="19"/>
                <w:szCs w:val="19"/>
              </w:rPr>
              <w:t xml:space="preserve">Объяснить социальные права гражданина. </w:t>
            </w:r>
          </w:p>
          <w:p w:rsidR="003E4915" w:rsidRPr="009A1FD1" w:rsidRDefault="003E4915" w:rsidP="009A1FD1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A1FD1">
              <w:rPr>
                <w:rFonts w:ascii="Times New Roman" w:hAnsi="Times New Roman"/>
                <w:sz w:val="19"/>
                <w:szCs w:val="19"/>
              </w:rPr>
              <w:t>Дать понятие «административное правонарушение». Объяснить его структуру и нормы, подтверждающие различные формы преступления.</w:t>
            </w:r>
          </w:p>
          <w:p w:rsidR="003E4915" w:rsidRPr="009A1FD1" w:rsidRDefault="003E4915" w:rsidP="009A1FD1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A1FD1">
              <w:rPr>
                <w:rFonts w:ascii="Times New Roman" w:hAnsi="Times New Roman"/>
                <w:sz w:val="19"/>
                <w:szCs w:val="19"/>
              </w:rPr>
              <w:t xml:space="preserve">самостоятельно выделять и </w:t>
            </w:r>
          </w:p>
          <w:p w:rsidR="003E4915" w:rsidRPr="009A1FD1" w:rsidRDefault="003E4915" w:rsidP="009A1FD1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A1FD1">
              <w:rPr>
                <w:rFonts w:ascii="Times New Roman" w:hAnsi="Times New Roman"/>
                <w:sz w:val="19"/>
                <w:szCs w:val="19"/>
              </w:rPr>
              <w:t>формулировать цели; анализировать вопросы, формулировать ответы.</w:t>
            </w:r>
          </w:p>
          <w:p w:rsidR="003E4915" w:rsidRPr="006A6B20" w:rsidRDefault="003E4915" w:rsidP="009A1FD1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A1FD1">
              <w:rPr>
                <w:rFonts w:ascii="Times New Roman" w:hAnsi="Times New Roman"/>
                <w:sz w:val="19"/>
                <w:szCs w:val="19"/>
              </w:rPr>
              <w:t>Проследить уровень усвоения знаний по изученному разделу. Выявить и предупредить ошибки.</w:t>
            </w:r>
          </w:p>
        </w:tc>
        <w:tc>
          <w:tcPr>
            <w:tcW w:w="2650" w:type="dxa"/>
            <w:vMerge w:val="restart"/>
          </w:tcPr>
          <w:p w:rsidR="003E4915" w:rsidRDefault="003E4915" w:rsidP="003E4915">
            <w:pPr>
              <w:rPr>
                <w:rFonts w:ascii="Times New Roman" w:hAnsi="Times New Roman"/>
                <w:sz w:val="19"/>
                <w:szCs w:val="19"/>
              </w:rPr>
            </w:pPr>
            <w:r w:rsidRPr="003E4915">
              <w:rPr>
                <w:rFonts w:ascii="Times New Roman" w:hAnsi="Times New Roman"/>
                <w:sz w:val="19"/>
                <w:szCs w:val="19"/>
              </w:rPr>
              <w:t xml:space="preserve">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 </w:t>
            </w:r>
          </w:p>
          <w:p w:rsidR="003E4915" w:rsidRPr="006A6B20" w:rsidRDefault="003E4915" w:rsidP="003E4915">
            <w:pPr>
              <w:rPr>
                <w:rFonts w:ascii="Times New Roman" w:hAnsi="Times New Roman"/>
                <w:sz w:val="19"/>
                <w:szCs w:val="19"/>
              </w:rPr>
            </w:pPr>
            <w:r w:rsidRPr="003E4915">
              <w:rPr>
                <w:rFonts w:ascii="Times New Roman" w:hAnsi="Times New Roman"/>
                <w:sz w:val="19"/>
                <w:szCs w:val="19"/>
              </w:rPr>
      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</w:t>
            </w:r>
            <w:r w:rsidRPr="003E4915">
              <w:rPr>
                <w:rFonts w:ascii="Times New Roman" w:hAnsi="Times New Roman"/>
                <w:sz w:val="19"/>
                <w:szCs w:val="19"/>
              </w:rPr>
              <w:lastRenderedPageBreak/>
              <w:t>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      </w:r>
          </w:p>
        </w:tc>
      </w:tr>
      <w:tr w:rsidR="003E4915" w:rsidRPr="006A6B20" w:rsidTr="009A1FD1">
        <w:trPr>
          <w:jc w:val="center"/>
        </w:trPr>
        <w:tc>
          <w:tcPr>
            <w:tcW w:w="2865" w:type="dxa"/>
          </w:tcPr>
          <w:p w:rsidR="003E4915" w:rsidRPr="006A6B20" w:rsidRDefault="003E4915" w:rsidP="00F914FC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Правоотношения и субъекты права</w:t>
            </w:r>
          </w:p>
        </w:tc>
        <w:tc>
          <w:tcPr>
            <w:tcW w:w="900" w:type="dxa"/>
          </w:tcPr>
          <w:p w:rsidR="003E4915" w:rsidRPr="006A6B20" w:rsidRDefault="003E4915" w:rsidP="00F914F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3240" w:type="dxa"/>
          </w:tcPr>
          <w:p w:rsidR="003E4915" w:rsidRPr="006A6B20" w:rsidRDefault="003E4915" w:rsidP="00F914FC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§9, с.78, написать эссе</w:t>
            </w:r>
          </w:p>
        </w:tc>
        <w:tc>
          <w:tcPr>
            <w:tcW w:w="6277" w:type="dxa"/>
            <w:vMerge/>
          </w:tcPr>
          <w:p w:rsidR="003E4915" w:rsidRPr="006A6B20" w:rsidRDefault="003E4915" w:rsidP="00F914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50" w:type="dxa"/>
            <w:vMerge/>
          </w:tcPr>
          <w:p w:rsidR="003E4915" w:rsidRPr="006A6B20" w:rsidRDefault="003E4915" w:rsidP="00F914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E4915" w:rsidRPr="006A6B20" w:rsidTr="009A1FD1">
        <w:trPr>
          <w:jc w:val="center"/>
        </w:trPr>
        <w:tc>
          <w:tcPr>
            <w:tcW w:w="2865" w:type="dxa"/>
          </w:tcPr>
          <w:p w:rsidR="003E4915" w:rsidRPr="006A6B20" w:rsidRDefault="003E4915" w:rsidP="00F914FC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Правонарушения и юридическая ответственность</w:t>
            </w:r>
          </w:p>
        </w:tc>
        <w:tc>
          <w:tcPr>
            <w:tcW w:w="900" w:type="dxa"/>
          </w:tcPr>
          <w:p w:rsidR="003E4915" w:rsidRPr="006A6B20" w:rsidRDefault="003E4915" w:rsidP="00F914F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3240" w:type="dxa"/>
          </w:tcPr>
          <w:p w:rsidR="003E4915" w:rsidRPr="006A6B20" w:rsidRDefault="003E4915" w:rsidP="00F914FC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§10с. 84, изучить рубрику «Говорят мудрые»</w:t>
            </w:r>
          </w:p>
        </w:tc>
        <w:tc>
          <w:tcPr>
            <w:tcW w:w="6277" w:type="dxa"/>
            <w:vMerge/>
          </w:tcPr>
          <w:p w:rsidR="003E4915" w:rsidRPr="006A6B20" w:rsidRDefault="003E4915" w:rsidP="00F914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50" w:type="dxa"/>
            <w:vMerge/>
          </w:tcPr>
          <w:p w:rsidR="003E4915" w:rsidRPr="006A6B20" w:rsidRDefault="003E4915" w:rsidP="00F914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E4915" w:rsidRPr="006A6B20" w:rsidTr="009A1FD1">
        <w:trPr>
          <w:jc w:val="center"/>
        </w:trPr>
        <w:tc>
          <w:tcPr>
            <w:tcW w:w="2865" w:type="dxa"/>
          </w:tcPr>
          <w:p w:rsidR="003E4915" w:rsidRPr="006A6B20" w:rsidRDefault="003E4915" w:rsidP="00F914FC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Правоохранительные органы</w:t>
            </w:r>
          </w:p>
        </w:tc>
        <w:tc>
          <w:tcPr>
            <w:tcW w:w="900" w:type="dxa"/>
          </w:tcPr>
          <w:p w:rsidR="003E4915" w:rsidRPr="006A6B20" w:rsidRDefault="003E4915" w:rsidP="00F914F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240" w:type="dxa"/>
          </w:tcPr>
          <w:p w:rsidR="003E4915" w:rsidRPr="006A6B20" w:rsidRDefault="003E4915" w:rsidP="00F914FC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§11, ответить на вопросы с. 101 «В классе и дома»</w:t>
            </w:r>
          </w:p>
        </w:tc>
        <w:tc>
          <w:tcPr>
            <w:tcW w:w="6277" w:type="dxa"/>
            <w:vMerge/>
          </w:tcPr>
          <w:p w:rsidR="003E4915" w:rsidRPr="006A6B20" w:rsidRDefault="003E4915" w:rsidP="00F914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50" w:type="dxa"/>
            <w:vMerge/>
          </w:tcPr>
          <w:p w:rsidR="003E4915" w:rsidRPr="006A6B20" w:rsidRDefault="003E4915" w:rsidP="00F914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E4915" w:rsidRPr="006A6B20" w:rsidTr="009A1FD1">
        <w:trPr>
          <w:jc w:val="center"/>
        </w:trPr>
        <w:tc>
          <w:tcPr>
            <w:tcW w:w="2865" w:type="dxa"/>
          </w:tcPr>
          <w:p w:rsidR="003E4915" w:rsidRPr="006A6B20" w:rsidRDefault="003E4915" w:rsidP="00F914FC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Основы конституционного строя РФ. </w:t>
            </w:r>
          </w:p>
        </w:tc>
        <w:tc>
          <w:tcPr>
            <w:tcW w:w="900" w:type="dxa"/>
          </w:tcPr>
          <w:p w:rsidR="003E4915" w:rsidRPr="006A6B20" w:rsidRDefault="003E4915" w:rsidP="00F914F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3240" w:type="dxa"/>
          </w:tcPr>
          <w:p w:rsidR="003E4915" w:rsidRPr="006A6B20" w:rsidRDefault="003E4915" w:rsidP="00F914FC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§12-13, стр. 103-110, заполнить таблицу</w:t>
            </w:r>
          </w:p>
        </w:tc>
        <w:tc>
          <w:tcPr>
            <w:tcW w:w="6277" w:type="dxa"/>
            <w:vMerge/>
          </w:tcPr>
          <w:p w:rsidR="003E4915" w:rsidRPr="006A6B20" w:rsidRDefault="003E4915" w:rsidP="00F914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50" w:type="dxa"/>
            <w:vMerge/>
          </w:tcPr>
          <w:p w:rsidR="003E4915" w:rsidRPr="006A6B20" w:rsidRDefault="003E4915" w:rsidP="00F914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E4915" w:rsidRPr="006A6B20" w:rsidTr="009A1FD1">
        <w:trPr>
          <w:jc w:val="center"/>
        </w:trPr>
        <w:tc>
          <w:tcPr>
            <w:tcW w:w="2865" w:type="dxa"/>
          </w:tcPr>
          <w:p w:rsidR="003E4915" w:rsidRPr="006A6B20" w:rsidRDefault="003E4915" w:rsidP="00F914FC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Конституция Российской Федерации</w:t>
            </w:r>
          </w:p>
        </w:tc>
        <w:tc>
          <w:tcPr>
            <w:tcW w:w="900" w:type="dxa"/>
          </w:tcPr>
          <w:p w:rsidR="003E4915" w:rsidRPr="006A6B20" w:rsidRDefault="003E4915" w:rsidP="00F914F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3240" w:type="dxa"/>
          </w:tcPr>
          <w:p w:rsidR="003E4915" w:rsidRPr="006A6B20" w:rsidRDefault="003E4915" w:rsidP="00F914FC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§12-13, стр. 110-</w:t>
            </w:r>
            <w:proofErr w:type="gramStart"/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117,составить</w:t>
            </w:r>
            <w:proofErr w:type="gramEnd"/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план, работа с документами</w:t>
            </w:r>
          </w:p>
        </w:tc>
        <w:tc>
          <w:tcPr>
            <w:tcW w:w="6277" w:type="dxa"/>
            <w:vMerge/>
          </w:tcPr>
          <w:p w:rsidR="003E4915" w:rsidRPr="006A6B20" w:rsidRDefault="003E4915" w:rsidP="00F914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50" w:type="dxa"/>
            <w:vMerge/>
          </w:tcPr>
          <w:p w:rsidR="003E4915" w:rsidRPr="006A6B20" w:rsidRDefault="003E4915" w:rsidP="00F914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E4915" w:rsidRPr="006A6B20" w:rsidTr="009A1FD1">
        <w:trPr>
          <w:jc w:val="center"/>
        </w:trPr>
        <w:tc>
          <w:tcPr>
            <w:tcW w:w="2865" w:type="dxa"/>
          </w:tcPr>
          <w:p w:rsidR="003E4915" w:rsidRPr="006A6B20" w:rsidRDefault="003E4915" w:rsidP="00F914FC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Права и свободы человека и гражданина в РФ, их гарантии. Конституционные обязанности гражданина.</w:t>
            </w:r>
          </w:p>
        </w:tc>
        <w:tc>
          <w:tcPr>
            <w:tcW w:w="900" w:type="dxa"/>
          </w:tcPr>
          <w:p w:rsidR="003E4915" w:rsidRPr="006A6B20" w:rsidRDefault="003E4915" w:rsidP="00F914F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3240" w:type="dxa"/>
          </w:tcPr>
          <w:p w:rsidR="003E4915" w:rsidRPr="006A6B20" w:rsidRDefault="003E4915" w:rsidP="00F914FC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§14-15, стр.120-132, выписать цитаты.</w:t>
            </w:r>
          </w:p>
        </w:tc>
        <w:tc>
          <w:tcPr>
            <w:tcW w:w="6277" w:type="dxa"/>
            <w:vMerge/>
          </w:tcPr>
          <w:p w:rsidR="003E4915" w:rsidRPr="006A6B20" w:rsidRDefault="003E4915" w:rsidP="00F914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50" w:type="dxa"/>
            <w:vMerge/>
          </w:tcPr>
          <w:p w:rsidR="003E4915" w:rsidRPr="006A6B20" w:rsidRDefault="003E4915" w:rsidP="00F914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E4915" w:rsidRPr="006A6B20" w:rsidTr="009A1FD1">
        <w:trPr>
          <w:jc w:val="center"/>
        </w:trPr>
        <w:tc>
          <w:tcPr>
            <w:tcW w:w="2865" w:type="dxa"/>
          </w:tcPr>
          <w:p w:rsidR="003E4915" w:rsidRPr="006A6B20" w:rsidRDefault="003E4915" w:rsidP="00F914FC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Права и свободы человека и гражданина в РФ, их гарантии. Права ребёнка</w:t>
            </w:r>
          </w:p>
        </w:tc>
        <w:tc>
          <w:tcPr>
            <w:tcW w:w="900" w:type="dxa"/>
          </w:tcPr>
          <w:p w:rsidR="003E4915" w:rsidRPr="006A6B20" w:rsidRDefault="003E4915" w:rsidP="00F914F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3240" w:type="dxa"/>
          </w:tcPr>
          <w:p w:rsidR="003E4915" w:rsidRPr="006A6B20" w:rsidRDefault="003E4915" w:rsidP="00F914FC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 14-15, стр.132-134, заполнить таблицу.</w:t>
            </w:r>
          </w:p>
        </w:tc>
        <w:tc>
          <w:tcPr>
            <w:tcW w:w="6277" w:type="dxa"/>
            <w:vMerge/>
          </w:tcPr>
          <w:p w:rsidR="003E4915" w:rsidRPr="006A6B20" w:rsidRDefault="003E4915" w:rsidP="00F914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50" w:type="dxa"/>
            <w:vMerge/>
          </w:tcPr>
          <w:p w:rsidR="003E4915" w:rsidRPr="006A6B20" w:rsidRDefault="003E4915" w:rsidP="00F914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E4915" w:rsidRPr="006A6B20" w:rsidTr="009A1FD1">
        <w:trPr>
          <w:jc w:val="center"/>
        </w:trPr>
        <w:tc>
          <w:tcPr>
            <w:tcW w:w="2865" w:type="dxa"/>
          </w:tcPr>
          <w:p w:rsidR="003E4915" w:rsidRPr="006A6B20" w:rsidRDefault="003E4915" w:rsidP="00F914FC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Гражданские правоотношения</w:t>
            </w:r>
          </w:p>
        </w:tc>
        <w:tc>
          <w:tcPr>
            <w:tcW w:w="900" w:type="dxa"/>
          </w:tcPr>
          <w:p w:rsidR="003E4915" w:rsidRPr="006A6B20" w:rsidRDefault="003E4915" w:rsidP="00F914F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3240" w:type="dxa"/>
          </w:tcPr>
          <w:p w:rsidR="003E4915" w:rsidRPr="006A6B20" w:rsidRDefault="003E4915" w:rsidP="00F914FC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§16, составить презентацию</w:t>
            </w:r>
          </w:p>
        </w:tc>
        <w:tc>
          <w:tcPr>
            <w:tcW w:w="6277" w:type="dxa"/>
            <w:vMerge/>
          </w:tcPr>
          <w:p w:rsidR="003E4915" w:rsidRPr="006A6B20" w:rsidRDefault="003E4915" w:rsidP="00F914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50" w:type="dxa"/>
            <w:vMerge/>
          </w:tcPr>
          <w:p w:rsidR="003E4915" w:rsidRPr="006A6B20" w:rsidRDefault="003E4915" w:rsidP="00F914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E4915" w:rsidRPr="006A6B20" w:rsidTr="009A1FD1">
        <w:trPr>
          <w:jc w:val="center"/>
        </w:trPr>
        <w:tc>
          <w:tcPr>
            <w:tcW w:w="2865" w:type="dxa"/>
          </w:tcPr>
          <w:p w:rsidR="003E4915" w:rsidRPr="006A6B20" w:rsidRDefault="003E4915" w:rsidP="00F914FC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Право на труд. Трудовые правоотношения</w:t>
            </w:r>
          </w:p>
        </w:tc>
        <w:tc>
          <w:tcPr>
            <w:tcW w:w="900" w:type="dxa"/>
          </w:tcPr>
          <w:p w:rsidR="003E4915" w:rsidRPr="006A6B20" w:rsidRDefault="003E4915" w:rsidP="00F914F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3240" w:type="dxa"/>
          </w:tcPr>
          <w:p w:rsidR="003E4915" w:rsidRPr="006A6B20" w:rsidRDefault="003E4915" w:rsidP="00F914FC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§17, читать СМИ, с.153, «В классе и дома»</w:t>
            </w:r>
          </w:p>
        </w:tc>
        <w:tc>
          <w:tcPr>
            <w:tcW w:w="6277" w:type="dxa"/>
            <w:vMerge/>
          </w:tcPr>
          <w:p w:rsidR="003E4915" w:rsidRPr="006A6B20" w:rsidRDefault="003E4915" w:rsidP="00F914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50" w:type="dxa"/>
            <w:vMerge/>
          </w:tcPr>
          <w:p w:rsidR="003E4915" w:rsidRPr="006A6B20" w:rsidRDefault="003E4915" w:rsidP="00F914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E4915" w:rsidRPr="006A6B20" w:rsidTr="009A1FD1">
        <w:trPr>
          <w:jc w:val="center"/>
        </w:trPr>
        <w:tc>
          <w:tcPr>
            <w:tcW w:w="2865" w:type="dxa"/>
          </w:tcPr>
          <w:p w:rsidR="003E4915" w:rsidRPr="006A6B20" w:rsidRDefault="003E4915" w:rsidP="00F914FC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Семейные правоотношения</w:t>
            </w:r>
          </w:p>
        </w:tc>
        <w:tc>
          <w:tcPr>
            <w:tcW w:w="900" w:type="dxa"/>
          </w:tcPr>
          <w:p w:rsidR="003E4915" w:rsidRPr="006A6B20" w:rsidRDefault="003E4915" w:rsidP="00F914F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3240" w:type="dxa"/>
          </w:tcPr>
          <w:p w:rsidR="003E4915" w:rsidRPr="006A6B20" w:rsidRDefault="003E4915" w:rsidP="00F914FC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§18, выучить определения, работа с документами</w:t>
            </w:r>
          </w:p>
        </w:tc>
        <w:tc>
          <w:tcPr>
            <w:tcW w:w="6277" w:type="dxa"/>
            <w:vMerge/>
          </w:tcPr>
          <w:p w:rsidR="003E4915" w:rsidRPr="006A6B20" w:rsidRDefault="003E4915" w:rsidP="00F914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50" w:type="dxa"/>
            <w:vMerge/>
          </w:tcPr>
          <w:p w:rsidR="003E4915" w:rsidRPr="006A6B20" w:rsidRDefault="003E4915" w:rsidP="00F914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E4915" w:rsidRPr="006A6B20" w:rsidTr="009A1FD1">
        <w:trPr>
          <w:jc w:val="center"/>
        </w:trPr>
        <w:tc>
          <w:tcPr>
            <w:tcW w:w="2865" w:type="dxa"/>
          </w:tcPr>
          <w:p w:rsidR="003E4915" w:rsidRPr="006A6B20" w:rsidRDefault="003E4915" w:rsidP="00F914FC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Административные правоотношения</w:t>
            </w:r>
          </w:p>
        </w:tc>
        <w:tc>
          <w:tcPr>
            <w:tcW w:w="900" w:type="dxa"/>
          </w:tcPr>
          <w:p w:rsidR="003E4915" w:rsidRPr="006A6B20" w:rsidRDefault="003E4915" w:rsidP="00F914F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3240" w:type="dxa"/>
          </w:tcPr>
          <w:p w:rsidR="003E4915" w:rsidRPr="006A6B20" w:rsidRDefault="003E4915" w:rsidP="00F914FC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$ 19, составить кластер. Подобрать материал из газет</w:t>
            </w:r>
          </w:p>
        </w:tc>
        <w:tc>
          <w:tcPr>
            <w:tcW w:w="6277" w:type="dxa"/>
            <w:vMerge/>
          </w:tcPr>
          <w:p w:rsidR="003E4915" w:rsidRPr="006A6B20" w:rsidRDefault="003E4915" w:rsidP="00F914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50" w:type="dxa"/>
            <w:vMerge/>
          </w:tcPr>
          <w:p w:rsidR="003E4915" w:rsidRPr="006A6B20" w:rsidRDefault="003E4915" w:rsidP="00F914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E4915" w:rsidRPr="006A6B20" w:rsidTr="009A1FD1">
        <w:trPr>
          <w:jc w:val="center"/>
        </w:trPr>
        <w:tc>
          <w:tcPr>
            <w:tcW w:w="2865" w:type="dxa"/>
          </w:tcPr>
          <w:p w:rsidR="003E4915" w:rsidRPr="006A6B20" w:rsidRDefault="003E4915" w:rsidP="00F914FC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Уголовно-правовые отношения</w:t>
            </w:r>
          </w:p>
        </w:tc>
        <w:tc>
          <w:tcPr>
            <w:tcW w:w="900" w:type="dxa"/>
          </w:tcPr>
          <w:p w:rsidR="003E4915" w:rsidRPr="006A6B20" w:rsidRDefault="003E4915" w:rsidP="00F914F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3240" w:type="dxa"/>
          </w:tcPr>
          <w:p w:rsidR="003E4915" w:rsidRPr="006A6B20" w:rsidRDefault="003E4915" w:rsidP="00F914FC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§20, работать с первоисточником</w:t>
            </w:r>
          </w:p>
        </w:tc>
        <w:tc>
          <w:tcPr>
            <w:tcW w:w="6277" w:type="dxa"/>
            <w:vMerge/>
          </w:tcPr>
          <w:p w:rsidR="003E4915" w:rsidRPr="006A6B20" w:rsidRDefault="003E4915" w:rsidP="00F914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50" w:type="dxa"/>
            <w:vMerge/>
          </w:tcPr>
          <w:p w:rsidR="003E4915" w:rsidRPr="006A6B20" w:rsidRDefault="003E4915" w:rsidP="00F914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E4915" w:rsidRPr="006A6B20" w:rsidTr="009A1FD1">
        <w:trPr>
          <w:jc w:val="center"/>
        </w:trPr>
        <w:tc>
          <w:tcPr>
            <w:tcW w:w="2865" w:type="dxa"/>
          </w:tcPr>
          <w:p w:rsidR="003E4915" w:rsidRPr="006A6B20" w:rsidRDefault="003E4915" w:rsidP="00F914FC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Социальные права</w:t>
            </w:r>
          </w:p>
        </w:tc>
        <w:tc>
          <w:tcPr>
            <w:tcW w:w="900" w:type="dxa"/>
          </w:tcPr>
          <w:p w:rsidR="003E4915" w:rsidRPr="006A6B20" w:rsidRDefault="003E4915" w:rsidP="00F914F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3240" w:type="dxa"/>
          </w:tcPr>
          <w:p w:rsidR="003E4915" w:rsidRPr="006A6B20" w:rsidRDefault="003E4915" w:rsidP="00F914FC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§21, составить план, подобрать материал из газет</w:t>
            </w:r>
          </w:p>
        </w:tc>
        <w:tc>
          <w:tcPr>
            <w:tcW w:w="6277" w:type="dxa"/>
            <w:vMerge/>
          </w:tcPr>
          <w:p w:rsidR="003E4915" w:rsidRPr="006A6B20" w:rsidRDefault="003E4915" w:rsidP="00F914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50" w:type="dxa"/>
            <w:vMerge/>
          </w:tcPr>
          <w:p w:rsidR="003E4915" w:rsidRPr="006A6B20" w:rsidRDefault="003E4915" w:rsidP="00F914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E4915" w:rsidRPr="006A6B20" w:rsidTr="009A1FD1">
        <w:trPr>
          <w:jc w:val="center"/>
        </w:trPr>
        <w:tc>
          <w:tcPr>
            <w:tcW w:w="2865" w:type="dxa"/>
          </w:tcPr>
          <w:p w:rsidR="003E4915" w:rsidRPr="006A6B20" w:rsidRDefault="003E4915" w:rsidP="00F914FC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Международно-правовая защита жертв вооружённых конфликтов</w:t>
            </w:r>
          </w:p>
        </w:tc>
        <w:tc>
          <w:tcPr>
            <w:tcW w:w="900" w:type="dxa"/>
          </w:tcPr>
          <w:p w:rsidR="003E4915" w:rsidRPr="006A6B20" w:rsidRDefault="003E4915" w:rsidP="00F914F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3240" w:type="dxa"/>
          </w:tcPr>
          <w:p w:rsidR="003E4915" w:rsidRPr="006A6B20" w:rsidRDefault="003E4915" w:rsidP="00F914FC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§22, отвечать на вопросы, работать с документацией</w:t>
            </w:r>
          </w:p>
        </w:tc>
        <w:tc>
          <w:tcPr>
            <w:tcW w:w="6277" w:type="dxa"/>
          </w:tcPr>
          <w:p w:rsidR="003E4915" w:rsidRPr="009A1FD1" w:rsidRDefault="003E4915" w:rsidP="009A1FD1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A1FD1">
              <w:rPr>
                <w:rFonts w:ascii="Times New Roman" w:hAnsi="Times New Roman"/>
                <w:sz w:val="19"/>
                <w:szCs w:val="19"/>
              </w:rPr>
              <w:t>Метапредметные</w:t>
            </w:r>
          </w:p>
          <w:p w:rsidR="003E4915" w:rsidRPr="009A1FD1" w:rsidRDefault="003E4915" w:rsidP="009A1FD1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A1FD1">
              <w:rPr>
                <w:rFonts w:ascii="Times New Roman" w:hAnsi="Times New Roman"/>
                <w:sz w:val="19"/>
                <w:szCs w:val="19"/>
              </w:rPr>
              <w:t xml:space="preserve">принимать и сохранять учебную задачу, самостоятельно выделять и </w:t>
            </w:r>
          </w:p>
          <w:p w:rsidR="003E4915" w:rsidRPr="009A1FD1" w:rsidRDefault="003E4915" w:rsidP="009A1FD1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A1FD1">
              <w:rPr>
                <w:rFonts w:ascii="Times New Roman" w:hAnsi="Times New Roman"/>
                <w:sz w:val="19"/>
                <w:szCs w:val="19"/>
              </w:rPr>
              <w:t>формулировать цель, составлять план и последовательность действий.</w:t>
            </w:r>
          </w:p>
          <w:p w:rsidR="003E4915" w:rsidRPr="009A1FD1" w:rsidRDefault="003E4915" w:rsidP="009A1FD1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A1FD1">
              <w:rPr>
                <w:rFonts w:ascii="Times New Roman" w:hAnsi="Times New Roman"/>
                <w:sz w:val="19"/>
                <w:szCs w:val="19"/>
              </w:rPr>
              <w:t xml:space="preserve">участвовать в коллективном обсуждении проблем, обмениваться </w:t>
            </w:r>
            <w:r w:rsidRPr="009A1FD1">
              <w:rPr>
                <w:rFonts w:ascii="Times New Roman" w:hAnsi="Times New Roman"/>
                <w:sz w:val="19"/>
                <w:szCs w:val="19"/>
              </w:rPr>
              <w:lastRenderedPageBreak/>
              <w:t>мнениями, понимают позицию партнера</w:t>
            </w:r>
          </w:p>
          <w:p w:rsidR="003E4915" w:rsidRPr="009A1FD1" w:rsidRDefault="003E4915" w:rsidP="009A1FD1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A1FD1">
              <w:rPr>
                <w:rFonts w:ascii="Times New Roman" w:hAnsi="Times New Roman"/>
                <w:sz w:val="19"/>
                <w:szCs w:val="19"/>
              </w:rPr>
              <w:t>Личностные</w:t>
            </w:r>
          </w:p>
          <w:p w:rsidR="003E4915" w:rsidRPr="009A1FD1" w:rsidRDefault="003E4915" w:rsidP="009A1FD1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A1FD1">
              <w:rPr>
                <w:rFonts w:ascii="Times New Roman" w:hAnsi="Times New Roman"/>
                <w:sz w:val="19"/>
                <w:szCs w:val="19"/>
              </w:rPr>
              <w:t xml:space="preserve">применять правила делового сотрудничества, сравнивать разные точки </w:t>
            </w:r>
          </w:p>
          <w:p w:rsidR="003E4915" w:rsidRPr="006A6B20" w:rsidRDefault="003E4915" w:rsidP="009A1FD1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A1FD1">
              <w:rPr>
                <w:rFonts w:ascii="Times New Roman" w:hAnsi="Times New Roman"/>
                <w:sz w:val="19"/>
                <w:szCs w:val="19"/>
              </w:rPr>
              <w:t>зрения, оценивать собственную учебную деятельность, выражать положительное отношение к процессу познания</w:t>
            </w:r>
          </w:p>
        </w:tc>
        <w:tc>
          <w:tcPr>
            <w:tcW w:w="2650" w:type="dxa"/>
            <w:vMerge/>
          </w:tcPr>
          <w:p w:rsidR="003E4915" w:rsidRPr="006A6B20" w:rsidRDefault="003E4915" w:rsidP="00F914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E4915" w:rsidRPr="006A6B20" w:rsidTr="009A1FD1">
        <w:trPr>
          <w:jc w:val="center"/>
        </w:trPr>
        <w:tc>
          <w:tcPr>
            <w:tcW w:w="2865" w:type="dxa"/>
          </w:tcPr>
          <w:p w:rsidR="003E4915" w:rsidRPr="006A6B20" w:rsidRDefault="003E4915" w:rsidP="00F914FC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Правовое регулирование отношений в сфере образования</w:t>
            </w:r>
          </w:p>
        </w:tc>
        <w:tc>
          <w:tcPr>
            <w:tcW w:w="900" w:type="dxa"/>
          </w:tcPr>
          <w:p w:rsidR="003E4915" w:rsidRPr="006A6B20" w:rsidRDefault="003E4915" w:rsidP="00F914F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3240" w:type="dxa"/>
          </w:tcPr>
          <w:p w:rsidR="003E4915" w:rsidRPr="006A6B20" w:rsidRDefault="003E4915" w:rsidP="00F914FC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§23, вопросы</w:t>
            </w:r>
          </w:p>
        </w:tc>
        <w:tc>
          <w:tcPr>
            <w:tcW w:w="6277" w:type="dxa"/>
            <w:vMerge w:val="restart"/>
          </w:tcPr>
          <w:p w:rsidR="003E4915" w:rsidRPr="009A1FD1" w:rsidRDefault="003E4915" w:rsidP="009A1FD1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A1FD1">
              <w:rPr>
                <w:rFonts w:ascii="Times New Roman" w:hAnsi="Times New Roman"/>
                <w:sz w:val="19"/>
                <w:szCs w:val="19"/>
              </w:rPr>
              <w:t>Метапредметные</w:t>
            </w:r>
          </w:p>
          <w:p w:rsidR="003E4915" w:rsidRPr="009A1FD1" w:rsidRDefault="003E4915" w:rsidP="009A1FD1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A1FD1">
              <w:rPr>
                <w:rFonts w:ascii="Times New Roman" w:hAnsi="Times New Roman"/>
                <w:sz w:val="19"/>
                <w:szCs w:val="19"/>
              </w:rPr>
              <w:t xml:space="preserve">принимать и сохранять учебную задачу, самостоятельно выделять и </w:t>
            </w:r>
          </w:p>
          <w:p w:rsidR="003E4915" w:rsidRPr="009A1FD1" w:rsidRDefault="003E4915" w:rsidP="009A1FD1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A1FD1">
              <w:rPr>
                <w:rFonts w:ascii="Times New Roman" w:hAnsi="Times New Roman"/>
                <w:sz w:val="19"/>
                <w:szCs w:val="19"/>
              </w:rPr>
              <w:t>формулировать цель, составлять план и последовательность действий.</w:t>
            </w:r>
          </w:p>
          <w:p w:rsidR="003E4915" w:rsidRPr="009A1FD1" w:rsidRDefault="003E4915" w:rsidP="009A1FD1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A1FD1">
              <w:rPr>
                <w:rFonts w:ascii="Times New Roman" w:hAnsi="Times New Roman"/>
                <w:sz w:val="19"/>
                <w:szCs w:val="19"/>
              </w:rPr>
              <w:t>участвовать в коллективном обсуждении проблем, обмениваться мнениями, понимают позицию партнера</w:t>
            </w:r>
          </w:p>
          <w:p w:rsidR="003E4915" w:rsidRPr="009A1FD1" w:rsidRDefault="003E4915" w:rsidP="009A1FD1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A1FD1">
              <w:rPr>
                <w:rFonts w:ascii="Times New Roman" w:hAnsi="Times New Roman"/>
                <w:sz w:val="19"/>
                <w:szCs w:val="19"/>
              </w:rPr>
              <w:t>Личностные</w:t>
            </w:r>
          </w:p>
          <w:p w:rsidR="003E4915" w:rsidRPr="009A1FD1" w:rsidRDefault="003E4915" w:rsidP="009A1FD1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A1FD1">
              <w:rPr>
                <w:rFonts w:ascii="Times New Roman" w:hAnsi="Times New Roman"/>
                <w:sz w:val="19"/>
                <w:szCs w:val="19"/>
              </w:rPr>
              <w:t xml:space="preserve">применять правила делового сотрудничества, сравнивать разные точки </w:t>
            </w:r>
          </w:p>
          <w:p w:rsidR="003E4915" w:rsidRPr="006A6B20" w:rsidRDefault="003E4915" w:rsidP="009A1FD1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A1FD1">
              <w:rPr>
                <w:rFonts w:ascii="Times New Roman" w:hAnsi="Times New Roman"/>
                <w:sz w:val="19"/>
                <w:szCs w:val="19"/>
              </w:rPr>
              <w:t>зрения, оценивать собственную учебную деятельность, выражать положительное отношение к процессу познания</w:t>
            </w:r>
          </w:p>
        </w:tc>
        <w:tc>
          <w:tcPr>
            <w:tcW w:w="2650" w:type="dxa"/>
            <w:vMerge/>
          </w:tcPr>
          <w:p w:rsidR="003E4915" w:rsidRPr="006A6B20" w:rsidRDefault="003E4915" w:rsidP="00F914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E4915" w:rsidRPr="006A6B20" w:rsidTr="009A1FD1">
        <w:trPr>
          <w:jc w:val="center"/>
        </w:trPr>
        <w:tc>
          <w:tcPr>
            <w:tcW w:w="2865" w:type="dxa"/>
          </w:tcPr>
          <w:p w:rsidR="003E4915" w:rsidRPr="006A6B20" w:rsidRDefault="003E4915" w:rsidP="00F914FC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Практикум по теме «Право»</w:t>
            </w:r>
          </w:p>
        </w:tc>
        <w:tc>
          <w:tcPr>
            <w:tcW w:w="900" w:type="dxa"/>
          </w:tcPr>
          <w:p w:rsidR="003E4915" w:rsidRPr="006A6B20" w:rsidRDefault="003E4915" w:rsidP="00F914F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3240" w:type="dxa"/>
          </w:tcPr>
          <w:p w:rsidR="003E4915" w:rsidRPr="006A6B20" w:rsidRDefault="003E4915" w:rsidP="00F914FC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Написать эссе на тему «Плюсы и минусыГИА»</w:t>
            </w:r>
          </w:p>
        </w:tc>
        <w:tc>
          <w:tcPr>
            <w:tcW w:w="6277" w:type="dxa"/>
            <w:vMerge/>
          </w:tcPr>
          <w:p w:rsidR="003E4915" w:rsidRPr="006A6B20" w:rsidRDefault="003E4915" w:rsidP="00F914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50" w:type="dxa"/>
            <w:vMerge/>
          </w:tcPr>
          <w:p w:rsidR="003E4915" w:rsidRPr="006A6B20" w:rsidRDefault="003E4915" w:rsidP="00F914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E4915" w:rsidRPr="006A6B20" w:rsidTr="009A1FD1">
        <w:trPr>
          <w:jc w:val="center"/>
        </w:trPr>
        <w:tc>
          <w:tcPr>
            <w:tcW w:w="2865" w:type="dxa"/>
          </w:tcPr>
          <w:p w:rsidR="003E4915" w:rsidRPr="006A6B20" w:rsidRDefault="003E4915" w:rsidP="00F914FC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Повторительно-обобщающий урок по теме «Право».</w:t>
            </w:r>
          </w:p>
        </w:tc>
        <w:tc>
          <w:tcPr>
            <w:tcW w:w="900" w:type="dxa"/>
          </w:tcPr>
          <w:p w:rsidR="003E4915" w:rsidRPr="006A6B20" w:rsidRDefault="003E4915" w:rsidP="00F914F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3240" w:type="dxa"/>
          </w:tcPr>
          <w:p w:rsidR="003E4915" w:rsidRPr="006A6B20" w:rsidRDefault="003E4915" w:rsidP="00F914FC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Составить тезисный план</w:t>
            </w:r>
          </w:p>
        </w:tc>
        <w:tc>
          <w:tcPr>
            <w:tcW w:w="6277" w:type="dxa"/>
            <w:vMerge/>
          </w:tcPr>
          <w:p w:rsidR="003E4915" w:rsidRPr="006A6B20" w:rsidRDefault="003E4915" w:rsidP="00F914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50" w:type="dxa"/>
            <w:vMerge/>
          </w:tcPr>
          <w:p w:rsidR="003E4915" w:rsidRPr="006A6B20" w:rsidRDefault="003E4915" w:rsidP="00F914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E4915" w:rsidRPr="006A6B20" w:rsidTr="009A1FD1">
        <w:trPr>
          <w:jc w:val="center"/>
        </w:trPr>
        <w:tc>
          <w:tcPr>
            <w:tcW w:w="2865" w:type="dxa"/>
          </w:tcPr>
          <w:p w:rsidR="003E4915" w:rsidRPr="006A6B20" w:rsidRDefault="003E4915" w:rsidP="00F914FC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Повторение. Политика и право</w:t>
            </w:r>
          </w:p>
        </w:tc>
        <w:tc>
          <w:tcPr>
            <w:tcW w:w="900" w:type="dxa"/>
          </w:tcPr>
          <w:p w:rsidR="003E4915" w:rsidRPr="006A6B20" w:rsidRDefault="003E4915" w:rsidP="00F914F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3240" w:type="dxa"/>
          </w:tcPr>
          <w:p w:rsidR="003E4915" w:rsidRPr="006A6B20" w:rsidRDefault="003E4915" w:rsidP="00F914FC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Повторить термины и понятия </w:t>
            </w:r>
          </w:p>
        </w:tc>
        <w:tc>
          <w:tcPr>
            <w:tcW w:w="6277" w:type="dxa"/>
            <w:vMerge/>
          </w:tcPr>
          <w:p w:rsidR="003E4915" w:rsidRPr="006A6B20" w:rsidRDefault="003E4915" w:rsidP="00F914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50" w:type="dxa"/>
            <w:vMerge/>
          </w:tcPr>
          <w:p w:rsidR="003E4915" w:rsidRPr="006A6B20" w:rsidRDefault="003E4915" w:rsidP="00F914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E4915" w:rsidRPr="006A6B20" w:rsidTr="009A1FD1">
        <w:trPr>
          <w:jc w:val="center"/>
        </w:trPr>
        <w:tc>
          <w:tcPr>
            <w:tcW w:w="2865" w:type="dxa"/>
          </w:tcPr>
          <w:p w:rsidR="003E4915" w:rsidRPr="006A6B20" w:rsidRDefault="003E4915" w:rsidP="00F914FC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Повторение. Правовое государство </w:t>
            </w:r>
            <w:proofErr w:type="gramStart"/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и  его</w:t>
            </w:r>
            <w:proofErr w:type="gramEnd"/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граждане</w:t>
            </w:r>
          </w:p>
        </w:tc>
        <w:tc>
          <w:tcPr>
            <w:tcW w:w="900" w:type="dxa"/>
          </w:tcPr>
          <w:p w:rsidR="003E4915" w:rsidRPr="006A6B20" w:rsidRDefault="003E4915" w:rsidP="00F914F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3240" w:type="dxa"/>
          </w:tcPr>
          <w:p w:rsidR="003E4915" w:rsidRPr="006A6B20" w:rsidRDefault="003E4915" w:rsidP="00F914FC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Повторить термины и понятия </w:t>
            </w:r>
          </w:p>
        </w:tc>
        <w:tc>
          <w:tcPr>
            <w:tcW w:w="6277" w:type="dxa"/>
            <w:vMerge/>
          </w:tcPr>
          <w:p w:rsidR="003E4915" w:rsidRPr="006A6B20" w:rsidRDefault="003E4915" w:rsidP="00F914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50" w:type="dxa"/>
            <w:vMerge/>
          </w:tcPr>
          <w:p w:rsidR="003E4915" w:rsidRPr="006A6B20" w:rsidRDefault="003E4915" w:rsidP="00F914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E4915" w:rsidRPr="006A6B20" w:rsidTr="009A1FD1">
        <w:trPr>
          <w:jc w:val="center"/>
        </w:trPr>
        <w:tc>
          <w:tcPr>
            <w:tcW w:w="2865" w:type="dxa"/>
          </w:tcPr>
          <w:p w:rsidR="003E4915" w:rsidRPr="006A6B20" w:rsidRDefault="003E4915" w:rsidP="00F914FC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Повторение. Право в жизни человека</w:t>
            </w:r>
          </w:p>
        </w:tc>
        <w:tc>
          <w:tcPr>
            <w:tcW w:w="900" w:type="dxa"/>
          </w:tcPr>
          <w:p w:rsidR="003E4915" w:rsidRPr="006A6B20" w:rsidRDefault="003E4915" w:rsidP="00F914F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33</w:t>
            </w:r>
          </w:p>
        </w:tc>
        <w:tc>
          <w:tcPr>
            <w:tcW w:w="3240" w:type="dxa"/>
          </w:tcPr>
          <w:p w:rsidR="003E4915" w:rsidRPr="006A6B20" w:rsidRDefault="003E4915" w:rsidP="00F914FC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Повторить термины и понятия </w:t>
            </w:r>
          </w:p>
        </w:tc>
        <w:tc>
          <w:tcPr>
            <w:tcW w:w="6277" w:type="dxa"/>
            <w:vMerge/>
          </w:tcPr>
          <w:p w:rsidR="003E4915" w:rsidRPr="006A6B20" w:rsidRDefault="003E4915" w:rsidP="00F914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50" w:type="dxa"/>
            <w:vMerge/>
          </w:tcPr>
          <w:p w:rsidR="003E4915" w:rsidRPr="006A6B20" w:rsidRDefault="003E4915" w:rsidP="00F914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E4915" w:rsidRPr="006A6B20" w:rsidTr="009A1FD1">
        <w:trPr>
          <w:jc w:val="center"/>
        </w:trPr>
        <w:tc>
          <w:tcPr>
            <w:tcW w:w="2865" w:type="dxa"/>
          </w:tcPr>
          <w:p w:rsidR="003E4915" w:rsidRPr="006A6B20" w:rsidRDefault="003E4915" w:rsidP="00F914FC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Итоговый урок: Выбор жизненного пути.</w:t>
            </w:r>
          </w:p>
        </w:tc>
        <w:tc>
          <w:tcPr>
            <w:tcW w:w="900" w:type="dxa"/>
          </w:tcPr>
          <w:p w:rsidR="003E4915" w:rsidRPr="006A6B20" w:rsidRDefault="003E4915" w:rsidP="00F914FC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3240" w:type="dxa"/>
          </w:tcPr>
          <w:p w:rsidR="003E4915" w:rsidRPr="006A6B20" w:rsidRDefault="003E4915" w:rsidP="00F914FC">
            <w:pP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B2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творческие задания</w:t>
            </w:r>
          </w:p>
        </w:tc>
        <w:tc>
          <w:tcPr>
            <w:tcW w:w="6277" w:type="dxa"/>
            <w:vMerge/>
          </w:tcPr>
          <w:p w:rsidR="003E4915" w:rsidRPr="006A6B20" w:rsidRDefault="003E4915" w:rsidP="00F914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50" w:type="dxa"/>
            <w:vMerge/>
          </w:tcPr>
          <w:p w:rsidR="003E4915" w:rsidRPr="006A6B20" w:rsidRDefault="003E4915" w:rsidP="00F914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DE3E34" w:rsidRPr="002D59E0" w:rsidRDefault="00DE3E34" w:rsidP="00DE3E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3E34" w:rsidRDefault="00DE3E34" w:rsidP="00DE3E34">
      <w:pPr>
        <w:jc w:val="center"/>
        <w:rPr>
          <w:rFonts w:ascii="Times New Roman" w:hAnsi="Times New Roman"/>
          <w:sz w:val="24"/>
          <w:szCs w:val="24"/>
        </w:rPr>
      </w:pPr>
    </w:p>
    <w:p w:rsidR="00DE3E34" w:rsidRDefault="00DE3E34" w:rsidP="00DE3E34"/>
    <w:p w:rsidR="00DE3E34" w:rsidRDefault="00DE3E34">
      <w:pPr>
        <w:rPr>
          <w:rFonts w:ascii="Times New Roman" w:hAnsi="Times New Roman"/>
          <w:sz w:val="24"/>
          <w:szCs w:val="24"/>
        </w:rPr>
      </w:pPr>
    </w:p>
    <w:p w:rsidR="00DE3E34" w:rsidRDefault="00DE3E34">
      <w:pPr>
        <w:rPr>
          <w:rFonts w:ascii="Times New Roman" w:hAnsi="Times New Roman"/>
          <w:sz w:val="24"/>
          <w:szCs w:val="24"/>
        </w:rPr>
        <w:sectPr w:rsidR="00DE3E34" w:rsidSect="00DE3E34">
          <w:pgSz w:w="16838" w:h="11906" w:orient="landscape"/>
          <w:pgMar w:top="992" w:right="851" w:bottom="851" w:left="992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DE3E34" w:rsidRDefault="00DE3E34">
      <w:pPr>
        <w:rPr>
          <w:rFonts w:ascii="Times New Roman" w:hAnsi="Times New Roman"/>
          <w:sz w:val="24"/>
          <w:szCs w:val="24"/>
          <w:lang w:eastAsia="ar-SA"/>
        </w:rPr>
      </w:pPr>
    </w:p>
    <w:p w:rsidR="003F5942" w:rsidRPr="003F5942" w:rsidRDefault="00B95B51" w:rsidP="00B95B51">
      <w:pPr>
        <w:pStyle w:val="a3"/>
        <w:suppressAutoHyphens w:val="0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871756">
        <w:rPr>
          <w:rFonts w:ascii="Times New Roman" w:hAnsi="Times New Roman"/>
          <w:sz w:val="24"/>
          <w:szCs w:val="24"/>
        </w:rPr>
        <w:t>2</w:t>
      </w:r>
    </w:p>
    <w:p w:rsidR="00B95B51" w:rsidRDefault="00B95B51" w:rsidP="00B95B5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B95B51" w:rsidRPr="0001535F" w:rsidRDefault="00B95B51" w:rsidP="00B95B5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1535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Темы рефератов, проектов, исследовательских работ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 xml:space="preserve">1. Основные направления </w:t>
      </w:r>
      <w:proofErr w:type="gramStart"/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политики  государства</w:t>
      </w:r>
      <w:proofErr w:type="gramEnd"/>
      <w:r w:rsidRPr="004E5ECF">
        <w:rPr>
          <w:rFonts w:ascii="Times New Roman" w:eastAsia="Times New Roman" w:hAnsi="Times New Roman"/>
          <w:color w:val="000000"/>
          <w:sz w:val="24"/>
          <w:szCs w:val="24"/>
        </w:rPr>
        <w:t xml:space="preserve"> в области культуры.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2. Тенденции духовной жизни современной России.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3. Свобода совести.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4. Основные направления социальной политики российского государства.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5. Нации и межнациональные отношения в Приморском крае.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6. Молодёжные общественные движения в Приморском крае.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7. Мировой экономический кризис: причины и последствия.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8. Политические партии в современной России.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9. Экономические реформы в России. Основные направления экономической политики правительства РФ.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10. Социальная ситуация и социальные проблемы современной России.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11. Процесс экономической глобализации. Его истоки, сущность и значение.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12. Значение технического прогресса в жизни общества.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13. Основные теории зарождения жизни на земле.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14. Место отдельного человека в жизни общества.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15. Место традиций в жизни современного человека.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16. Социальная сеть как основа современной социальной структуры.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17. Информационное общество и эволюция человеческих потребностей.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18. Развитие самосознания в подростковом возрасте.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19. Теории возникновения жизни на земле.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20. Роль средств массовой информации в демократическом правовом государстве.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21. Дружба – центр межличностных отношений.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22. Семья – как малая группа и социальный институт. Проблемы современной семьи и пути их преодоления.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23. Построение правового государства в современной России.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24. Федерализм в России: успехи, проблемы, перспективы.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25. Способы, пути предупреждения преступлений.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26. Проблемы социализации молодежи в современных условиях.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27. Связь поколений как основа непрерывности истории и культуры.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28. Смертная казнь: за и против.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29. Внешний государственный долг России и его погашение.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30. Роль образования для достижения успеха в жизни.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bCs/>
          <w:color w:val="000000"/>
          <w:sz w:val="24"/>
          <w:szCs w:val="24"/>
        </w:rPr>
        <w:t>31. </w:t>
      </w: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Конфессии в России.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bCs/>
          <w:color w:val="000000"/>
          <w:sz w:val="24"/>
          <w:szCs w:val="24"/>
        </w:rPr>
        <w:t>32.</w:t>
      </w: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 Социальный контроль.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bCs/>
          <w:color w:val="000000"/>
          <w:sz w:val="24"/>
          <w:szCs w:val="24"/>
        </w:rPr>
        <w:t>33.</w:t>
      </w: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 Современная демографическая ситуация в России.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bCs/>
          <w:color w:val="000000"/>
          <w:sz w:val="24"/>
          <w:szCs w:val="24"/>
        </w:rPr>
        <w:t>34.</w:t>
      </w: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 Знания и умения в информационную эпоху.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35. Международный терроризм – глобальная проблема современности.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36. Самое позитивное событие прошедшего тысячелетия.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37. Самые вредные достижения цивилизации.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38. Мировое сообщество и его влияние на Россию.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39. Органы местного самоуправления в моём регионе.</w:t>
      </w:r>
    </w:p>
    <w:p w:rsidR="00B95B51" w:rsidRPr="004E5ECF" w:rsidRDefault="00B95B51" w:rsidP="00B95B51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4E5ECF">
        <w:rPr>
          <w:rFonts w:ascii="Times New Roman" w:eastAsia="Times New Roman" w:hAnsi="Times New Roman"/>
          <w:color w:val="000000"/>
          <w:sz w:val="24"/>
          <w:szCs w:val="24"/>
        </w:rPr>
        <w:t>40. Как голосуют россияне: мои наблюдения и выводы.</w:t>
      </w:r>
    </w:p>
    <w:p w:rsidR="00B95B51" w:rsidRDefault="00B95B51" w:rsidP="00B95B51">
      <w:r>
        <w:br w:type="page"/>
      </w:r>
    </w:p>
    <w:p w:rsidR="003F5942" w:rsidRPr="00B95B51" w:rsidRDefault="00B95B51" w:rsidP="00B95B5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95B51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B95B51" w:rsidRPr="003F5942" w:rsidRDefault="00B95B51" w:rsidP="00B95B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1AC4" w:rsidRPr="00D91DCC" w:rsidRDefault="00AB1AC4" w:rsidP="00B95B51">
      <w:pPr>
        <w:jc w:val="center"/>
        <w:rPr>
          <w:rFonts w:ascii="Times New Roman" w:hAnsi="Times New Roman"/>
          <w:b/>
          <w:sz w:val="24"/>
          <w:szCs w:val="24"/>
        </w:rPr>
      </w:pPr>
      <w:r w:rsidRPr="00D91DCC">
        <w:rPr>
          <w:rFonts w:ascii="Times New Roman" w:hAnsi="Times New Roman"/>
          <w:b/>
          <w:sz w:val="24"/>
          <w:szCs w:val="24"/>
        </w:rPr>
        <w:t>Нормы оценки знаний за выполнение теста учащихся по обществознанию</w:t>
      </w:r>
    </w:p>
    <w:p w:rsidR="00AB1AC4" w:rsidRPr="00D91DCC" w:rsidRDefault="00AB1AC4" w:rsidP="00D91D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1895"/>
        <w:gridCol w:w="1895"/>
        <w:gridCol w:w="1895"/>
        <w:gridCol w:w="1905"/>
      </w:tblGrid>
      <w:tr w:rsidR="00AB1AC4" w:rsidRPr="00D91DCC" w:rsidTr="00260D9A">
        <w:trPr>
          <w:trHeight w:val="828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0-35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C4" w:rsidRPr="00D91DCC" w:rsidRDefault="00AB1AC4" w:rsidP="00D91DC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36-60</w:t>
            </w:r>
          </w:p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61-85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86-100</w:t>
            </w:r>
          </w:p>
        </w:tc>
      </w:tr>
      <w:tr w:rsidR="00AB1AC4" w:rsidRPr="00D91DCC" w:rsidTr="00260D9A">
        <w:trPr>
          <w:trHeight w:val="828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</w:tbl>
    <w:p w:rsidR="00AB1AC4" w:rsidRPr="00D91DCC" w:rsidRDefault="00AB1AC4" w:rsidP="00D91D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1AC4" w:rsidRPr="00D91DCC" w:rsidRDefault="00AB1AC4" w:rsidP="00D91D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1AC4" w:rsidRPr="00D91DCC" w:rsidRDefault="00AB1AC4" w:rsidP="00D91DCC">
      <w:pPr>
        <w:pStyle w:val="a3"/>
        <w:rPr>
          <w:rFonts w:ascii="Times New Roman" w:hAnsi="Times New Roman"/>
          <w:b/>
          <w:sz w:val="24"/>
          <w:szCs w:val="24"/>
        </w:rPr>
      </w:pPr>
    </w:p>
    <w:p w:rsidR="00AB1AC4" w:rsidRPr="00D91DCC" w:rsidRDefault="00AB1AC4" w:rsidP="00D91D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91DCC">
        <w:rPr>
          <w:rFonts w:ascii="Times New Roman" w:hAnsi="Times New Roman"/>
          <w:b/>
          <w:sz w:val="24"/>
          <w:szCs w:val="24"/>
        </w:rPr>
        <w:t>Нормы оценки знаний за творческие работы учащихся по обществознанию</w:t>
      </w:r>
    </w:p>
    <w:p w:rsidR="00AB1AC4" w:rsidRPr="00D91DCC" w:rsidRDefault="00AB1AC4" w:rsidP="00D91DCC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2551"/>
        <w:gridCol w:w="2268"/>
        <w:gridCol w:w="2126"/>
        <w:gridCol w:w="2127"/>
      </w:tblGrid>
      <w:tr w:rsidR="00AB1AC4" w:rsidRPr="00D91DCC" w:rsidTr="00D91DC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1DCC">
              <w:rPr>
                <w:rFonts w:ascii="Times New Roman" w:hAnsi="Times New Roman"/>
                <w:b/>
                <w:i/>
                <w:sz w:val="24"/>
                <w:szCs w:val="24"/>
              </w:rPr>
              <w:t>Отметка Содержание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1DCC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1DCC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1DCC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AB1AC4" w:rsidRPr="00D91DCC" w:rsidTr="00D91DC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Общая информация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Тема предмета не очевидна. Информация не точна или не дана.</w:t>
            </w:r>
          </w:p>
          <w:p w:rsidR="00AB1AC4" w:rsidRPr="00D91DCC" w:rsidRDefault="00AB1AC4" w:rsidP="00D91D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Данная информация кратка и ясна. Использовано более одного ресурса.</w:t>
            </w:r>
          </w:p>
        </w:tc>
      </w:tr>
      <w:tr w:rsidR="00AB1AC4" w:rsidRPr="00D91DCC" w:rsidTr="00D91DC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:rsidR="00AB1AC4" w:rsidRPr="00D91DCC" w:rsidRDefault="00AB1AC4" w:rsidP="00D91D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Ясно изложен материал.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:rsidR="00AB1AC4" w:rsidRPr="00D91DCC" w:rsidRDefault="00AB1AC4" w:rsidP="00D91D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Полностью изложены основные аспекты темы урока.</w:t>
            </w:r>
          </w:p>
        </w:tc>
      </w:tr>
      <w:tr w:rsidR="00AB1AC4" w:rsidRPr="00D91DCC" w:rsidTr="00D91DCC">
        <w:trPr>
          <w:trHeight w:val="10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Применение и проблемы</w:t>
            </w:r>
          </w:p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D91DCC">
              <w:rPr>
                <w:rFonts w:ascii="Times New Roman" w:hAnsi="Times New Roman"/>
                <w:sz w:val="24"/>
                <w:szCs w:val="24"/>
              </w:rPr>
              <w:t>определена  область</w:t>
            </w:r>
            <w:proofErr w:type="gramEnd"/>
            <w:r w:rsidRPr="00D91DCC">
              <w:rPr>
                <w:rFonts w:ascii="Times New Roman" w:hAnsi="Times New Roman"/>
                <w:sz w:val="24"/>
                <w:szCs w:val="24"/>
              </w:rPr>
              <w:t xml:space="preserve"> применения данной темы. Процесс решения неточный или неправильный.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AB1AC4" w:rsidRPr="00D91DCC" w:rsidRDefault="00AB1AC4" w:rsidP="00D91DCC">
      <w:pPr>
        <w:pStyle w:val="a3"/>
        <w:rPr>
          <w:rFonts w:ascii="Times New Roman" w:hAnsi="Times New Roman"/>
          <w:sz w:val="24"/>
          <w:szCs w:val="24"/>
        </w:rPr>
      </w:pPr>
    </w:p>
    <w:p w:rsidR="00AB1AC4" w:rsidRPr="00D91DCC" w:rsidRDefault="00AB1AC4" w:rsidP="00D91D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1AC4" w:rsidRPr="00D91DCC" w:rsidRDefault="00AB1AC4" w:rsidP="00D91D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1AC4" w:rsidRPr="00D91DCC" w:rsidRDefault="00AB1AC4" w:rsidP="00D91D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91DCC">
        <w:rPr>
          <w:rFonts w:ascii="Times New Roman" w:hAnsi="Times New Roman"/>
          <w:b/>
          <w:sz w:val="24"/>
          <w:szCs w:val="24"/>
        </w:rPr>
        <w:t>Критерии оценки мультимедийной презентации</w:t>
      </w:r>
    </w:p>
    <w:p w:rsidR="00AB1AC4" w:rsidRPr="00D91DCC" w:rsidRDefault="00AB1AC4" w:rsidP="00D91D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1276"/>
        <w:gridCol w:w="992"/>
        <w:gridCol w:w="1645"/>
      </w:tblGrid>
      <w:tr w:rsidR="00AB1AC4" w:rsidRPr="00D91DCC" w:rsidTr="00D91DCC">
        <w:trPr>
          <w:trHeight w:val="63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1DCC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</w:t>
            </w:r>
            <w:r w:rsidRPr="00D91DCC">
              <w:rPr>
                <w:rFonts w:ascii="Times New Roman" w:hAnsi="Times New Roman"/>
                <w:b/>
                <w:i/>
                <w:color w:val="FFFFFF"/>
                <w:sz w:val="24"/>
                <w:szCs w:val="24"/>
              </w:rPr>
              <w:t xml:space="preserve"> </w:t>
            </w:r>
            <w:r w:rsidRPr="00D91DCC">
              <w:rPr>
                <w:rFonts w:ascii="Times New Roman" w:hAnsi="Times New Roman"/>
                <w:b/>
                <w:i/>
                <w:sz w:val="24"/>
                <w:szCs w:val="24"/>
              </w:rPr>
              <w:t>СЛАЙДОВ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1DCC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1DCC">
              <w:rPr>
                <w:rFonts w:ascii="Times New Roman" w:hAnsi="Times New Roman"/>
                <w:b/>
                <w:i/>
                <w:sz w:val="24"/>
                <w:szCs w:val="24"/>
              </w:rPr>
              <w:t>Оценка группы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b/>
                <w:i/>
                <w:sz w:val="24"/>
                <w:szCs w:val="24"/>
              </w:rPr>
              <w:t>Оценка учителя</w:t>
            </w:r>
          </w:p>
        </w:tc>
      </w:tr>
      <w:tr w:rsidR="00AB1AC4" w:rsidRPr="00D91DCC" w:rsidTr="00D91DCC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 xml:space="preserve">Титульный слайд с заголовком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AC4" w:rsidRPr="00D91DCC" w:rsidTr="00D91DCC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Минимальное количество – 10 слайдов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AC4" w:rsidRPr="00D91DCC" w:rsidTr="00D91DCC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Использование дополнительных эффектов PowerPoint (смена слайдов, звук, графики)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AC4" w:rsidRPr="00D91DCC" w:rsidTr="00D91DCC">
        <w:trPr>
          <w:cantSplit/>
          <w:trHeight w:val="247"/>
        </w:trPr>
        <w:tc>
          <w:tcPr>
            <w:tcW w:w="10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AB1AC4" w:rsidRPr="00D91DCC" w:rsidTr="00D91DCC">
        <w:trPr>
          <w:trHeight w:val="26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Использование эффектов анимации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AC4" w:rsidRPr="00D91DCC" w:rsidTr="00D91DCC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lastRenderedPageBreak/>
              <w:t>Вставка графиков и таблиц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AC4" w:rsidRPr="00D91DCC" w:rsidTr="00D91DCC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AC4" w:rsidRPr="00D91DCC" w:rsidTr="00D91DCC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AC4" w:rsidRPr="00D91DCC" w:rsidTr="00D91DCC">
        <w:trPr>
          <w:cantSplit/>
          <w:trHeight w:val="196"/>
        </w:trPr>
        <w:tc>
          <w:tcPr>
            <w:tcW w:w="10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</w:tr>
      <w:tr w:rsidR="00AB1AC4" w:rsidRPr="00D91DCC" w:rsidTr="00D91DCC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Текст хорошо написан и сформированные идеи ясно изложены и структурированы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AC4" w:rsidRPr="00D91DCC" w:rsidTr="00D91DCC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Слайды представлены в логической последовательности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AC4" w:rsidRPr="00D91DCC" w:rsidTr="00D91DCC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Красивое оформление презентации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AC4" w:rsidRPr="00D91DCC" w:rsidTr="00D91DCC">
        <w:trPr>
          <w:trHeight w:val="278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Слайды распечатаны в формате заметок.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AC4" w:rsidRPr="00D91DCC" w:rsidTr="00D91DCC">
        <w:trPr>
          <w:trHeight w:val="61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b/>
                <w:sz w:val="24"/>
                <w:szCs w:val="24"/>
              </w:rPr>
              <w:t>ОБЩИЕ БАЛЛЫ</w:t>
            </w:r>
          </w:p>
          <w:p w:rsidR="00AB1AC4" w:rsidRPr="00D91DCC" w:rsidRDefault="00AB1AC4" w:rsidP="00D91D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Окончательная оценка: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C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D91DCC" w:rsidRDefault="00AB1AC4" w:rsidP="00D91DC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1AC4" w:rsidRPr="00D91DCC" w:rsidRDefault="00AB1AC4" w:rsidP="00D91DCC">
      <w:pPr>
        <w:pStyle w:val="a3"/>
        <w:rPr>
          <w:rFonts w:ascii="Times New Roman" w:hAnsi="Times New Roman"/>
          <w:sz w:val="24"/>
          <w:szCs w:val="24"/>
        </w:rPr>
      </w:pPr>
    </w:p>
    <w:p w:rsidR="00AB1AC4" w:rsidRPr="00D91DCC" w:rsidRDefault="00AB1AC4" w:rsidP="00D91D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91DCC">
        <w:rPr>
          <w:rFonts w:ascii="Times New Roman" w:hAnsi="Times New Roman"/>
          <w:b/>
          <w:sz w:val="24"/>
          <w:szCs w:val="24"/>
        </w:rPr>
        <w:t>Нормы оценки знаний учащихся по обществознанию</w:t>
      </w:r>
    </w:p>
    <w:p w:rsidR="00AB1AC4" w:rsidRPr="00D91DCC" w:rsidRDefault="00AB1AC4" w:rsidP="00D91DC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b/>
          <w:sz w:val="24"/>
          <w:szCs w:val="24"/>
        </w:rPr>
        <w:t>(устный, письменный ответ)</w:t>
      </w:r>
    </w:p>
    <w:p w:rsidR="00AB1AC4" w:rsidRPr="00D91DCC" w:rsidRDefault="00AB1AC4" w:rsidP="00D91DCC">
      <w:pPr>
        <w:pStyle w:val="a3"/>
        <w:tabs>
          <w:tab w:val="left" w:pos="426"/>
        </w:tabs>
        <w:ind w:firstLine="284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 xml:space="preserve"> </w:t>
      </w:r>
      <w:r w:rsidRPr="00D91DCC">
        <w:rPr>
          <w:rFonts w:ascii="Times New Roman" w:hAnsi="Times New Roman"/>
          <w:b/>
          <w:sz w:val="24"/>
          <w:szCs w:val="24"/>
        </w:rPr>
        <w:t>Отметка «5»</w:t>
      </w:r>
      <w:r w:rsidRPr="00D91DCC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</w:t>
      </w:r>
      <w:proofErr w:type="gramStart"/>
      <w:r w:rsidRPr="00D91DCC">
        <w:rPr>
          <w:rFonts w:ascii="Times New Roman" w:hAnsi="Times New Roman"/>
          <w:sz w:val="24"/>
          <w:szCs w:val="24"/>
        </w:rPr>
        <w:t>или  экзаменующийся</w:t>
      </w:r>
      <w:proofErr w:type="gramEnd"/>
      <w:r w:rsidRPr="00D91DCC">
        <w:rPr>
          <w:rFonts w:ascii="Times New Roman" w:hAnsi="Times New Roman"/>
          <w:sz w:val="24"/>
          <w:szCs w:val="24"/>
        </w:rPr>
        <w:t xml:space="preserve">  в полном объеме выполняет предъявленные задания и демонстрирует следующие знания и умения: </w:t>
      </w:r>
    </w:p>
    <w:p w:rsidR="00AB1AC4" w:rsidRPr="00D91DCC" w:rsidRDefault="00AB1AC4" w:rsidP="00D91DCC">
      <w:pPr>
        <w:pStyle w:val="a3"/>
        <w:tabs>
          <w:tab w:val="left" w:pos="426"/>
        </w:tabs>
        <w:ind w:firstLine="284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 xml:space="preserve">- логично, развернуто излагать содержание вопроса, в </w:t>
      </w:r>
      <w:proofErr w:type="gramStart"/>
      <w:r w:rsidRPr="00D91DCC">
        <w:rPr>
          <w:rFonts w:ascii="Times New Roman" w:hAnsi="Times New Roman"/>
          <w:sz w:val="24"/>
          <w:szCs w:val="24"/>
        </w:rPr>
        <w:t>котором  продемонстрировано</w:t>
      </w:r>
      <w:proofErr w:type="gramEnd"/>
      <w:r w:rsidRPr="00D91DCC">
        <w:rPr>
          <w:rFonts w:ascii="Times New Roman" w:hAnsi="Times New Roman"/>
          <w:sz w:val="24"/>
          <w:szCs w:val="24"/>
        </w:rPr>
        <w:t xml:space="preserve"> умение описать то или  иное общественное явление или процесс; </w:t>
      </w:r>
    </w:p>
    <w:p w:rsidR="00AB1AC4" w:rsidRPr="00D91DCC" w:rsidRDefault="00AB1AC4" w:rsidP="00D91DCC">
      <w:pPr>
        <w:pStyle w:val="a3"/>
        <w:tabs>
          <w:tab w:val="left" w:pos="426"/>
        </w:tabs>
        <w:ind w:firstLine="284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 xml:space="preserve">- сравнивать несколько социальных объектов, процессов (или несколько источников), выделяя их существенные признаки, закономерности развития; </w:t>
      </w:r>
    </w:p>
    <w:p w:rsidR="00AB1AC4" w:rsidRPr="00D91DCC" w:rsidRDefault="00AB1AC4" w:rsidP="00D91DCC">
      <w:pPr>
        <w:pStyle w:val="a3"/>
        <w:tabs>
          <w:tab w:val="left" w:pos="426"/>
        </w:tabs>
        <w:ind w:firstLine="284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 xml:space="preserve">- делать вывод по вопросу и аргументировать его с теоретических позиций социальных наук; </w:t>
      </w:r>
    </w:p>
    <w:p w:rsidR="00AB1AC4" w:rsidRPr="00D91DCC" w:rsidRDefault="00AB1AC4" w:rsidP="00D91DCC">
      <w:pPr>
        <w:pStyle w:val="a3"/>
        <w:tabs>
          <w:tab w:val="left" w:pos="426"/>
        </w:tabs>
        <w:ind w:firstLine="284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 xml:space="preserve">- сопоставлять различные точки зрения, выдвигать аргументы в обоснование собственной позиции и контраргументы по отношению к иным взглядам; </w:t>
      </w:r>
    </w:p>
    <w:p w:rsidR="00AB1AC4" w:rsidRPr="00D91DCC" w:rsidRDefault="00AB1AC4" w:rsidP="00D91DCC">
      <w:pPr>
        <w:pStyle w:val="a3"/>
        <w:tabs>
          <w:tab w:val="left" w:pos="426"/>
        </w:tabs>
        <w:ind w:firstLine="284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 xml:space="preserve">- применять полученные знания при анализе конкретных ситуаций и планировать практические действия; </w:t>
      </w:r>
    </w:p>
    <w:p w:rsidR="00AB1AC4" w:rsidRPr="00D91DCC" w:rsidRDefault="00AB1AC4" w:rsidP="00D91DCC">
      <w:pPr>
        <w:pStyle w:val="a3"/>
        <w:tabs>
          <w:tab w:val="left" w:pos="426"/>
        </w:tabs>
        <w:ind w:firstLine="284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 xml:space="preserve">- оценивать действия субъектов социальной жизни с точки зрения социальных норм, экономической рациональности; </w:t>
      </w:r>
    </w:p>
    <w:p w:rsidR="00AB1AC4" w:rsidRPr="00D91DCC" w:rsidRDefault="00AB1AC4" w:rsidP="00D91DCC">
      <w:pPr>
        <w:pStyle w:val="a3"/>
        <w:tabs>
          <w:tab w:val="left" w:pos="426"/>
        </w:tabs>
        <w:ind w:firstLine="284"/>
        <w:rPr>
          <w:rFonts w:ascii="Times New Roman" w:hAnsi="Times New Roman"/>
          <w:b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 xml:space="preserve">- раскрывать содержание основных обществоведческих терминов в контексте вопроса;  </w:t>
      </w:r>
    </w:p>
    <w:p w:rsidR="00AB1AC4" w:rsidRPr="00D91DCC" w:rsidRDefault="00AB1AC4" w:rsidP="00D91DCC">
      <w:pPr>
        <w:pStyle w:val="a3"/>
        <w:tabs>
          <w:tab w:val="left" w:pos="426"/>
        </w:tabs>
        <w:ind w:firstLine="284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b/>
          <w:sz w:val="24"/>
          <w:szCs w:val="24"/>
        </w:rPr>
        <w:t>Отметка «4»</w:t>
      </w:r>
      <w:r w:rsidRPr="00D91DCC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</w:t>
      </w:r>
      <w:proofErr w:type="gramStart"/>
      <w:r w:rsidRPr="00D91DCC">
        <w:rPr>
          <w:rFonts w:ascii="Times New Roman" w:hAnsi="Times New Roman"/>
          <w:sz w:val="24"/>
          <w:szCs w:val="24"/>
        </w:rPr>
        <w:t>или  экзаменующийся</w:t>
      </w:r>
      <w:proofErr w:type="gramEnd"/>
      <w:r w:rsidRPr="00D91DCC">
        <w:rPr>
          <w:rFonts w:ascii="Times New Roman" w:hAnsi="Times New Roman"/>
          <w:sz w:val="24"/>
          <w:szCs w:val="24"/>
        </w:rPr>
        <w:t xml:space="preserve">  </w:t>
      </w:r>
    </w:p>
    <w:p w:rsidR="00AB1AC4" w:rsidRPr="00D91DCC" w:rsidRDefault="00AB1AC4" w:rsidP="00D91DCC">
      <w:pPr>
        <w:pStyle w:val="a3"/>
        <w:tabs>
          <w:tab w:val="left" w:pos="426"/>
        </w:tabs>
        <w:ind w:firstLine="284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 xml:space="preserve">- 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  </w:t>
      </w:r>
    </w:p>
    <w:p w:rsidR="00AB1AC4" w:rsidRPr="00D91DCC" w:rsidRDefault="00AB1AC4" w:rsidP="00D91DCC">
      <w:pPr>
        <w:pStyle w:val="a3"/>
        <w:tabs>
          <w:tab w:val="left" w:pos="426"/>
        </w:tabs>
        <w:ind w:firstLine="284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 xml:space="preserve">- верно освятил тему вопроса, но </w:t>
      </w:r>
      <w:proofErr w:type="gramStart"/>
      <w:r w:rsidRPr="00D91DCC">
        <w:rPr>
          <w:rFonts w:ascii="Times New Roman" w:hAnsi="Times New Roman"/>
          <w:sz w:val="24"/>
          <w:szCs w:val="24"/>
        </w:rPr>
        <w:t>не достаточно</w:t>
      </w:r>
      <w:proofErr w:type="gramEnd"/>
      <w:r w:rsidRPr="00D91DCC">
        <w:rPr>
          <w:rFonts w:ascii="Times New Roman" w:hAnsi="Times New Roman"/>
          <w:sz w:val="24"/>
          <w:szCs w:val="24"/>
        </w:rPr>
        <w:t xml:space="preserve"> полно ее раскрыл;  </w:t>
      </w:r>
    </w:p>
    <w:p w:rsidR="00AB1AC4" w:rsidRPr="00D91DCC" w:rsidRDefault="00AB1AC4" w:rsidP="00D91DCC">
      <w:pPr>
        <w:pStyle w:val="a3"/>
        <w:tabs>
          <w:tab w:val="left" w:pos="426"/>
        </w:tabs>
        <w:ind w:firstLine="284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 xml:space="preserve">- продемонстрировал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   </w:t>
      </w:r>
    </w:p>
    <w:p w:rsidR="00AB1AC4" w:rsidRPr="00D91DCC" w:rsidRDefault="00AB1AC4" w:rsidP="00D91DCC">
      <w:pPr>
        <w:pStyle w:val="a3"/>
        <w:tabs>
          <w:tab w:val="left" w:pos="426"/>
        </w:tabs>
        <w:ind w:firstLine="284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 xml:space="preserve">- не смог самостоятельно дать необходимые поправки и дополнения; </w:t>
      </w:r>
    </w:p>
    <w:p w:rsidR="00AB1AC4" w:rsidRPr="00D91DCC" w:rsidRDefault="00AB1AC4" w:rsidP="00D91DCC">
      <w:pPr>
        <w:pStyle w:val="a3"/>
        <w:tabs>
          <w:tab w:val="left" w:pos="426"/>
        </w:tabs>
        <w:ind w:firstLine="284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 xml:space="preserve">- дал определения прозвучавшим при ответе понятиям; </w:t>
      </w:r>
    </w:p>
    <w:p w:rsidR="00AB1AC4" w:rsidRPr="00D91DCC" w:rsidRDefault="00AB1AC4" w:rsidP="00D91DCC">
      <w:pPr>
        <w:pStyle w:val="a3"/>
        <w:tabs>
          <w:tab w:val="left" w:pos="426"/>
        </w:tabs>
        <w:ind w:firstLine="284"/>
        <w:rPr>
          <w:rFonts w:ascii="Times New Roman" w:hAnsi="Times New Roman"/>
          <w:b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 xml:space="preserve">- дал ответы на уточняющие вопросы. </w:t>
      </w:r>
    </w:p>
    <w:p w:rsidR="00AB1AC4" w:rsidRPr="00D91DCC" w:rsidRDefault="00AB1AC4" w:rsidP="00D91DCC">
      <w:pPr>
        <w:pStyle w:val="a3"/>
        <w:tabs>
          <w:tab w:val="left" w:pos="426"/>
        </w:tabs>
        <w:ind w:firstLine="284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b/>
          <w:sz w:val="24"/>
          <w:szCs w:val="24"/>
        </w:rPr>
        <w:t xml:space="preserve">  Отметка «3»</w:t>
      </w:r>
      <w:r w:rsidRPr="00D91DCC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</w:t>
      </w:r>
      <w:proofErr w:type="gramStart"/>
      <w:r w:rsidRPr="00D91DCC">
        <w:rPr>
          <w:rFonts w:ascii="Times New Roman" w:hAnsi="Times New Roman"/>
          <w:sz w:val="24"/>
          <w:szCs w:val="24"/>
        </w:rPr>
        <w:t>или  экзаменующийся</w:t>
      </w:r>
      <w:proofErr w:type="gramEnd"/>
      <w:r w:rsidRPr="00D91DCC">
        <w:rPr>
          <w:rFonts w:ascii="Times New Roman" w:hAnsi="Times New Roman"/>
          <w:sz w:val="24"/>
          <w:szCs w:val="24"/>
        </w:rPr>
        <w:t xml:space="preserve"> </w:t>
      </w:r>
    </w:p>
    <w:p w:rsidR="00AB1AC4" w:rsidRPr="00D91DCC" w:rsidRDefault="00AB1AC4" w:rsidP="00D91DCC">
      <w:pPr>
        <w:pStyle w:val="a3"/>
        <w:tabs>
          <w:tab w:val="left" w:pos="426"/>
        </w:tabs>
        <w:ind w:firstLine="284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 xml:space="preserve"> - демонстрирует умение описывать то или иное общественное явление, объяснять его с помощью конкретных примеров; </w:t>
      </w:r>
    </w:p>
    <w:p w:rsidR="00AB1AC4" w:rsidRPr="00D91DCC" w:rsidRDefault="00AB1AC4" w:rsidP="00D91DCC">
      <w:pPr>
        <w:pStyle w:val="a3"/>
        <w:tabs>
          <w:tab w:val="left" w:pos="426"/>
        </w:tabs>
        <w:ind w:firstLine="284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 xml:space="preserve"> -   делает элементарные выводы; </w:t>
      </w:r>
    </w:p>
    <w:p w:rsidR="00AB1AC4" w:rsidRPr="00D91DCC" w:rsidRDefault="00AB1AC4" w:rsidP="00D91DCC">
      <w:pPr>
        <w:pStyle w:val="a3"/>
        <w:tabs>
          <w:tab w:val="left" w:pos="426"/>
        </w:tabs>
        <w:ind w:firstLine="284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 xml:space="preserve"> -  путается в терминах; </w:t>
      </w:r>
    </w:p>
    <w:p w:rsidR="00AB1AC4" w:rsidRPr="00D91DCC" w:rsidRDefault="00AB1AC4" w:rsidP="00D91DCC">
      <w:pPr>
        <w:pStyle w:val="a3"/>
        <w:tabs>
          <w:tab w:val="left" w:pos="426"/>
        </w:tabs>
        <w:ind w:firstLine="284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 xml:space="preserve"> - не может сравнить несколько социальных объектов или точек зрения; </w:t>
      </w:r>
    </w:p>
    <w:p w:rsidR="00AB1AC4" w:rsidRPr="00D91DCC" w:rsidRDefault="00AB1AC4" w:rsidP="00D91DCC">
      <w:pPr>
        <w:pStyle w:val="a3"/>
        <w:tabs>
          <w:tab w:val="left" w:pos="426"/>
        </w:tabs>
        <w:ind w:firstLine="284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 xml:space="preserve"> -  не может аргументировать собственную позицию; </w:t>
      </w:r>
    </w:p>
    <w:p w:rsidR="00AB1AC4" w:rsidRPr="00D91DCC" w:rsidRDefault="00AB1AC4" w:rsidP="00D91DCC">
      <w:pPr>
        <w:pStyle w:val="a3"/>
        <w:tabs>
          <w:tab w:val="left" w:pos="426"/>
        </w:tabs>
        <w:ind w:firstLine="284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 xml:space="preserve"> -   затрудняется в применении знаний на практике при решении конкретных ситуаций; </w:t>
      </w:r>
    </w:p>
    <w:p w:rsidR="00AB1AC4" w:rsidRPr="00D91DCC" w:rsidRDefault="00AB1AC4" w:rsidP="00D91DCC">
      <w:pPr>
        <w:pStyle w:val="a3"/>
        <w:tabs>
          <w:tab w:val="left" w:pos="426"/>
        </w:tabs>
        <w:ind w:firstLine="284"/>
        <w:rPr>
          <w:rFonts w:ascii="Times New Roman" w:hAnsi="Times New Roman"/>
          <w:b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 xml:space="preserve"> -  справляется с заданием лишь после наводящих вопросов. </w:t>
      </w:r>
    </w:p>
    <w:p w:rsidR="00AB1AC4" w:rsidRPr="00D91DCC" w:rsidRDefault="00AB1AC4" w:rsidP="00D91DCC">
      <w:pPr>
        <w:pStyle w:val="a3"/>
        <w:tabs>
          <w:tab w:val="left" w:pos="426"/>
        </w:tabs>
        <w:ind w:firstLine="284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b/>
          <w:sz w:val="24"/>
          <w:szCs w:val="24"/>
        </w:rPr>
        <w:t>Отметка «2»</w:t>
      </w:r>
      <w:r w:rsidRPr="00D91DCC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</w:t>
      </w:r>
      <w:proofErr w:type="gramStart"/>
      <w:r w:rsidRPr="00D91DCC">
        <w:rPr>
          <w:rFonts w:ascii="Times New Roman" w:hAnsi="Times New Roman"/>
          <w:sz w:val="24"/>
          <w:szCs w:val="24"/>
        </w:rPr>
        <w:t>или  экзаменующийся</w:t>
      </w:r>
      <w:proofErr w:type="gramEnd"/>
      <w:r w:rsidRPr="00D91DCC">
        <w:rPr>
          <w:rFonts w:ascii="Times New Roman" w:hAnsi="Times New Roman"/>
          <w:sz w:val="24"/>
          <w:szCs w:val="24"/>
        </w:rPr>
        <w:t xml:space="preserve">  </w:t>
      </w:r>
    </w:p>
    <w:p w:rsidR="00AB1AC4" w:rsidRPr="00D91DCC" w:rsidRDefault="00AB1AC4" w:rsidP="00D91DCC">
      <w:pPr>
        <w:pStyle w:val="a3"/>
        <w:tabs>
          <w:tab w:val="left" w:pos="426"/>
        </w:tabs>
        <w:ind w:firstLine="284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 xml:space="preserve">- не увидел проблему, но не смог ее сформулировать; </w:t>
      </w:r>
    </w:p>
    <w:p w:rsidR="00AB1AC4" w:rsidRPr="00D91DCC" w:rsidRDefault="00AB1AC4" w:rsidP="00D91DCC">
      <w:pPr>
        <w:pStyle w:val="a3"/>
        <w:tabs>
          <w:tab w:val="left" w:pos="426"/>
        </w:tabs>
        <w:ind w:firstLine="284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 xml:space="preserve">- не раскрыл проблему; </w:t>
      </w:r>
    </w:p>
    <w:p w:rsidR="00AB1AC4" w:rsidRPr="00D91DCC" w:rsidRDefault="00AB1AC4" w:rsidP="00D91DCC">
      <w:pPr>
        <w:pStyle w:val="a3"/>
        <w:tabs>
          <w:tab w:val="left" w:pos="426"/>
        </w:tabs>
        <w:ind w:firstLine="284"/>
        <w:rPr>
          <w:rFonts w:ascii="Times New Roman" w:hAnsi="Times New Roman"/>
          <w:sz w:val="24"/>
          <w:szCs w:val="24"/>
        </w:rPr>
      </w:pPr>
      <w:r w:rsidRPr="00D91DCC">
        <w:rPr>
          <w:rFonts w:ascii="Times New Roman" w:hAnsi="Times New Roman"/>
          <w:sz w:val="24"/>
          <w:szCs w:val="24"/>
        </w:rPr>
        <w:t xml:space="preserve">- представил информацию не в контексте задания; </w:t>
      </w:r>
    </w:p>
    <w:p w:rsidR="00A33271" w:rsidRDefault="00AB1AC4" w:rsidP="00D91DCC">
      <w:pPr>
        <w:pStyle w:val="a3"/>
        <w:tabs>
          <w:tab w:val="left" w:pos="426"/>
        </w:tabs>
        <w:ind w:firstLine="284"/>
      </w:pPr>
      <w:r w:rsidRPr="00D91DCC">
        <w:rPr>
          <w:rFonts w:ascii="Times New Roman" w:hAnsi="Times New Roman"/>
          <w:sz w:val="24"/>
          <w:szCs w:val="24"/>
        </w:rPr>
        <w:t>-  или отказался отвечать (уважительная причина отсутствует).</w:t>
      </w:r>
      <w:r w:rsidR="00D91DCC" w:rsidRPr="000A196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sectPr w:rsidR="00A33271" w:rsidSect="00DE3E34">
      <w:pgSz w:w="11906" w:h="16838"/>
      <w:pgMar w:top="851" w:right="851" w:bottom="99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34B37" w:rsidRPr="002D59E0" w:rsidRDefault="00734B37" w:rsidP="002D59E0">
      <w:pPr>
        <w:spacing w:after="0" w:line="240" w:lineRule="auto"/>
      </w:pPr>
      <w:r>
        <w:separator/>
      </w:r>
    </w:p>
  </w:endnote>
  <w:endnote w:type="continuationSeparator" w:id="0">
    <w:p w:rsidR="00734B37" w:rsidRPr="002D59E0" w:rsidRDefault="00734B37" w:rsidP="002D5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34B37" w:rsidRPr="002D59E0" w:rsidRDefault="00734B37" w:rsidP="002D59E0">
      <w:pPr>
        <w:spacing w:after="0" w:line="240" w:lineRule="auto"/>
      </w:pPr>
      <w:r>
        <w:separator/>
      </w:r>
    </w:p>
  </w:footnote>
  <w:footnote w:type="continuationSeparator" w:id="0">
    <w:p w:rsidR="00734B37" w:rsidRPr="002D59E0" w:rsidRDefault="00734B37" w:rsidP="002D5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E096E"/>
    <w:multiLevelType w:val="hybridMultilevel"/>
    <w:tmpl w:val="F21A4F36"/>
    <w:lvl w:ilvl="0" w:tplc="7C180FF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D74DD"/>
    <w:multiLevelType w:val="hybridMultilevel"/>
    <w:tmpl w:val="3954B628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4" w15:restartNumberingAfterBreak="0">
    <w:nsid w:val="0E0A3DEB"/>
    <w:multiLevelType w:val="hybridMultilevel"/>
    <w:tmpl w:val="2E641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2731B0"/>
    <w:multiLevelType w:val="hybridMultilevel"/>
    <w:tmpl w:val="CAA4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95907"/>
    <w:multiLevelType w:val="hybridMultilevel"/>
    <w:tmpl w:val="9934E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14BF6"/>
    <w:multiLevelType w:val="hybridMultilevel"/>
    <w:tmpl w:val="B42A4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71C28"/>
    <w:multiLevelType w:val="multilevel"/>
    <w:tmpl w:val="D22EB0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B36266"/>
    <w:multiLevelType w:val="hybridMultilevel"/>
    <w:tmpl w:val="7452F372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0" w15:restartNumberingAfterBreak="0">
    <w:nsid w:val="20EE10E5"/>
    <w:multiLevelType w:val="hybridMultilevel"/>
    <w:tmpl w:val="98765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A77B9"/>
    <w:multiLevelType w:val="hybridMultilevel"/>
    <w:tmpl w:val="A5227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D38E4"/>
    <w:multiLevelType w:val="hybridMultilevel"/>
    <w:tmpl w:val="9934E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F55E8"/>
    <w:multiLevelType w:val="hybridMultilevel"/>
    <w:tmpl w:val="D8749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E6D55"/>
    <w:multiLevelType w:val="hybridMultilevel"/>
    <w:tmpl w:val="9FF29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E23D5"/>
    <w:multiLevelType w:val="hybridMultilevel"/>
    <w:tmpl w:val="C0121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F0E7C"/>
    <w:multiLevelType w:val="hybridMultilevel"/>
    <w:tmpl w:val="AB905F90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9" w15:restartNumberingAfterBreak="0">
    <w:nsid w:val="4B4A12E4"/>
    <w:multiLevelType w:val="hybridMultilevel"/>
    <w:tmpl w:val="D23A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8555A"/>
    <w:multiLevelType w:val="hybridMultilevel"/>
    <w:tmpl w:val="8CE6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E45F8"/>
    <w:multiLevelType w:val="hybridMultilevel"/>
    <w:tmpl w:val="FB769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E10BEA"/>
    <w:multiLevelType w:val="hybridMultilevel"/>
    <w:tmpl w:val="5DD88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035BD"/>
    <w:multiLevelType w:val="hybridMultilevel"/>
    <w:tmpl w:val="3BF0C38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4D6061E"/>
    <w:multiLevelType w:val="hybridMultilevel"/>
    <w:tmpl w:val="C126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65E62"/>
    <w:multiLevelType w:val="hybridMultilevel"/>
    <w:tmpl w:val="75500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E12838"/>
    <w:multiLevelType w:val="hybridMultilevel"/>
    <w:tmpl w:val="79646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7349B"/>
    <w:multiLevelType w:val="hybridMultilevel"/>
    <w:tmpl w:val="D8167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360D5C"/>
    <w:multiLevelType w:val="hybridMultilevel"/>
    <w:tmpl w:val="041E3B6C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num w:numId="1">
    <w:abstractNumId w:val="10"/>
  </w:num>
  <w:num w:numId="2">
    <w:abstractNumId w:val="24"/>
  </w:num>
  <w:num w:numId="3">
    <w:abstractNumId w:val="11"/>
  </w:num>
  <w:num w:numId="4">
    <w:abstractNumId w:val="1"/>
  </w:num>
  <w:num w:numId="5">
    <w:abstractNumId w:val="2"/>
  </w:num>
  <w:num w:numId="6">
    <w:abstractNumId w:val="13"/>
  </w:num>
  <w:num w:numId="7">
    <w:abstractNumId w:val="16"/>
  </w:num>
  <w:num w:numId="8">
    <w:abstractNumId w:val="23"/>
  </w:num>
  <w:num w:numId="9">
    <w:abstractNumId w:val="15"/>
  </w:num>
  <w:num w:numId="10">
    <w:abstractNumId w:val="19"/>
  </w:num>
  <w:num w:numId="11">
    <w:abstractNumId w:val="26"/>
  </w:num>
  <w:num w:numId="12">
    <w:abstractNumId w:val="25"/>
  </w:num>
  <w:num w:numId="13">
    <w:abstractNumId w:val="5"/>
  </w:num>
  <w:num w:numId="14">
    <w:abstractNumId w:val="20"/>
  </w:num>
  <w:num w:numId="15">
    <w:abstractNumId w:val="7"/>
  </w:num>
  <w:num w:numId="16">
    <w:abstractNumId w:val="4"/>
  </w:num>
  <w:num w:numId="17">
    <w:abstractNumId w:val="21"/>
  </w:num>
  <w:num w:numId="18">
    <w:abstractNumId w:val="12"/>
  </w:num>
  <w:num w:numId="19">
    <w:abstractNumId w:val="27"/>
  </w:num>
  <w:num w:numId="20">
    <w:abstractNumId w:val="8"/>
  </w:num>
  <w:num w:numId="21">
    <w:abstractNumId w:val="9"/>
  </w:num>
  <w:num w:numId="22">
    <w:abstractNumId w:val="18"/>
  </w:num>
  <w:num w:numId="23">
    <w:abstractNumId w:val="3"/>
  </w:num>
  <w:num w:numId="24">
    <w:abstractNumId w:val="28"/>
  </w:num>
  <w:num w:numId="25">
    <w:abstractNumId w:val="6"/>
  </w:num>
  <w:num w:numId="26">
    <w:abstractNumId w:val="14"/>
  </w:num>
  <w:num w:numId="27">
    <w:abstractNumId w:val="22"/>
  </w:num>
  <w:num w:numId="28">
    <w:abstractNumId w:val="1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54E"/>
    <w:rsid w:val="00077862"/>
    <w:rsid w:val="00077EB0"/>
    <w:rsid w:val="000859F9"/>
    <w:rsid w:val="000A1961"/>
    <w:rsid w:val="000B312D"/>
    <w:rsid w:val="000E5400"/>
    <w:rsid w:val="001A765F"/>
    <w:rsid w:val="001B4A1E"/>
    <w:rsid w:val="001B63AE"/>
    <w:rsid w:val="001D6075"/>
    <w:rsid w:val="00205B8D"/>
    <w:rsid w:val="00260D9A"/>
    <w:rsid w:val="002B41CD"/>
    <w:rsid w:val="002D59E0"/>
    <w:rsid w:val="002E3AF4"/>
    <w:rsid w:val="00335D8A"/>
    <w:rsid w:val="003747D4"/>
    <w:rsid w:val="00382EC6"/>
    <w:rsid w:val="003E4915"/>
    <w:rsid w:val="003F5942"/>
    <w:rsid w:val="004335A3"/>
    <w:rsid w:val="00443F98"/>
    <w:rsid w:val="004A2D0A"/>
    <w:rsid w:val="004B06F4"/>
    <w:rsid w:val="00530312"/>
    <w:rsid w:val="00552CC3"/>
    <w:rsid w:val="00573DFF"/>
    <w:rsid w:val="00582DE1"/>
    <w:rsid w:val="0065707C"/>
    <w:rsid w:val="00662C52"/>
    <w:rsid w:val="00665F4C"/>
    <w:rsid w:val="006A6B20"/>
    <w:rsid w:val="006F319A"/>
    <w:rsid w:val="00726A0B"/>
    <w:rsid w:val="00734B37"/>
    <w:rsid w:val="00766FE2"/>
    <w:rsid w:val="007729A0"/>
    <w:rsid w:val="00784BC6"/>
    <w:rsid w:val="00805646"/>
    <w:rsid w:val="00871756"/>
    <w:rsid w:val="00874CA8"/>
    <w:rsid w:val="00891DEA"/>
    <w:rsid w:val="008C4A0C"/>
    <w:rsid w:val="008E2989"/>
    <w:rsid w:val="008F3336"/>
    <w:rsid w:val="009035C1"/>
    <w:rsid w:val="009657C8"/>
    <w:rsid w:val="009966BF"/>
    <w:rsid w:val="009A1FD1"/>
    <w:rsid w:val="00A0752F"/>
    <w:rsid w:val="00A33271"/>
    <w:rsid w:val="00A6343C"/>
    <w:rsid w:val="00A741DC"/>
    <w:rsid w:val="00AB1AC4"/>
    <w:rsid w:val="00B4254E"/>
    <w:rsid w:val="00B924B6"/>
    <w:rsid w:val="00B95B51"/>
    <w:rsid w:val="00BB67D3"/>
    <w:rsid w:val="00C24B17"/>
    <w:rsid w:val="00CA287D"/>
    <w:rsid w:val="00CC77CE"/>
    <w:rsid w:val="00CD3665"/>
    <w:rsid w:val="00CF6FF8"/>
    <w:rsid w:val="00D05249"/>
    <w:rsid w:val="00D232B6"/>
    <w:rsid w:val="00D247DB"/>
    <w:rsid w:val="00D91DCC"/>
    <w:rsid w:val="00DE3E34"/>
    <w:rsid w:val="00DF4948"/>
    <w:rsid w:val="00E065C3"/>
    <w:rsid w:val="00E223F2"/>
    <w:rsid w:val="00E60409"/>
    <w:rsid w:val="00E675E1"/>
    <w:rsid w:val="00EE1510"/>
    <w:rsid w:val="00EF4923"/>
    <w:rsid w:val="00F43F6F"/>
    <w:rsid w:val="00F61981"/>
    <w:rsid w:val="00F7381C"/>
    <w:rsid w:val="00F914FC"/>
    <w:rsid w:val="00F97586"/>
    <w:rsid w:val="00FA4B01"/>
    <w:rsid w:val="00FB20E6"/>
    <w:rsid w:val="00FD1CA8"/>
    <w:rsid w:val="00FD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DE110"/>
  <w15:docId w15:val="{8FC7907D-DB22-4C92-9910-19F13046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7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B67D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0E54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locked/>
    <w:rsid w:val="004335A3"/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433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4335A3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F97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0A1961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3z1">
    <w:name w:val="WW8Num3z1"/>
    <w:rsid w:val="00DF4948"/>
    <w:rPr>
      <w:rFonts w:ascii="Courier New" w:hAnsi="Courier New" w:cs="Courier New" w:hint="default"/>
    </w:rPr>
  </w:style>
  <w:style w:type="paragraph" w:customStyle="1" w:styleId="ParagraphStyle">
    <w:name w:val="Paragraph Style"/>
    <w:rsid w:val="00AB1A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8"/>
    <w:locked/>
    <w:rsid w:val="00AB1AC4"/>
    <w:rPr>
      <w:shd w:val="clear" w:color="auto" w:fill="FFFFFF"/>
    </w:rPr>
  </w:style>
  <w:style w:type="paragraph" w:styleId="a8">
    <w:name w:val="Body Text"/>
    <w:basedOn w:val="a"/>
    <w:link w:val="a7"/>
    <w:rsid w:val="00AB1AC4"/>
    <w:pPr>
      <w:shd w:val="clear" w:color="auto" w:fill="FFFFFF"/>
      <w:spacing w:before="120" w:after="600" w:line="240" w:lineRule="atLeast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AB1AC4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FD3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D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1B63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1B63AE"/>
    <w:rPr>
      <w:b/>
      <w:bCs/>
    </w:rPr>
  </w:style>
  <w:style w:type="table" w:customStyle="1" w:styleId="10">
    <w:name w:val="Сетка таблицы1"/>
    <w:basedOn w:val="a1"/>
    <w:rsid w:val="00657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9">
    <w:name w:val="c39"/>
    <w:basedOn w:val="a"/>
    <w:rsid w:val="00726A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726A0B"/>
  </w:style>
  <w:style w:type="paragraph" w:customStyle="1" w:styleId="c29">
    <w:name w:val="c29"/>
    <w:basedOn w:val="a"/>
    <w:rsid w:val="00726A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726A0B"/>
  </w:style>
  <w:style w:type="paragraph" w:customStyle="1" w:styleId="c18">
    <w:name w:val="c18"/>
    <w:basedOn w:val="a"/>
    <w:rsid w:val="00726A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a"/>
    <w:rsid w:val="00726A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D5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D59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21176</Words>
  <Characters>120705</Characters>
  <Application>Microsoft Office Word</Application>
  <DocSecurity>0</DocSecurity>
  <Lines>1005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Admin</cp:lastModifiedBy>
  <cp:revision>40</cp:revision>
  <dcterms:created xsi:type="dcterms:W3CDTF">2016-07-22T18:11:00Z</dcterms:created>
  <dcterms:modified xsi:type="dcterms:W3CDTF">2022-03-14T10:17:00Z</dcterms:modified>
</cp:coreProperties>
</file>