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A4" w:rsidRPr="00DD7D7D" w:rsidRDefault="00D042A4" w:rsidP="004744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D7D7D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bookmarkEnd w:id="0"/>
    <w:p w:rsidR="00D042A4" w:rsidRPr="00D042A4" w:rsidRDefault="00D042A4" w:rsidP="004744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042A4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оздоровительном лагере с дневным пребыванием</w:t>
      </w:r>
      <w:proofErr w:type="gramEnd"/>
      <w:r w:rsidRPr="00D04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7E0"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 w:rsidRPr="00D042A4">
        <w:rPr>
          <w:rFonts w:ascii="Times New Roman" w:hAnsi="Times New Roman" w:cs="Times New Roman"/>
          <w:b/>
          <w:bCs/>
          <w:sz w:val="24"/>
          <w:szCs w:val="24"/>
        </w:rPr>
        <w:t>на условиях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</w:t>
      </w:r>
      <w:r w:rsidRPr="00D04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42A4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427"/>
        <w:gridCol w:w="340"/>
        <w:gridCol w:w="312"/>
        <w:gridCol w:w="1190"/>
        <w:gridCol w:w="142"/>
        <w:gridCol w:w="680"/>
        <w:gridCol w:w="312"/>
      </w:tblGrid>
      <w:tr w:rsidR="00D042A4" w:rsidRPr="00D042A4" w:rsidTr="009870A7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344B1C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 СОШ №5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D042A4" w:rsidRPr="00D042A4" w:rsidTr="009870A7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D042A4" w:rsidRPr="0047446C" w:rsidRDefault="00D042A4" w:rsidP="0047446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место</w:t>
            </w:r>
            <w:proofErr w:type="spellEnd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заключения</w:t>
            </w:r>
            <w:proofErr w:type="spellEnd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договора</w:t>
            </w:r>
            <w:proofErr w:type="spellEnd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47446C" w:rsidRDefault="00D042A4" w:rsidP="0047446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47446C" w:rsidRDefault="00D042A4" w:rsidP="0047446C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дата</w:t>
            </w:r>
            <w:proofErr w:type="spellEnd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заключения</w:t>
            </w:r>
            <w:proofErr w:type="spellEnd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договора</w:t>
            </w:r>
            <w:proofErr w:type="spellEnd"/>
            <w:r w:rsidRPr="004744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42A4" w:rsidRPr="00D042A4" w:rsidRDefault="00D042A4" w:rsidP="004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«Муниципальное автономное общеобразовательное учреждение «Средняя общеобразовательная школа №5» (далее – Исполнитель), в лице директора </w:t>
      </w:r>
      <w:r w:rsidR="00963ECD">
        <w:rPr>
          <w:rFonts w:ascii="Times New Roman" w:hAnsi="Times New Roman" w:cs="Times New Roman"/>
          <w:sz w:val="24"/>
          <w:szCs w:val="24"/>
        </w:rPr>
        <w:t>Терентьевой Светланы Анатольевны</w:t>
      </w:r>
      <w:r w:rsidRPr="00D042A4">
        <w:rPr>
          <w:rFonts w:ascii="Times New Roman" w:hAnsi="Times New Roman" w:cs="Times New Roman"/>
          <w:sz w:val="24"/>
          <w:szCs w:val="24"/>
        </w:rPr>
        <w:t>, действующего на основании Устава Исполнителя, с одной стороны, и ______________________________________________</w:t>
      </w:r>
      <w:r w:rsidR="00AF029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042A4">
        <w:rPr>
          <w:rFonts w:ascii="Times New Roman" w:hAnsi="Times New Roman" w:cs="Times New Roman"/>
          <w:sz w:val="24"/>
          <w:szCs w:val="24"/>
        </w:rPr>
        <w:t>_</w:t>
      </w:r>
    </w:p>
    <w:p w:rsidR="00AF0292" w:rsidRDefault="00AF0292" w:rsidP="004744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44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042A4" w:rsidRPr="00D042A4">
        <w:rPr>
          <w:rFonts w:ascii="Times New Roman" w:hAnsi="Times New Roman" w:cs="Times New Roman"/>
          <w:sz w:val="24"/>
          <w:szCs w:val="24"/>
        </w:rPr>
        <w:t>(</w:t>
      </w:r>
      <w:r w:rsidR="00D042A4" w:rsidRPr="00AF0292">
        <w:rPr>
          <w:rFonts w:ascii="Times New Roman" w:hAnsi="Times New Roman" w:cs="Times New Roman"/>
          <w:sz w:val="16"/>
          <w:szCs w:val="16"/>
        </w:rPr>
        <w:t xml:space="preserve">фамилия, имя, отчество законного представителя несовершеннолетнего), </w:t>
      </w:r>
    </w:p>
    <w:p w:rsidR="00AF0292" w:rsidRDefault="00AF0292" w:rsidP="004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042A4" w:rsidRPr="00D042A4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92" w:rsidRDefault="00AF0292" w:rsidP="004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="00D042A4" w:rsidRPr="00D042A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92" w:rsidRPr="00AF0292" w:rsidRDefault="0047446C" w:rsidP="004744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AF0292" w:rsidRPr="00AF0292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47446C" w:rsidRDefault="00D042A4" w:rsidP="0047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 xml:space="preserve">– Потребитель) заключили настоящий </w:t>
      </w:r>
      <w:r w:rsidR="00AF0292">
        <w:rPr>
          <w:rFonts w:ascii="Times New Roman" w:hAnsi="Times New Roman" w:cs="Times New Roman"/>
          <w:sz w:val="24"/>
          <w:szCs w:val="24"/>
        </w:rPr>
        <w:t xml:space="preserve">  </w:t>
      </w:r>
      <w:r w:rsidRPr="00D042A4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D042A4" w:rsidRPr="00D042A4" w:rsidRDefault="00D042A4" w:rsidP="00474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 w:rsidRPr="00D042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2A4">
        <w:rPr>
          <w:rFonts w:ascii="Times New Roman" w:hAnsi="Times New Roman" w:cs="Times New Roman"/>
          <w:sz w:val="24"/>
          <w:szCs w:val="24"/>
        </w:rPr>
        <w:t>услуги по организации отдыха Потребителя в каникулярное время (далее - услуга) в оздоровительном лагере с дневным пребыванием</w:t>
      </w:r>
      <w:r w:rsidR="00977B0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569B3">
        <w:rPr>
          <w:rFonts w:ascii="Times New Roman" w:hAnsi="Times New Roman" w:cs="Times New Roman"/>
          <w:sz w:val="24"/>
          <w:szCs w:val="24"/>
        </w:rPr>
        <w:t xml:space="preserve"> </w:t>
      </w:r>
      <w:r w:rsidR="00977B0E">
        <w:rPr>
          <w:rFonts w:ascii="Times New Roman" w:hAnsi="Times New Roman" w:cs="Times New Roman"/>
          <w:sz w:val="24"/>
          <w:szCs w:val="24"/>
        </w:rPr>
        <w:t>«Березка»</w:t>
      </w:r>
      <w:r w:rsidRPr="00D042A4">
        <w:rPr>
          <w:rFonts w:ascii="Times New Roman" w:hAnsi="Times New Roman" w:cs="Times New Roman"/>
          <w:sz w:val="24"/>
          <w:szCs w:val="24"/>
        </w:rPr>
        <w:t xml:space="preserve">, созданном на базе Исполнителя (далее - Лагерь), на условиях </w:t>
      </w:r>
      <w:r w:rsidR="001569B3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spellStart"/>
      <w:r w:rsidRPr="00D042A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042A4">
        <w:rPr>
          <w:rFonts w:ascii="Times New Roman" w:hAnsi="Times New Roman" w:cs="Times New Roman"/>
          <w:sz w:val="24"/>
          <w:szCs w:val="24"/>
        </w:rPr>
        <w:t>.</w:t>
      </w:r>
    </w:p>
    <w:p w:rsid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 xml:space="preserve">1.2. Организация отдыха в Лагере включает в себя реализацию </w:t>
      </w:r>
      <w:r w:rsidR="00977B0E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D042A4">
        <w:rPr>
          <w:rFonts w:ascii="Times New Roman" w:hAnsi="Times New Roman" w:cs="Times New Roman"/>
          <w:sz w:val="24"/>
          <w:szCs w:val="24"/>
        </w:rPr>
        <w:t>программ</w:t>
      </w:r>
      <w:r w:rsidR="00977B0E">
        <w:rPr>
          <w:rFonts w:ascii="Times New Roman" w:hAnsi="Times New Roman" w:cs="Times New Roman"/>
          <w:sz w:val="24"/>
          <w:szCs w:val="24"/>
        </w:rPr>
        <w:t>ы «</w:t>
      </w:r>
      <w:r w:rsidR="00961F2E">
        <w:rPr>
          <w:rFonts w:ascii="Times New Roman" w:hAnsi="Times New Roman" w:cs="Times New Roman"/>
          <w:sz w:val="24"/>
          <w:szCs w:val="24"/>
        </w:rPr>
        <w:t>Арт-талант</w:t>
      </w:r>
      <w:r w:rsidR="00977B0E">
        <w:rPr>
          <w:rFonts w:ascii="Times New Roman" w:hAnsi="Times New Roman" w:cs="Times New Roman"/>
          <w:sz w:val="24"/>
          <w:szCs w:val="24"/>
        </w:rPr>
        <w:t>»</w:t>
      </w:r>
      <w:r w:rsidRPr="00D042A4">
        <w:rPr>
          <w:rFonts w:ascii="Times New Roman" w:hAnsi="Times New Roman" w:cs="Times New Roman"/>
          <w:sz w:val="24"/>
          <w:szCs w:val="24"/>
        </w:rPr>
        <w:t>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</w:t>
      </w:r>
      <w:r w:rsidR="003B663E">
        <w:rPr>
          <w:rFonts w:ascii="Times New Roman" w:hAnsi="Times New Roman" w:cs="Times New Roman"/>
          <w:sz w:val="24"/>
          <w:szCs w:val="24"/>
        </w:rPr>
        <w:t>о интересам в кружках, секциях.</w:t>
      </w:r>
    </w:p>
    <w:p w:rsidR="00FF6995" w:rsidRDefault="00FF6995" w:rsidP="00FF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Период оказания услуги с «0</w:t>
      </w:r>
      <w:r w:rsidR="002B75A4" w:rsidRPr="002B75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 w:rsidR="002B75A4" w:rsidRPr="002B75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«2</w:t>
      </w:r>
      <w:r w:rsidR="002B75A4" w:rsidRPr="002B75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 июня 201</w:t>
      </w:r>
      <w:r w:rsidR="002B75A4" w:rsidRPr="002B75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6995" w:rsidRPr="00A361FC" w:rsidRDefault="00FF6995" w:rsidP="00FF6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Режим работы Исполнителя: понедельник-пятница: с 9.00 до 18.00, с трехразовым питанием и организацией дневного сна (отдыха) для детей в возрасте до 10 лет.</w:t>
      </w:r>
    </w:p>
    <w:p w:rsidR="00FF6995" w:rsidRPr="00D042A4" w:rsidRDefault="00FF6995" w:rsidP="00474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2A4" w:rsidRPr="00D042A4" w:rsidRDefault="00D042A4" w:rsidP="00474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D042A4" w:rsidRPr="00D042A4" w:rsidRDefault="00D042A4" w:rsidP="004744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2.2.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2.3.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47446C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042A4" w:rsidRPr="00D042A4" w:rsidRDefault="00D042A4" w:rsidP="00474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3.1.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3.2.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3.3.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D042A4" w:rsidRPr="00D042A4" w:rsidRDefault="00D042A4" w:rsidP="00474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4.1.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47446C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Исполнитель обязан обеспечить проведение культмассовых мероприятий согласно плану с объектами культуры и искусства города Тобольска.</w:t>
      </w:r>
    </w:p>
    <w:p w:rsidR="00D042A4" w:rsidRPr="00D042A4" w:rsidRDefault="00D042A4" w:rsidP="00474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5. ОПЛАТА УСЛУГ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lastRenderedPageBreak/>
        <w:t>5.1. Заказчик  до «</w:t>
      </w:r>
      <w:r w:rsidR="00F0029A">
        <w:rPr>
          <w:rFonts w:ascii="Times New Roman" w:hAnsi="Times New Roman" w:cs="Times New Roman"/>
          <w:sz w:val="24"/>
          <w:szCs w:val="24"/>
        </w:rPr>
        <w:t>25</w:t>
      </w:r>
      <w:r w:rsidRPr="00D042A4">
        <w:rPr>
          <w:rFonts w:ascii="Times New Roman" w:hAnsi="Times New Roman" w:cs="Times New Roman"/>
          <w:sz w:val="24"/>
          <w:szCs w:val="24"/>
        </w:rPr>
        <w:t>» мая 201</w:t>
      </w:r>
      <w:r w:rsidR="002B75A4" w:rsidRPr="002B75A4">
        <w:rPr>
          <w:rFonts w:ascii="Times New Roman" w:hAnsi="Times New Roman" w:cs="Times New Roman"/>
          <w:sz w:val="24"/>
          <w:szCs w:val="24"/>
        </w:rPr>
        <w:t>9</w:t>
      </w:r>
      <w:r w:rsidR="00814198">
        <w:rPr>
          <w:rFonts w:ascii="Times New Roman" w:hAnsi="Times New Roman" w:cs="Times New Roman"/>
          <w:sz w:val="24"/>
          <w:szCs w:val="24"/>
        </w:rPr>
        <w:t xml:space="preserve"> </w:t>
      </w:r>
      <w:r w:rsidRPr="00D042A4">
        <w:rPr>
          <w:rFonts w:ascii="Times New Roman" w:hAnsi="Times New Roman" w:cs="Times New Roman"/>
          <w:sz w:val="24"/>
          <w:szCs w:val="24"/>
        </w:rPr>
        <w:t xml:space="preserve">года вносит оплату за услуги, указанные в разделе 1 настоящего договора, в сумме </w:t>
      </w:r>
      <w:r w:rsidR="002B75A4" w:rsidRPr="002B75A4">
        <w:rPr>
          <w:rFonts w:ascii="Times New Roman" w:hAnsi="Times New Roman" w:cs="Times New Roman"/>
          <w:sz w:val="24"/>
          <w:szCs w:val="24"/>
        </w:rPr>
        <w:t>800</w:t>
      </w:r>
      <w:r w:rsidRPr="00D042A4">
        <w:rPr>
          <w:rFonts w:ascii="Times New Roman" w:hAnsi="Times New Roman" w:cs="Times New Roman"/>
          <w:sz w:val="24"/>
          <w:szCs w:val="24"/>
        </w:rPr>
        <w:t xml:space="preserve"> (</w:t>
      </w:r>
      <w:r w:rsidR="002B75A4">
        <w:rPr>
          <w:rFonts w:ascii="Times New Roman" w:hAnsi="Times New Roman" w:cs="Times New Roman"/>
          <w:sz w:val="24"/>
          <w:szCs w:val="24"/>
        </w:rPr>
        <w:t>восем</w:t>
      </w:r>
      <w:r w:rsidR="00D7662A">
        <w:rPr>
          <w:rFonts w:ascii="Times New Roman" w:hAnsi="Times New Roman" w:cs="Times New Roman"/>
          <w:sz w:val="24"/>
          <w:szCs w:val="24"/>
        </w:rPr>
        <w:t>ьсот</w:t>
      </w:r>
      <w:r w:rsidR="0047446C">
        <w:rPr>
          <w:rFonts w:ascii="Times New Roman" w:hAnsi="Times New Roman" w:cs="Times New Roman"/>
          <w:sz w:val="24"/>
          <w:szCs w:val="24"/>
        </w:rPr>
        <w:t>) рублей</w:t>
      </w:r>
      <w:r w:rsidRPr="00D042A4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5.</w:t>
      </w:r>
      <w:r w:rsidR="0047446C">
        <w:rPr>
          <w:rFonts w:ascii="Times New Roman" w:hAnsi="Times New Roman" w:cs="Times New Roman"/>
          <w:sz w:val="24"/>
          <w:szCs w:val="24"/>
        </w:rPr>
        <w:t>3</w:t>
      </w:r>
      <w:r w:rsidRPr="00D042A4">
        <w:rPr>
          <w:rFonts w:ascii="Times New Roman" w:hAnsi="Times New Roman" w:cs="Times New Roman"/>
          <w:sz w:val="24"/>
          <w:szCs w:val="24"/>
        </w:rPr>
        <w:t>. Оплата услуг осуществляетс</w:t>
      </w:r>
      <w:r w:rsidR="003F020F">
        <w:rPr>
          <w:rFonts w:ascii="Times New Roman" w:hAnsi="Times New Roman" w:cs="Times New Roman"/>
          <w:sz w:val="24"/>
          <w:szCs w:val="24"/>
        </w:rPr>
        <w:t>я путем перечисления сре</w:t>
      </w:r>
      <w:proofErr w:type="gramStart"/>
      <w:r w:rsidR="003F020F">
        <w:rPr>
          <w:rFonts w:ascii="Times New Roman" w:hAnsi="Times New Roman" w:cs="Times New Roman"/>
          <w:sz w:val="24"/>
          <w:szCs w:val="24"/>
        </w:rPr>
        <w:t xml:space="preserve">дств </w:t>
      </w:r>
      <w:r w:rsidR="00977B0E">
        <w:rPr>
          <w:rFonts w:ascii="Times New Roman" w:hAnsi="Times New Roman" w:cs="Times New Roman"/>
          <w:sz w:val="24"/>
          <w:szCs w:val="24"/>
        </w:rPr>
        <w:t xml:space="preserve"> </w:t>
      </w:r>
      <w:r w:rsidRPr="00D042A4">
        <w:rPr>
          <w:rFonts w:ascii="Times New Roman" w:hAnsi="Times New Roman" w:cs="Times New Roman"/>
          <w:sz w:val="24"/>
          <w:szCs w:val="24"/>
        </w:rPr>
        <w:t>в к</w:t>
      </w:r>
      <w:proofErr w:type="gramEnd"/>
      <w:r w:rsidRPr="00D042A4">
        <w:rPr>
          <w:rFonts w:ascii="Times New Roman" w:hAnsi="Times New Roman" w:cs="Times New Roman"/>
          <w:sz w:val="24"/>
          <w:szCs w:val="24"/>
        </w:rPr>
        <w:t xml:space="preserve">ассу Исполнителя. 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5.</w:t>
      </w:r>
      <w:r w:rsidR="0047446C">
        <w:rPr>
          <w:rFonts w:ascii="Times New Roman" w:hAnsi="Times New Roman" w:cs="Times New Roman"/>
          <w:sz w:val="24"/>
          <w:szCs w:val="24"/>
        </w:rPr>
        <w:t>4</w:t>
      </w:r>
      <w:r w:rsidRPr="00D042A4">
        <w:rPr>
          <w:rFonts w:ascii="Times New Roman" w:hAnsi="Times New Roman" w:cs="Times New Roman"/>
          <w:sz w:val="24"/>
          <w:szCs w:val="24"/>
        </w:rPr>
        <w:t xml:space="preserve">. Оплата услуг в части компенсации расходов на организацию </w:t>
      </w:r>
      <w:r w:rsidR="00152E5F">
        <w:rPr>
          <w:rFonts w:ascii="Times New Roman" w:hAnsi="Times New Roman" w:cs="Times New Roman"/>
          <w:sz w:val="24"/>
          <w:szCs w:val="24"/>
        </w:rPr>
        <w:t>отдыха</w:t>
      </w:r>
      <w:r w:rsidR="00D6706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D042A4">
        <w:rPr>
          <w:rFonts w:ascii="Times New Roman" w:hAnsi="Times New Roman" w:cs="Times New Roman"/>
          <w:sz w:val="24"/>
          <w:szCs w:val="24"/>
        </w:rPr>
        <w:t xml:space="preserve"> не взимается за время отсутствия Потребителя в Лагере, начиная со второго дня отсутствия Потребителя в Лагере,  в случаях: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 w:rsidR="0047446C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Перерасчет и возврат оплаты услуг в случае, предусмотренного абзацем первым пункта 5.</w:t>
      </w:r>
      <w:r w:rsidR="00987F52" w:rsidRPr="00987F52">
        <w:rPr>
          <w:rFonts w:ascii="Times New Roman" w:hAnsi="Times New Roman" w:cs="Times New Roman"/>
          <w:sz w:val="24"/>
          <w:szCs w:val="24"/>
        </w:rPr>
        <w:t>4</w:t>
      </w:r>
      <w:r w:rsidRPr="00D042A4">
        <w:rPr>
          <w:rFonts w:ascii="Times New Roman" w:hAnsi="Times New Roman" w:cs="Times New Roman"/>
          <w:sz w:val="24"/>
          <w:szCs w:val="24"/>
        </w:rPr>
        <w:t>. настоящего договора, осуществляется на основании справки,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D042A4" w:rsidRPr="00D042A4" w:rsidRDefault="00D042A4" w:rsidP="00474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6.1.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6.2.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47446C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D042A4" w:rsidRPr="0047446C" w:rsidRDefault="00D042A4" w:rsidP="00474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46C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47446C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7.1.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D042A4" w:rsidRPr="00D042A4" w:rsidRDefault="00D042A4" w:rsidP="00474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tbl>
      <w:tblPr>
        <w:tblpPr w:leftFromText="180" w:rightFromText="180" w:vertAnchor="text" w:horzAnchor="page" w:tblpX="2394" w:tblpY="36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D042A4" w:rsidRPr="00D042A4" w:rsidTr="009870A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F4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F45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4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8.1.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r w:rsidR="00722D64">
        <w:rPr>
          <w:rFonts w:ascii="Times New Roman" w:hAnsi="Times New Roman" w:cs="Times New Roman"/>
          <w:sz w:val="24"/>
          <w:szCs w:val="24"/>
        </w:rPr>
        <w:t>п</w:t>
      </w:r>
      <w:r w:rsidRPr="00D042A4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46C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8.2.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042A4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D042A4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042A4">
        <w:rPr>
          <w:rFonts w:ascii="Times New Roman" w:hAnsi="Times New Roman" w:cs="Times New Roman"/>
          <w:sz w:val="24"/>
          <w:szCs w:val="24"/>
        </w:rPr>
        <w:t>9</w:t>
      </w:r>
      <w:r w:rsidRPr="00D042A4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W w:w="10336" w:type="dxa"/>
        <w:jc w:val="center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  <w:gridCol w:w="279"/>
        <w:gridCol w:w="2965"/>
        <w:gridCol w:w="432"/>
        <w:gridCol w:w="2964"/>
      </w:tblGrid>
      <w:tr w:rsidR="00D042A4" w:rsidRPr="00D042A4" w:rsidTr="008E11A8">
        <w:trPr>
          <w:trHeight w:val="552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D042A4" w:rsidRPr="00D042A4" w:rsidTr="008E11A8">
        <w:trPr>
          <w:trHeight w:val="268"/>
          <w:jc w:val="center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№5»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г.Тобольска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4" w:rsidRPr="00D042A4" w:rsidTr="008E11A8">
        <w:trPr>
          <w:trHeight w:val="552"/>
          <w:jc w:val="center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626150,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г.Тобольск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, 6 микрорайон, №60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(ФИО)</w:t>
            </w:r>
          </w:p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(ФИО)</w:t>
            </w:r>
          </w:p>
        </w:tc>
      </w:tr>
      <w:tr w:rsidR="00D042A4" w:rsidRPr="00D042A4" w:rsidTr="008E11A8">
        <w:trPr>
          <w:trHeight w:val="268"/>
          <w:jc w:val="center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ИНН 7206010220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4" w:rsidRPr="00D042A4" w:rsidTr="008E11A8">
        <w:trPr>
          <w:trHeight w:val="268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КПП 720601001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4" w:rsidRPr="00D042A4" w:rsidTr="008E11A8">
        <w:trPr>
          <w:trHeight w:val="74"/>
          <w:jc w:val="center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4" w:rsidRPr="00D042A4" w:rsidTr="008E11A8">
        <w:trPr>
          <w:trHeight w:val="268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Тобольска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042A4" w:rsidRPr="00D042A4" w:rsidTr="008E11A8">
        <w:trPr>
          <w:trHeight w:val="268"/>
          <w:jc w:val="center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 xml:space="preserve"> (МАОУ СОШ №5)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4" w:rsidRPr="00D042A4" w:rsidTr="008E11A8">
        <w:trPr>
          <w:trHeight w:val="64"/>
          <w:jc w:val="center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с АС30031А0043ШК05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4" w:rsidRPr="00D042A4" w:rsidTr="008E11A8">
        <w:trPr>
          <w:trHeight w:val="283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с 40701810400003000002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042A4" w:rsidRPr="00D042A4" w:rsidTr="008E11A8">
        <w:trPr>
          <w:trHeight w:val="268"/>
          <w:jc w:val="center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8D3FBD" w:rsidP="008D3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РКЦ Тобольск г.Тобольска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A4" w:rsidRPr="00D042A4" w:rsidTr="008E11A8">
        <w:trPr>
          <w:trHeight w:val="268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</w:rPr>
              <w:t>БИК 047117000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2A4" w:rsidRPr="00D042A4" w:rsidTr="008E11A8">
        <w:trPr>
          <w:trHeight w:val="597"/>
          <w:jc w:val="center"/>
        </w:trPr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47446C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2A4" w:rsidRPr="00D042A4" w:rsidTr="008E11A8">
        <w:trPr>
          <w:trHeight w:val="268"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042A4" w:rsidRPr="00D042A4" w:rsidRDefault="00D042A4" w:rsidP="004744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D0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DD5316" w:rsidRPr="00D042A4" w:rsidRDefault="00D042A4" w:rsidP="00474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2A4">
        <w:rPr>
          <w:rFonts w:ascii="Times New Roman" w:hAnsi="Times New Roman" w:cs="Times New Roman"/>
          <w:sz w:val="24"/>
          <w:szCs w:val="24"/>
        </w:rPr>
        <w:t>М.П.</w:t>
      </w:r>
    </w:p>
    <w:sectPr w:rsidR="00DD5316" w:rsidRPr="00D042A4" w:rsidSect="0047446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3A"/>
    <w:rsid w:val="000807E0"/>
    <w:rsid w:val="0014231B"/>
    <w:rsid w:val="00152E5F"/>
    <w:rsid w:val="001569B3"/>
    <w:rsid w:val="002B75A4"/>
    <w:rsid w:val="00344B1C"/>
    <w:rsid w:val="00362AA0"/>
    <w:rsid w:val="00377309"/>
    <w:rsid w:val="003B663E"/>
    <w:rsid w:val="003F020F"/>
    <w:rsid w:val="003F393B"/>
    <w:rsid w:val="0047446C"/>
    <w:rsid w:val="004F4572"/>
    <w:rsid w:val="00694B56"/>
    <w:rsid w:val="00722D64"/>
    <w:rsid w:val="00814198"/>
    <w:rsid w:val="008B48CD"/>
    <w:rsid w:val="008D3FBD"/>
    <w:rsid w:val="008E11A8"/>
    <w:rsid w:val="00961F2E"/>
    <w:rsid w:val="00963ECD"/>
    <w:rsid w:val="00977B0E"/>
    <w:rsid w:val="00987F52"/>
    <w:rsid w:val="00AF0292"/>
    <w:rsid w:val="00AF4164"/>
    <w:rsid w:val="00C26870"/>
    <w:rsid w:val="00C3543A"/>
    <w:rsid w:val="00D042A4"/>
    <w:rsid w:val="00D67065"/>
    <w:rsid w:val="00D7662A"/>
    <w:rsid w:val="00DD5316"/>
    <w:rsid w:val="00DD7D7D"/>
    <w:rsid w:val="00E57953"/>
    <w:rsid w:val="00EE6668"/>
    <w:rsid w:val="00F0029A"/>
    <w:rsid w:val="00FF0B3A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45</cp:revision>
  <cp:lastPrinted>2019-05-07T11:45:00Z</cp:lastPrinted>
  <dcterms:created xsi:type="dcterms:W3CDTF">2015-05-16T05:12:00Z</dcterms:created>
  <dcterms:modified xsi:type="dcterms:W3CDTF">2019-05-07T11:47:00Z</dcterms:modified>
</cp:coreProperties>
</file>