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3B7" w:rsidRPr="005763B7" w:rsidRDefault="005763B7" w:rsidP="005763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763B7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внеуроч</w:t>
      </w:r>
      <w:r w:rsidRPr="005763B7">
        <w:rPr>
          <w:rFonts w:ascii="Times New Roman" w:hAnsi="Times New Roman" w:cs="Times New Roman"/>
          <w:b/>
          <w:sz w:val="28"/>
          <w:szCs w:val="28"/>
        </w:rPr>
        <w:t>ной деятельности интеллектуального направления «Почемучка» для 3 класса 2019 -2020</w:t>
      </w:r>
      <w:r w:rsidRPr="005763B7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5763B7" w:rsidRDefault="005763B7" w:rsidP="005763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63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Программа «Почемучка» направлена на формирование у школьников мыслительной деятельности, культуры  умственного труда; развитие качеств мышления, необходимых образованному человеку для полноценного функционирования в современном обществе. Особенностью курса является занимательность предлагаемого материала,  более широкое использование игровых форм проведения занятий и элементов соревнования на них.</w:t>
      </w:r>
    </w:p>
    <w:p w:rsidR="005763B7" w:rsidRDefault="005763B7" w:rsidP="005763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763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EE21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Цель: </w:t>
      </w:r>
      <w:proofErr w:type="gramStart"/>
      <w:r w:rsidRPr="00EE21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br/>
        <w:t>-</w:t>
      </w:r>
      <w:proofErr w:type="gramEnd"/>
      <w:r w:rsidRPr="00EE21D2">
        <w:rPr>
          <w:rFonts w:ascii="Times New Roman" w:eastAsia="Times New Roman" w:hAnsi="Times New Roman" w:cs="Times New Roman"/>
          <w:color w:val="333333"/>
          <w:sz w:val="28"/>
          <w:szCs w:val="28"/>
        </w:rPr>
        <w:t>развивать математический образ мышления</w:t>
      </w:r>
      <w:r w:rsidRPr="00EE21D2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EE21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Задачи:</w:t>
      </w:r>
      <w:r w:rsidRPr="00EE21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br/>
        <w:t>-</w:t>
      </w:r>
      <w:r w:rsidRPr="00EE21D2">
        <w:rPr>
          <w:rFonts w:ascii="Times New Roman" w:eastAsia="Times New Roman" w:hAnsi="Times New Roman" w:cs="Times New Roman"/>
          <w:color w:val="333333"/>
          <w:sz w:val="28"/>
          <w:szCs w:val="28"/>
        </w:rPr>
        <w:t>расширять кругозор учащихся в различных областях элементарной математики;</w:t>
      </w:r>
      <w:r w:rsidRPr="00EE21D2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-расширять математические знания в области многозначных чисел;</w:t>
      </w:r>
      <w:r w:rsidRPr="00EE21D2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содействовать умелому использованию символики;</w:t>
      </w:r>
      <w:r w:rsidRPr="00EE21D2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-учить правильно применять математическую терминологию;</w:t>
      </w:r>
      <w:r w:rsidRPr="00EE21D2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-развивать умения отвлекаться от всех качественных сторон и явлений, сосредоточивая внимание на количественных сторонах;</w:t>
      </w:r>
      <w:r w:rsidRPr="00EE21D2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-уметь делать доступные выводы и обобщения, обосновывать собственные мысли.</w:t>
      </w:r>
    </w:p>
    <w:p w:rsidR="005763B7" w:rsidRPr="005763B7" w:rsidRDefault="005763B7" w:rsidP="005763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3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занятиях кружка в процессе логических упражнений дети практически учатся сравнивать объекты, выполнять простейшие виды анализа и синтеза, устанавливать связи между  понятиями,  предлагаемые логические упражнения заставляют детей выполнять правильные суждения и приводить несложные доказательства. Упражнения носят занимательный характер, поэтому они содействуют возникновению интереса у детей к мыслительной деятельности.</w:t>
      </w:r>
      <w:r w:rsidRPr="005763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Внеурочная деятельность организована по направлению «</w:t>
      </w:r>
      <w:proofErr w:type="spellStart"/>
      <w:r w:rsidRPr="005763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Общеинтеллектуальное</w:t>
      </w:r>
      <w:proofErr w:type="spellEnd"/>
      <w:r w:rsidRPr="005763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в рамках ФГОС</w:t>
      </w:r>
      <w:r w:rsidRPr="005763B7">
        <w:rPr>
          <w:rFonts w:ascii="Times New Roman" w:hAnsi="Times New Roman" w:cs="Times New Roman"/>
          <w:sz w:val="28"/>
          <w:szCs w:val="28"/>
        </w:rPr>
        <w:t>. В 3</w:t>
      </w:r>
      <w:r w:rsidRPr="005763B7">
        <w:rPr>
          <w:rFonts w:ascii="Times New Roman" w:hAnsi="Times New Roman" w:cs="Times New Roman"/>
          <w:sz w:val="28"/>
          <w:szCs w:val="28"/>
        </w:rPr>
        <w:t xml:space="preserve"> классе на изучение программы внеурочной деятел</w:t>
      </w:r>
      <w:r w:rsidRPr="005763B7">
        <w:rPr>
          <w:rFonts w:ascii="Times New Roman" w:hAnsi="Times New Roman" w:cs="Times New Roman"/>
          <w:sz w:val="28"/>
          <w:szCs w:val="28"/>
        </w:rPr>
        <w:t>ьности „Почемучка ” отводится 34</w:t>
      </w:r>
      <w:r w:rsidRPr="005763B7">
        <w:rPr>
          <w:rFonts w:ascii="Times New Roman" w:hAnsi="Times New Roman" w:cs="Times New Roman"/>
          <w:sz w:val="28"/>
          <w:szCs w:val="28"/>
        </w:rPr>
        <w:t xml:space="preserve"> часа (1 час в неделю).</w:t>
      </w:r>
    </w:p>
    <w:p w:rsidR="005763B7" w:rsidRPr="005763B7" w:rsidRDefault="005763B7" w:rsidP="005763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763B7" w:rsidRDefault="005763B7" w:rsidP="005763B7">
      <w:pPr>
        <w:spacing w:after="0" w:line="240" w:lineRule="auto"/>
      </w:pPr>
    </w:p>
    <w:p w:rsidR="005763B7" w:rsidRDefault="005763B7" w:rsidP="005763B7">
      <w:pPr>
        <w:spacing w:after="0" w:line="240" w:lineRule="auto"/>
      </w:pPr>
    </w:p>
    <w:p w:rsidR="005763B7" w:rsidRDefault="005763B7" w:rsidP="005763B7">
      <w:pPr>
        <w:spacing w:after="0" w:line="240" w:lineRule="auto"/>
      </w:pPr>
    </w:p>
    <w:p w:rsidR="005763B7" w:rsidRDefault="005763B7" w:rsidP="005763B7"/>
    <w:p w:rsidR="005763B7" w:rsidRDefault="005763B7" w:rsidP="005763B7"/>
    <w:p w:rsidR="005763B7" w:rsidRDefault="005763B7" w:rsidP="005763B7"/>
    <w:p w:rsidR="005763B7" w:rsidRDefault="005763B7" w:rsidP="005763B7"/>
    <w:p w:rsidR="005763B7" w:rsidRDefault="005763B7" w:rsidP="005763B7"/>
    <w:p w:rsidR="005763B7" w:rsidRDefault="005763B7" w:rsidP="005763B7"/>
    <w:p w:rsidR="005763B7" w:rsidRDefault="005763B7" w:rsidP="005763B7"/>
    <w:p w:rsidR="005763B7" w:rsidRDefault="005763B7" w:rsidP="005763B7"/>
    <w:p w:rsidR="005763B7" w:rsidRDefault="005763B7" w:rsidP="005763B7"/>
    <w:p w:rsidR="005763B7" w:rsidRDefault="005763B7" w:rsidP="005763B7"/>
    <w:p w:rsidR="005763B7" w:rsidRDefault="005763B7" w:rsidP="005763B7"/>
    <w:p w:rsidR="005763B7" w:rsidRDefault="005763B7" w:rsidP="005763B7"/>
    <w:p w:rsidR="005763B7" w:rsidRDefault="005763B7" w:rsidP="005763B7"/>
    <w:p w:rsidR="005763B7" w:rsidRDefault="005763B7" w:rsidP="005763B7"/>
    <w:p w:rsidR="005763B7" w:rsidRDefault="005763B7" w:rsidP="005763B7"/>
    <w:p w:rsidR="005763B7" w:rsidRDefault="005763B7" w:rsidP="005763B7"/>
    <w:p w:rsidR="005763B7" w:rsidRDefault="005763B7" w:rsidP="005763B7"/>
    <w:p w:rsidR="005763B7" w:rsidRDefault="005763B7" w:rsidP="005763B7"/>
    <w:p w:rsidR="005763B7" w:rsidRPr="005763B7" w:rsidRDefault="005763B7" w:rsidP="005763B7">
      <w:bookmarkStart w:id="0" w:name="_GoBack"/>
      <w:bookmarkEnd w:id="0"/>
    </w:p>
    <w:sectPr w:rsidR="005763B7" w:rsidRPr="005763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9D8"/>
    <w:rsid w:val="005763B7"/>
    <w:rsid w:val="009469D8"/>
    <w:rsid w:val="00A72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6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6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7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6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06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57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73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788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777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854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919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490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3477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0633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1129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4379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52536183">
              <w:marLeft w:val="48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68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08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5072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97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250</Words>
  <Characters>1425</Characters>
  <Application>Microsoft Office Word</Application>
  <DocSecurity>0</DocSecurity>
  <Lines>11</Lines>
  <Paragraphs>3</Paragraphs>
  <ScaleCrop>false</ScaleCrop>
  <Company>Hewlett-Packard</Company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3</cp:revision>
  <dcterms:created xsi:type="dcterms:W3CDTF">2020-02-12T06:15:00Z</dcterms:created>
  <dcterms:modified xsi:type="dcterms:W3CDTF">2020-02-12T06:40:00Z</dcterms:modified>
</cp:coreProperties>
</file>